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30EED" w14:textId="3AE10764" w:rsidR="002C6385" w:rsidRPr="002C6385" w:rsidRDefault="002C6385" w:rsidP="002C638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C6385">
        <w:rPr>
          <w:rFonts w:ascii="Times New Roman" w:eastAsia="Calibri" w:hAnsi="Times New Roman" w:cs="Times New Roman"/>
          <w:b/>
          <w:sz w:val="32"/>
          <w:szCs w:val="32"/>
        </w:rPr>
        <w:t>План-график проведения ВПР</w:t>
      </w:r>
      <w:r w:rsidRPr="00DD03D0">
        <w:rPr>
          <w:rFonts w:ascii="Times New Roman" w:eastAsia="Calibri" w:hAnsi="Times New Roman" w:cs="Times New Roman"/>
          <w:sz w:val="32"/>
          <w:szCs w:val="32"/>
        </w:rPr>
        <w:t>-</w:t>
      </w:r>
      <w:r w:rsidRPr="002C6385">
        <w:rPr>
          <w:rFonts w:ascii="Times New Roman" w:eastAsia="Calibri" w:hAnsi="Times New Roman" w:cs="Times New Roman"/>
          <w:b/>
          <w:sz w:val="32"/>
          <w:szCs w:val="32"/>
        </w:rPr>
        <w:t>202</w:t>
      </w:r>
      <w:r w:rsidR="00DD03D0"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2C6385">
        <w:rPr>
          <w:rFonts w:ascii="Times New Roman" w:eastAsia="Calibri" w:hAnsi="Times New Roman" w:cs="Times New Roman"/>
          <w:b/>
          <w:sz w:val="32"/>
          <w:szCs w:val="32"/>
        </w:rPr>
        <w:t xml:space="preserve"> (по датам)</w:t>
      </w:r>
      <w:r w:rsidR="00B7604A">
        <w:rPr>
          <w:rFonts w:ascii="Times New Roman" w:eastAsia="Calibri" w:hAnsi="Times New Roman" w:cs="Times New Roman"/>
          <w:b/>
          <w:sz w:val="32"/>
          <w:szCs w:val="32"/>
        </w:rPr>
        <w:t xml:space="preserve"> в МКОУ «</w:t>
      </w:r>
      <w:proofErr w:type="spellStart"/>
      <w:r w:rsidR="00B7604A">
        <w:rPr>
          <w:rFonts w:ascii="Times New Roman" w:eastAsia="Calibri" w:hAnsi="Times New Roman" w:cs="Times New Roman"/>
          <w:b/>
          <w:sz w:val="32"/>
          <w:szCs w:val="32"/>
        </w:rPr>
        <w:t>Боташюртовская</w:t>
      </w:r>
      <w:proofErr w:type="spellEnd"/>
      <w:r w:rsidR="00B7604A">
        <w:rPr>
          <w:rFonts w:ascii="Times New Roman" w:eastAsia="Calibri" w:hAnsi="Times New Roman" w:cs="Times New Roman"/>
          <w:b/>
          <w:sz w:val="32"/>
          <w:szCs w:val="32"/>
        </w:rPr>
        <w:t xml:space="preserve"> СОШ им.Б.Т.Ахаева»</w:t>
      </w:r>
      <w:bookmarkStart w:id="0" w:name="_GoBack"/>
      <w:bookmarkEnd w:id="0"/>
    </w:p>
    <w:tbl>
      <w:tblPr>
        <w:tblW w:w="9351" w:type="dxa"/>
        <w:tblLook w:val="04A0" w:firstRow="1" w:lastRow="0" w:firstColumn="1" w:lastColumn="0" w:noHBand="0" w:noVBand="1"/>
      </w:tblPr>
      <w:tblGrid>
        <w:gridCol w:w="3964"/>
        <w:gridCol w:w="1843"/>
        <w:gridCol w:w="3544"/>
      </w:tblGrid>
      <w:tr w:rsidR="002C6385" w:rsidRPr="002C6385" w14:paraId="3F8CB0DE" w14:textId="77777777" w:rsidTr="00931938">
        <w:trPr>
          <w:trHeight w:val="56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D09A4C" w14:textId="77777777" w:rsidR="002C6385" w:rsidRPr="00DD03D0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03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14:paraId="6ABC4DB8" w14:textId="77777777" w:rsidR="002C6385" w:rsidRPr="00DD03D0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03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FE6C47" w14:textId="77777777" w:rsidR="002C6385" w:rsidRPr="00DD03D0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03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Предмет</w:t>
            </w:r>
          </w:p>
        </w:tc>
      </w:tr>
      <w:tr w:rsidR="002C6385" w:rsidRPr="002C6385" w14:paraId="4D67841F" w14:textId="77777777" w:rsidTr="00931938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168B2ACE" w14:textId="1F9B2093" w:rsidR="002C6385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.03.2023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</w:tcPr>
          <w:p w14:paraId="73F5D56F" w14:textId="4C03B394" w:rsidR="002C6385" w:rsidRPr="00EE5772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</w:tcPr>
          <w:p w14:paraId="3909F0CC" w14:textId="450D253C" w:rsidR="002C6385" w:rsidRPr="00EE5772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(1ч.)</w:t>
            </w:r>
          </w:p>
        </w:tc>
      </w:tr>
      <w:tr w:rsidR="002C6385" w:rsidRPr="002C6385" w14:paraId="2BBC10A7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E42DCD6" w14:textId="51C4691A" w:rsidR="002C6385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.03.2023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61EE61D" w14:textId="77777777" w:rsidR="002C6385" w:rsidRPr="00EE5772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6EE7B7" w14:textId="77777777" w:rsidR="002C6385" w:rsidRPr="00EE5772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(2ч.)</w:t>
            </w:r>
          </w:p>
        </w:tc>
      </w:tr>
      <w:tr w:rsidR="002C6385" w:rsidRPr="002C6385" w14:paraId="4621C3C3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8D7A0D8" w14:textId="33F3ED1F" w:rsidR="002C6385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20.03.2023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34277EE" w14:textId="77777777" w:rsidR="002C6385" w:rsidRPr="00EE5772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FFA9CC" w14:textId="77777777" w:rsidR="002C6385" w:rsidRPr="00EE5772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565D8D" w:rsidRPr="002C6385" w14:paraId="0407CC61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F99D901" w14:textId="247342B2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22.03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.2023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C26BF8C" w14:textId="344D9134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8F42F1" w14:textId="1EC854E1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</w:tr>
      <w:tr w:rsidR="00565D8D" w:rsidRPr="002C6385" w14:paraId="4E4D9924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85FE2B7" w14:textId="1C08294D" w:rsidR="00565D8D" w:rsidRPr="00EE5772" w:rsidRDefault="00565D8D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</w:t>
            </w:r>
            <w:proofErr w:type="spellStart"/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18935E9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E604A8" w14:textId="68CA51FA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565D8D" w:rsidRPr="002C6385" w14:paraId="3216A71F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D14C091" w14:textId="5253090C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02C2C5B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AE62F1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565D8D" w:rsidRPr="002C6385" w14:paraId="5D40868C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A161592" w14:textId="43B99703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C465C8E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597740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565D8D" w:rsidRPr="002C6385" w14:paraId="04F8929D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F76A0D3" w14:textId="3F9448C2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5046AB6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7E9A77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565D8D" w:rsidRPr="002C6385" w14:paraId="141BAE2E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F1D3A2C" w14:textId="4E777E87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F4D791C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2BF9D1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</w:tr>
      <w:tr w:rsidR="00565D8D" w:rsidRPr="002C6385" w14:paraId="258801C4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4F5D9BB" w14:textId="37E2C0AB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6AE8531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3893B9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565D8D" w:rsidRPr="002C6385" w14:paraId="0C28ED81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DB882B5" w14:textId="33F945EC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A7B5708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C6C2B8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565D8D" w:rsidRPr="002C6385" w14:paraId="73159B25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192C2D7B" w14:textId="763C7847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ED98353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98FF779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565D8D" w:rsidRPr="002C6385" w14:paraId="118A99FB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1EEDD181" w14:textId="75418C13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48B0D78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59072A3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565D8D" w:rsidRPr="002C6385" w14:paraId="3F085F7A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0D41DF98" w14:textId="2F29E92E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32B808B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6EF226C" w14:textId="34B7E17A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565D8D" w:rsidRPr="002C6385" w14:paraId="2FA8B8BB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779F1615" w14:textId="70203576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D1F1DD7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DC87E79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565D8D" w:rsidRPr="002C6385" w14:paraId="0C8DCE9A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76C3B06D" w14:textId="5D18859D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C544546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7F27C0C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565D8D" w:rsidRPr="002C6385" w14:paraId="0B969268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4C7686D7" w14:textId="59E03F93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87C8E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7A1FB1EE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F9F0C5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</w:tr>
      <w:tr w:rsidR="00565D8D" w:rsidRPr="002C6385" w14:paraId="1413E15E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2A7B5548" w14:textId="4554A957" w:rsidR="00565D8D" w:rsidRPr="00EE5772" w:rsidRDefault="00565D8D" w:rsidP="0093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(</w:t>
            </w:r>
            <w:proofErr w:type="spellStart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="00931938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8837928" w14:textId="77777777" w:rsidR="00565D8D" w:rsidRPr="00EE5772" w:rsidRDefault="00565D8D" w:rsidP="0056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6CBD0BE" w14:textId="77777777" w:rsidR="00565D8D" w:rsidRPr="00EE5772" w:rsidRDefault="00565D8D" w:rsidP="0056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5E7D24" w:rsidRPr="002C6385" w14:paraId="58F903C5" w14:textId="77777777" w:rsidTr="005E7D24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70C907F8" w14:textId="07A08055" w:rsidR="005E7D24" w:rsidRPr="00EE5772" w:rsidRDefault="00EE5772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 (</w:t>
            </w:r>
            <w:proofErr w:type="spellStart"/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B439C58" w14:textId="76846465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BD1C180" w14:textId="069C3F26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5E7D24" w:rsidRPr="002C6385" w14:paraId="0015C515" w14:textId="77777777" w:rsidTr="005E7D24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72B7A0E4" w14:textId="663629FF" w:rsidR="005E7D24" w:rsidRPr="00EE5772" w:rsidRDefault="00EE5772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.04.2023 (</w:t>
            </w:r>
            <w:proofErr w:type="spellStart"/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5E7D24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09A435C1" w14:textId="3A254A9C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BAEE861" w14:textId="43AC1E16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5E7D24" w:rsidRPr="002C6385" w14:paraId="5EBFD29B" w14:textId="77777777" w:rsidTr="00B67F8A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</w:tcPr>
          <w:p w14:paraId="6A50A707" w14:textId="41BA1E0E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19.04.2022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</w:tcPr>
          <w:p w14:paraId="33249B20" w14:textId="304BD38D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</w:tcPr>
          <w:p w14:paraId="1E5FDD77" w14:textId="67FF9F96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5E7D24" w:rsidRPr="002C6385" w14:paraId="7A213CD0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60B5583" w14:textId="166ED972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20.04.2023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BDC589C" w14:textId="77777777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F40203B" w14:textId="77777777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5E7D24" w:rsidRPr="002C6385" w14:paraId="75BB9100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826FF68" w14:textId="3D102CEE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20.04.2023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B211EC2" w14:textId="77777777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A5DA7D" w14:textId="77777777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5E7D24" w:rsidRPr="002C6385" w14:paraId="6B47561B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37B6918E" w14:textId="6311F794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21.04.2023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1FAD0D2" w14:textId="77777777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E29F922" w14:textId="77777777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5E7D24" w:rsidRPr="002C6385" w14:paraId="7C114859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ABF31F6" w14:textId="3B26BD9A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24.04.2023 (</w:t>
            </w:r>
            <w:proofErr w:type="spellStart"/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3EC706E" w14:textId="4C6239FF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0A1D912" w14:textId="1331A2A9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5E7D24" w:rsidRPr="002C6385" w14:paraId="3779D8A5" w14:textId="77777777" w:rsidTr="00931938">
        <w:trPr>
          <w:trHeight w:val="41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E11831B" w14:textId="236780E1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26.04.2023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0DF778E" w14:textId="5BC79B04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7FA46C5" w14:textId="7FDE4CCB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5E7D24" w:rsidRPr="002C6385" w14:paraId="6FA809F3" w14:textId="77777777" w:rsidTr="00931938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8790D0E" w14:textId="46B30AEF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24.04. – 28.04.2023 (</w:t>
            </w:r>
            <w:proofErr w:type="spellStart"/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пн-пт</w:t>
            </w:r>
            <w:proofErr w:type="spellEnd"/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6F6A721" w14:textId="4F2D7B23" w:rsidR="005E7D24" w:rsidRPr="00EE5772" w:rsidRDefault="005E7D24" w:rsidP="005E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F767D0C" w14:textId="2239D63C" w:rsidR="005E7D24" w:rsidRPr="00EE5772" w:rsidRDefault="005E7D24" w:rsidP="005E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Иностранные языки</w:t>
            </w:r>
          </w:p>
        </w:tc>
      </w:tr>
    </w:tbl>
    <w:p w14:paraId="4E2AAD32" w14:textId="77777777" w:rsidR="002C6385" w:rsidRDefault="002C6385" w:rsidP="002C6385"/>
    <w:sectPr w:rsidR="002C6385" w:rsidSect="002C63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85"/>
    <w:rsid w:val="002C6385"/>
    <w:rsid w:val="00565D8D"/>
    <w:rsid w:val="005E7D24"/>
    <w:rsid w:val="008E76D4"/>
    <w:rsid w:val="00931938"/>
    <w:rsid w:val="00A54E7D"/>
    <w:rsid w:val="00B7604A"/>
    <w:rsid w:val="00DD03D0"/>
    <w:rsid w:val="00DE2084"/>
    <w:rsid w:val="00EE5772"/>
    <w:rsid w:val="00F8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28C5"/>
  <w15:chartTrackingRefBased/>
  <w15:docId w15:val="{D2E532F0-C673-4F9E-BAEB-956544ED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Учетная запись Майкрософт</cp:lastModifiedBy>
  <cp:revision>5</cp:revision>
  <dcterms:created xsi:type="dcterms:W3CDTF">2023-02-22T14:26:00Z</dcterms:created>
  <dcterms:modified xsi:type="dcterms:W3CDTF">2023-04-28T09:21:00Z</dcterms:modified>
</cp:coreProperties>
</file>