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8C" w:rsidRPr="00D97F1E" w:rsidRDefault="00C7748C" w:rsidP="00C7748C">
      <w:pPr>
        <w:ind w:right="-285"/>
        <w:jc w:val="right"/>
        <w:rPr>
          <w:bCs/>
          <w:sz w:val="24"/>
          <w:szCs w:val="24"/>
        </w:rPr>
      </w:pPr>
      <w:r w:rsidRPr="00D97F1E">
        <w:rPr>
          <w:bCs/>
          <w:sz w:val="24"/>
          <w:szCs w:val="24"/>
        </w:rPr>
        <w:t>Приложение № 1</w:t>
      </w:r>
    </w:p>
    <w:p w:rsidR="00C7748C" w:rsidRPr="00D97F1E" w:rsidRDefault="00C7748C" w:rsidP="00C7748C">
      <w:pPr>
        <w:ind w:right="-285"/>
        <w:jc w:val="right"/>
        <w:rPr>
          <w:sz w:val="24"/>
          <w:szCs w:val="24"/>
        </w:rPr>
      </w:pPr>
    </w:p>
    <w:p w:rsidR="00C7748C" w:rsidRDefault="00C7748C" w:rsidP="00C7748C">
      <w:pPr>
        <w:ind w:right="-285"/>
        <w:jc w:val="center"/>
        <w:rPr>
          <w:b/>
          <w:sz w:val="28"/>
          <w:szCs w:val="28"/>
        </w:rPr>
      </w:pPr>
    </w:p>
    <w:p w:rsidR="00C7748C" w:rsidRPr="005E3671" w:rsidRDefault="00C7748C" w:rsidP="00C7748C">
      <w:pPr>
        <w:ind w:right="-285"/>
        <w:jc w:val="center"/>
        <w:rPr>
          <w:b/>
          <w:sz w:val="28"/>
          <w:szCs w:val="28"/>
        </w:rPr>
      </w:pPr>
      <w:r w:rsidRPr="005E3671">
        <w:rPr>
          <w:b/>
          <w:sz w:val="28"/>
          <w:szCs w:val="28"/>
        </w:rPr>
        <w:t>Форма отчетности по направлению «Профилактика детского дорожно-транспортного травматизма»</w:t>
      </w:r>
    </w:p>
    <w:p w:rsidR="00C7748C" w:rsidRDefault="00C7748C" w:rsidP="00C7748C">
      <w:pPr>
        <w:ind w:right="-285"/>
        <w:jc w:val="center"/>
        <w:rPr>
          <w:b/>
          <w:sz w:val="28"/>
          <w:szCs w:val="28"/>
        </w:rPr>
      </w:pPr>
      <w:r w:rsidRPr="005E3671">
        <w:rPr>
          <w:b/>
          <w:sz w:val="28"/>
          <w:szCs w:val="28"/>
        </w:rPr>
        <w:t>на 2022 г.</w:t>
      </w:r>
    </w:p>
    <w:p w:rsidR="00D232E6" w:rsidRPr="005E3671" w:rsidRDefault="00D232E6" w:rsidP="00C7748C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«</w:t>
      </w:r>
      <w:proofErr w:type="spellStart"/>
      <w:r>
        <w:rPr>
          <w:b/>
          <w:sz w:val="28"/>
          <w:szCs w:val="28"/>
        </w:rPr>
        <w:t>Боташюртовская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>
        <w:rPr>
          <w:b/>
          <w:sz w:val="28"/>
          <w:szCs w:val="28"/>
        </w:rPr>
        <w:t>им.Б.Т.Ахаева</w:t>
      </w:r>
      <w:proofErr w:type="spellEnd"/>
      <w:r>
        <w:rPr>
          <w:b/>
          <w:sz w:val="28"/>
          <w:szCs w:val="28"/>
        </w:rPr>
        <w:t>»</w:t>
      </w:r>
    </w:p>
    <w:p w:rsidR="00C7748C" w:rsidRPr="00D97F1E" w:rsidRDefault="00C7748C" w:rsidP="00D232E6">
      <w:pPr>
        <w:ind w:right="-285"/>
        <w:rPr>
          <w:sz w:val="24"/>
          <w:szCs w:val="28"/>
        </w:rPr>
      </w:pPr>
    </w:p>
    <w:p w:rsidR="00C7748C" w:rsidRPr="005E3671" w:rsidRDefault="00C7748C" w:rsidP="00C7748C">
      <w:pPr>
        <w:ind w:right="-285"/>
        <w:rPr>
          <w:b/>
          <w:sz w:val="28"/>
          <w:szCs w:val="28"/>
        </w:rPr>
      </w:pPr>
    </w:p>
    <w:tbl>
      <w:tblPr>
        <w:tblW w:w="161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41"/>
        <w:gridCol w:w="1530"/>
        <w:gridCol w:w="3176"/>
        <w:gridCol w:w="1502"/>
        <w:gridCol w:w="1559"/>
        <w:gridCol w:w="1984"/>
        <w:gridCol w:w="1701"/>
      </w:tblGrid>
      <w:tr w:rsidR="00C7748C" w:rsidRPr="00D80F21" w:rsidTr="00117C75">
        <w:tc>
          <w:tcPr>
            <w:tcW w:w="709" w:type="dxa"/>
            <w:shd w:val="clear" w:color="auto" w:fill="auto"/>
          </w:tcPr>
          <w:p w:rsidR="00C7748C" w:rsidRPr="00D80F21" w:rsidRDefault="00C7748C" w:rsidP="00B47038">
            <w:pPr>
              <w:pStyle w:val="2"/>
              <w:rPr>
                <w:sz w:val="24"/>
                <w:szCs w:val="24"/>
                <w:lang w:val="tt-RU"/>
              </w:rPr>
            </w:pPr>
            <w:r w:rsidRPr="00D80F21">
              <w:rPr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3941" w:type="dxa"/>
            <w:shd w:val="clear" w:color="auto" w:fill="auto"/>
          </w:tcPr>
          <w:p w:rsidR="00C7748C" w:rsidRPr="00D80F21" w:rsidRDefault="00C7748C" w:rsidP="00B47038">
            <w:pPr>
              <w:pStyle w:val="2"/>
              <w:rPr>
                <w:sz w:val="24"/>
                <w:szCs w:val="24"/>
                <w:lang w:val="tt-RU"/>
              </w:rPr>
            </w:pPr>
            <w:r w:rsidRPr="00D80F21">
              <w:rPr>
                <w:sz w:val="24"/>
                <w:szCs w:val="24"/>
                <w:lang w:val="tt-RU"/>
              </w:rPr>
              <w:t>Наименование мероприятия</w:t>
            </w:r>
          </w:p>
        </w:tc>
        <w:tc>
          <w:tcPr>
            <w:tcW w:w="1530" w:type="dxa"/>
            <w:shd w:val="clear" w:color="auto" w:fill="auto"/>
          </w:tcPr>
          <w:p w:rsidR="00C7748C" w:rsidRPr="00D80F21" w:rsidRDefault="00C7748C" w:rsidP="00B47038">
            <w:pPr>
              <w:pStyle w:val="2"/>
              <w:rPr>
                <w:sz w:val="24"/>
                <w:szCs w:val="24"/>
                <w:lang w:val="tt-RU"/>
              </w:rPr>
            </w:pPr>
            <w:r w:rsidRPr="00D80F21">
              <w:rPr>
                <w:sz w:val="24"/>
                <w:szCs w:val="24"/>
                <w:lang w:val="tt-RU"/>
              </w:rPr>
              <w:t xml:space="preserve">Сроки проведения </w:t>
            </w:r>
          </w:p>
        </w:tc>
        <w:tc>
          <w:tcPr>
            <w:tcW w:w="3176" w:type="dxa"/>
            <w:shd w:val="clear" w:color="auto" w:fill="auto"/>
          </w:tcPr>
          <w:p w:rsidR="00C7748C" w:rsidRPr="00D80F21" w:rsidRDefault="00C7748C" w:rsidP="00B47038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>Информация о ходе реализации</w:t>
            </w:r>
          </w:p>
        </w:tc>
        <w:tc>
          <w:tcPr>
            <w:tcW w:w="1502" w:type="dxa"/>
          </w:tcPr>
          <w:p w:rsidR="00C7748C" w:rsidRPr="00D80F21" w:rsidRDefault="00C7748C" w:rsidP="00B47038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Количество охваченных детей </w:t>
            </w:r>
          </w:p>
        </w:tc>
        <w:tc>
          <w:tcPr>
            <w:tcW w:w="1559" w:type="dxa"/>
          </w:tcPr>
          <w:p w:rsidR="00C7748C" w:rsidRPr="00D80F21" w:rsidRDefault="00C7748C" w:rsidP="00B47038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Количество охваченных родителей </w:t>
            </w:r>
          </w:p>
        </w:tc>
        <w:tc>
          <w:tcPr>
            <w:tcW w:w="1984" w:type="dxa"/>
          </w:tcPr>
          <w:p w:rsidR="00C7748C" w:rsidRPr="00D80F21" w:rsidRDefault="00C7748C" w:rsidP="00B47038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Количество приглашенных сотрудников Госавтоинспекции </w:t>
            </w:r>
          </w:p>
        </w:tc>
        <w:tc>
          <w:tcPr>
            <w:tcW w:w="1701" w:type="dxa"/>
          </w:tcPr>
          <w:p w:rsidR="00C7748C" w:rsidRPr="00D80F21" w:rsidRDefault="00C7748C" w:rsidP="00B47038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Ссылка на проведенное мероприятие </w:t>
            </w:r>
          </w:p>
        </w:tc>
      </w:tr>
      <w:tr w:rsidR="00C7748C" w:rsidRPr="00D80F21" w:rsidTr="00117C75">
        <w:tc>
          <w:tcPr>
            <w:tcW w:w="709" w:type="dxa"/>
            <w:shd w:val="clear" w:color="auto" w:fill="auto"/>
          </w:tcPr>
          <w:p w:rsidR="00C7748C" w:rsidRPr="00D80F21" w:rsidRDefault="00C7748C" w:rsidP="00C7748C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7748C" w:rsidRPr="00E445CA" w:rsidRDefault="00C7748C" w:rsidP="00B4703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Классные часы</w:t>
            </w:r>
          </w:p>
        </w:tc>
        <w:tc>
          <w:tcPr>
            <w:tcW w:w="1530" w:type="dxa"/>
            <w:shd w:val="clear" w:color="auto" w:fill="auto"/>
          </w:tcPr>
          <w:p w:rsidR="00C7748C" w:rsidRPr="00D80F21" w:rsidRDefault="00D232E6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16.01-30.05</w:t>
            </w:r>
          </w:p>
        </w:tc>
        <w:tc>
          <w:tcPr>
            <w:tcW w:w="3176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C7748C" w:rsidRPr="00D80F21" w:rsidRDefault="001D242E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559" w:type="dxa"/>
          </w:tcPr>
          <w:p w:rsidR="00C7748C" w:rsidRPr="00D80F21" w:rsidRDefault="002C5D9F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984" w:type="dxa"/>
          </w:tcPr>
          <w:p w:rsidR="00C7748C" w:rsidRPr="00D80F21" w:rsidRDefault="00D232E6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</w:tr>
      <w:tr w:rsidR="00C7748C" w:rsidRPr="00D80F21" w:rsidTr="00117C75">
        <w:tc>
          <w:tcPr>
            <w:tcW w:w="709" w:type="dxa"/>
            <w:shd w:val="clear" w:color="auto" w:fill="auto"/>
          </w:tcPr>
          <w:p w:rsidR="00C7748C" w:rsidRPr="00D80F21" w:rsidRDefault="00C7748C" w:rsidP="00C7748C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7748C" w:rsidRPr="00E445CA" w:rsidRDefault="00C7748C" w:rsidP="00B4703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Родительские собрания  </w:t>
            </w:r>
          </w:p>
        </w:tc>
        <w:tc>
          <w:tcPr>
            <w:tcW w:w="1530" w:type="dxa"/>
            <w:shd w:val="clear" w:color="auto" w:fill="auto"/>
          </w:tcPr>
          <w:p w:rsidR="00C7748C" w:rsidRPr="00D80F21" w:rsidRDefault="00117C75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31.03.22 г</w:t>
            </w:r>
          </w:p>
        </w:tc>
        <w:tc>
          <w:tcPr>
            <w:tcW w:w="3176" w:type="dxa"/>
            <w:shd w:val="clear" w:color="auto" w:fill="auto"/>
          </w:tcPr>
          <w:p w:rsidR="00117C75" w:rsidRDefault="00117C75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общешкольное  «</w:t>
            </w:r>
            <w:proofErr w:type="gramEnd"/>
            <w:r>
              <w:rPr>
                <w:sz w:val="24"/>
                <w:szCs w:val="24"/>
              </w:rPr>
              <w:t>Внимание</w:t>
            </w:r>
          </w:p>
          <w:p w:rsidR="00C7748C" w:rsidRDefault="00117C75" w:rsidP="00B47038">
            <w:pPr>
              <w:ind w:right="-28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Родители :дети</w:t>
            </w:r>
            <w:proofErr w:type="gramEnd"/>
            <w:r>
              <w:rPr>
                <w:sz w:val="24"/>
                <w:szCs w:val="24"/>
              </w:rPr>
              <w:t xml:space="preserve"> на дороге</w:t>
            </w:r>
            <w:r w:rsidR="009C2871">
              <w:rPr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t xml:space="preserve"> </w:t>
            </w:r>
          </w:p>
          <w:p w:rsidR="002C5D9F" w:rsidRPr="00D80F21" w:rsidRDefault="002C5D9F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Родительское собрание: Родительский урок  </w:t>
            </w:r>
          </w:p>
        </w:tc>
        <w:tc>
          <w:tcPr>
            <w:tcW w:w="1502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748C" w:rsidRDefault="002C5D9F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2C5D9F" w:rsidRDefault="002C5D9F" w:rsidP="00B47038">
            <w:pPr>
              <w:ind w:right="-285"/>
              <w:rPr>
                <w:sz w:val="24"/>
                <w:szCs w:val="24"/>
              </w:rPr>
            </w:pPr>
          </w:p>
          <w:p w:rsidR="002C5D9F" w:rsidRPr="00D80F21" w:rsidRDefault="002C5D9F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984" w:type="dxa"/>
          </w:tcPr>
          <w:p w:rsidR="00C7748C" w:rsidRPr="00D80F21" w:rsidRDefault="00D232E6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7748C" w:rsidRDefault="002C5D9F" w:rsidP="00B47038">
            <w:pPr>
              <w:ind w:right="-285"/>
              <w:rPr>
                <w:sz w:val="24"/>
                <w:szCs w:val="24"/>
              </w:rPr>
            </w:pPr>
            <w:hyperlink r:id="rId5" w:history="1">
              <w:r w:rsidRPr="00CB1909">
                <w:rPr>
                  <w:rStyle w:val="a3"/>
                  <w:sz w:val="24"/>
                  <w:szCs w:val="24"/>
                </w:rPr>
                <w:t>https://t.me/botash_school_official/661</w:t>
              </w:r>
            </w:hyperlink>
          </w:p>
          <w:p w:rsidR="002C5D9F" w:rsidRPr="00D80F21" w:rsidRDefault="002C5D9F" w:rsidP="00B47038">
            <w:pPr>
              <w:ind w:right="-285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7748C" w:rsidRPr="00D80F21" w:rsidTr="00117C75">
        <w:tc>
          <w:tcPr>
            <w:tcW w:w="709" w:type="dxa"/>
            <w:shd w:val="clear" w:color="auto" w:fill="auto"/>
          </w:tcPr>
          <w:p w:rsidR="00C7748C" w:rsidRPr="00D80F21" w:rsidRDefault="00C7748C" w:rsidP="00C7748C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7748C" w:rsidRPr="00E445CA" w:rsidRDefault="00C7748C" w:rsidP="00B4703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Беседы </w:t>
            </w:r>
          </w:p>
        </w:tc>
        <w:tc>
          <w:tcPr>
            <w:tcW w:w="1530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176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</w:tr>
      <w:tr w:rsidR="00C7748C" w:rsidRPr="00D80F21" w:rsidTr="00117C75">
        <w:tc>
          <w:tcPr>
            <w:tcW w:w="709" w:type="dxa"/>
            <w:shd w:val="clear" w:color="auto" w:fill="auto"/>
          </w:tcPr>
          <w:p w:rsidR="00C7748C" w:rsidRPr="00D80F21" w:rsidRDefault="00C7748C" w:rsidP="00C7748C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7748C" w:rsidRPr="00E445CA" w:rsidRDefault="00C7748C" w:rsidP="00B4703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Акции </w:t>
            </w:r>
          </w:p>
        </w:tc>
        <w:tc>
          <w:tcPr>
            <w:tcW w:w="1530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176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</w:tr>
      <w:tr w:rsidR="00C7748C" w:rsidRPr="00D80F21" w:rsidTr="00117C75">
        <w:tc>
          <w:tcPr>
            <w:tcW w:w="709" w:type="dxa"/>
            <w:shd w:val="clear" w:color="auto" w:fill="auto"/>
          </w:tcPr>
          <w:p w:rsidR="00C7748C" w:rsidRPr="00D80F21" w:rsidRDefault="00C7748C" w:rsidP="00C7748C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7748C" w:rsidRPr="00E445CA" w:rsidRDefault="00C7748C" w:rsidP="00B4703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Организации и проведение конкурса  «Безопасное колесо» </w:t>
            </w:r>
          </w:p>
        </w:tc>
        <w:tc>
          <w:tcPr>
            <w:tcW w:w="1530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176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:rsidR="00C7748C" w:rsidRPr="00D80F21" w:rsidRDefault="003730A6" w:rsidP="00B4703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7748C" w:rsidRPr="00D80F21" w:rsidRDefault="003730A6" w:rsidP="00B4703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7748C" w:rsidRPr="00D80F21" w:rsidRDefault="00C7748C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7748C" w:rsidRPr="00D80F21" w:rsidRDefault="00C7748C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</w:tr>
      <w:tr w:rsidR="00C7748C" w:rsidRPr="00D80F21" w:rsidTr="00117C75">
        <w:tc>
          <w:tcPr>
            <w:tcW w:w="709" w:type="dxa"/>
            <w:shd w:val="clear" w:color="auto" w:fill="auto"/>
          </w:tcPr>
          <w:p w:rsidR="00C7748C" w:rsidRPr="00D80F21" w:rsidRDefault="00C7748C" w:rsidP="00C7748C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7748C" w:rsidRPr="00E445CA" w:rsidRDefault="00C7748C" w:rsidP="00B4703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Организации и проведение конкурса  «Верны ЮИДовской стране»</w:t>
            </w:r>
          </w:p>
        </w:tc>
        <w:tc>
          <w:tcPr>
            <w:tcW w:w="1530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176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:rsidR="00C7748C" w:rsidRPr="00D80F21" w:rsidRDefault="003730A6" w:rsidP="00B4703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C7748C" w:rsidRPr="00D80F21" w:rsidRDefault="003730A6" w:rsidP="00B4703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7748C" w:rsidRPr="00D80F21" w:rsidRDefault="00C7748C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7748C" w:rsidRPr="00D80F21" w:rsidRDefault="00C7748C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</w:tr>
      <w:tr w:rsidR="00C7748C" w:rsidRPr="00D80F21" w:rsidTr="00117C75">
        <w:tc>
          <w:tcPr>
            <w:tcW w:w="709" w:type="dxa"/>
            <w:shd w:val="clear" w:color="auto" w:fill="auto"/>
          </w:tcPr>
          <w:p w:rsidR="00C7748C" w:rsidRPr="00D80F21" w:rsidRDefault="00C7748C" w:rsidP="00C7748C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7748C" w:rsidRPr="00E445CA" w:rsidRDefault="00C7748C" w:rsidP="00B4703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Организации и проведение  конкурса  </w:t>
            </w:r>
          </w:p>
          <w:p w:rsidR="00C7748C" w:rsidRPr="00E445CA" w:rsidRDefault="00C7748C" w:rsidP="00B4703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«Лучший педагог по обучению основам безопасного поведения на дорогах»  </w:t>
            </w:r>
          </w:p>
        </w:tc>
        <w:tc>
          <w:tcPr>
            <w:tcW w:w="1530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176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:rsidR="00C7748C" w:rsidRPr="00D80F21" w:rsidRDefault="00C7748C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7748C" w:rsidRPr="00D80F21" w:rsidRDefault="00C7748C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48C" w:rsidRPr="00D80F21" w:rsidRDefault="00C7748C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7748C" w:rsidRPr="00D80F21" w:rsidRDefault="00C7748C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</w:tr>
      <w:tr w:rsidR="00C7748C" w:rsidRPr="00D80F21" w:rsidTr="00117C75">
        <w:tc>
          <w:tcPr>
            <w:tcW w:w="709" w:type="dxa"/>
            <w:shd w:val="clear" w:color="auto" w:fill="auto"/>
          </w:tcPr>
          <w:p w:rsidR="00C7748C" w:rsidRPr="00D80F21" w:rsidRDefault="00C7748C" w:rsidP="00C7748C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7748C" w:rsidRPr="00E445CA" w:rsidRDefault="00C7748C" w:rsidP="00B4703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Организации и проведение  смотра-конкурса среди ДОУ на лучшую постановку работы по пропаганде безопасности дорожного движения «Безопасные дороги детства»</w:t>
            </w:r>
          </w:p>
        </w:tc>
        <w:tc>
          <w:tcPr>
            <w:tcW w:w="1530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176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502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984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</w:tr>
      <w:tr w:rsidR="00C7748C" w:rsidRPr="00D80F21" w:rsidTr="00117C75">
        <w:trPr>
          <w:trHeight w:val="776"/>
        </w:trPr>
        <w:tc>
          <w:tcPr>
            <w:tcW w:w="709" w:type="dxa"/>
            <w:shd w:val="clear" w:color="auto" w:fill="auto"/>
          </w:tcPr>
          <w:p w:rsidR="00C7748C" w:rsidRPr="00D80F21" w:rsidRDefault="00C7748C" w:rsidP="00C7748C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7748C" w:rsidRPr="00E445CA" w:rsidRDefault="00C7748C" w:rsidP="00B4703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Организации и проведение </w:t>
            </w:r>
            <w:r w:rsidRPr="00E445CA">
              <w:rPr>
                <w:b w:val="0"/>
              </w:rPr>
              <w:t xml:space="preserve">соревнований среди отрядов юных инспекторов движения «Знатоки ПДД» </w:t>
            </w:r>
          </w:p>
        </w:tc>
        <w:tc>
          <w:tcPr>
            <w:tcW w:w="1530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</w:tr>
      <w:tr w:rsidR="00C7748C" w:rsidRPr="00D80F21" w:rsidTr="00117C75">
        <w:trPr>
          <w:trHeight w:val="776"/>
        </w:trPr>
        <w:tc>
          <w:tcPr>
            <w:tcW w:w="709" w:type="dxa"/>
            <w:shd w:val="clear" w:color="auto" w:fill="auto"/>
          </w:tcPr>
          <w:p w:rsidR="00C7748C" w:rsidRPr="00D80F21" w:rsidRDefault="00C7748C" w:rsidP="00C7748C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7748C" w:rsidRPr="00E445CA" w:rsidRDefault="00C7748C" w:rsidP="00B47038">
            <w:pPr>
              <w:pStyle w:val="2"/>
              <w:rPr>
                <w:b w:val="0"/>
              </w:rPr>
            </w:pPr>
            <w:r w:rsidRPr="00E445CA">
              <w:rPr>
                <w:b w:val="0"/>
              </w:rPr>
              <w:t xml:space="preserve">Организация и проведение республиканского </w:t>
            </w:r>
            <w:proofErr w:type="spellStart"/>
            <w:r w:rsidRPr="00E445CA">
              <w:rPr>
                <w:b w:val="0"/>
              </w:rPr>
              <w:t>флешмоба</w:t>
            </w:r>
            <w:proofErr w:type="spellEnd"/>
            <w:r w:rsidRPr="00E445CA">
              <w:rPr>
                <w:b w:val="0"/>
              </w:rPr>
              <w:t xml:space="preserve"> в рамках мероприятий, посвященных Всемирному дню памяти жертв ДТП</w:t>
            </w:r>
          </w:p>
        </w:tc>
        <w:tc>
          <w:tcPr>
            <w:tcW w:w="1530" w:type="dxa"/>
            <w:shd w:val="clear" w:color="auto" w:fill="auto"/>
          </w:tcPr>
          <w:p w:rsidR="00C7748C" w:rsidRPr="00D80F21" w:rsidRDefault="00DB49B6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25.11.22.</w:t>
            </w:r>
          </w:p>
        </w:tc>
        <w:tc>
          <w:tcPr>
            <w:tcW w:w="3176" w:type="dxa"/>
            <w:shd w:val="clear" w:color="auto" w:fill="auto"/>
          </w:tcPr>
          <w:p w:rsidR="00C7748C" w:rsidRPr="00D80F21" w:rsidRDefault="00DB49B6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502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748C" w:rsidRDefault="002C5D9F" w:rsidP="00B47038">
            <w:pPr>
              <w:ind w:right="-285"/>
              <w:rPr>
                <w:sz w:val="24"/>
                <w:szCs w:val="24"/>
              </w:rPr>
            </w:pPr>
            <w:hyperlink r:id="rId6" w:history="1">
              <w:r w:rsidR="00DB49B6" w:rsidRPr="0019377F">
                <w:rPr>
                  <w:rStyle w:val="a3"/>
                  <w:sz w:val="24"/>
                  <w:szCs w:val="24"/>
                </w:rPr>
                <w:t>https://www.instagram.com/p/CWurdu3oEyG/?igshid=YmMyMTA2M2Y</w:t>
              </w:r>
            </w:hyperlink>
            <w:r w:rsidR="00DB49B6" w:rsidRPr="00DB49B6">
              <w:rPr>
                <w:sz w:val="24"/>
                <w:szCs w:val="24"/>
              </w:rPr>
              <w:t>=</w:t>
            </w:r>
          </w:p>
          <w:p w:rsidR="00DB49B6" w:rsidRPr="00D80F21" w:rsidRDefault="00DB49B6" w:rsidP="00B47038">
            <w:pPr>
              <w:ind w:right="-285"/>
              <w:rPr>
                <w:sz w:val="24"/>
                <w:szCs w:val="24"/>
              </w:rPr>
            </w:pPr>
          </w:p>
        </w:tc>
      </w:tr>
      <w:tr w:rsidR="00C7748C" w:rsidRPr="00D80F21" w:rsidTr="00117C75">
        <w:trPr>
          <w:trHeight w:val="776"/>
        </w:trPr>
        <w:tc>
          <w:tcPr>
            <w:tcW w:w="709" w:type="dxa"/>
            <w:shd w:val="clear" w:color="auto" w:fill="auto"/>
          </w:tcPr>
          <w:p w:rsidR="00C7748C" w:rsidRPr="00D80F21" w:rsidRDefault="00C7748C" w:rsidP="00C7748C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C7748C" w:rsidRPr="00E445CA" w:rsidRDefault="00C7748C" w:rsidP="00B4703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Размещение на сайтах образовательных организаций информации для родителей и обучающихся по профилактике</w:t>
            </w:r>
          </w:p>
          <w:p w:rsidR="00C7748C" w:rsidRPr="00E445CA" w:rsidRDefault="00C7748C" w:rsidP="00B47038">
            <w:pPr>
              <w:pStyle w:val="2"/>
              <w:rPr>
                <w:b w:val="0"/>
              </w:rPr>
            </w:pPr>
            <w:r w:rsidRPr="00E445CA">
              <w:rPr>
                <w:b w:val="0"/>
              </w:rPr>
              <w:t>детского дорожно-транспортного травматизма</w:t>
            </w:r>
          </w:p>
        </w:tc>
        <w:tc>
          <w:tcPr>
            <w:tcW w:w="1530" w:type="dxa"/>
            <w:shd w:val="clear" w:color="auto" w:fill="auto"/>
          </w:tcPr>
          <w:p w:rsidR="00C7748C" w:rsidRPr="00D80F21" w:rsidRDefault="00DB49B6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2021-2022 </w:t>
            </w:r>
          </w:p>
        </w:tc>
        <w:tc>
          <w:tcPr>
            <w:tcW w:w="3176" w:type="dxa"/>
            <w:shd w:val="clear" w:color="auto" w:fill="auto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748C" w:rsidRPr="00D80F21" w:rsidRDefault="00C7748C" w:rsidP="00B47038">
            <w:pPr>
              <w:ind w:right="-285"/>
              <w:rPr>
                <w:sz w:val="24"/>
                <w:szCs w:val="24"/>
              </w:rPr>
            </w:pPr>
          </w:p>
        </w:tc>
      </w:tr>
    </w:tbl>
    <w:p w:rsidR="00C7748C" w:rsidRPr="005E3671" w:rsidRDefault="00C7748C" w:rsidP="00C7748C">
      <w:pPr>
        <w:ind w:right="-285"/>
        <w:rPr>
          <w:b/>
          <w:sz w:val="28"/>
          <w:szCs w:val="28"/>
        </w:rPr>
      </w:pPr>
    </w:p>
    <w:p w:rsidR="002B128C" w:rsidRDefault="002B128C"/>
    <w:sectPr w:rsidR="002B128C" w:rsidSect="00C774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63247"/>
    <w:multiLevelType w:val="hybridMultilevel"/>
    <w:tmpl w:val="EF58AFD8"/>
    <w:lvl w:ilvl="0" w:tplc="743824A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3A"/>
    <w:rsid w:val="00117C75"/>
    <w:rsid w:val="001D242E"/>
    <w:rsid w:val="002B128C"/>
    <w:rsid w:val="002C5D9F"/>
    <w:rsid w:val="003730A6"/>
    <w:rsid w:val="003D274E"/>
    <w:rsid w:val="0076563A"/>
    <w:rsid w:val="009A7F36"/>
    <w:rsid w:val="009C2871"/>
    <w:rsid w:val="00C7748C"/>
    <w:rsid w:val="00D232E6"/>
    <w:rsid w:val="00DB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3B981-2B08-427C-B752-2D7BC84E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7748C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74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B4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Wurdu3oEyG/?igshid=YmMyMTA2M2Y" TargetMode="External"/><Relationship Id="rId5" Type="http://schemas.openxmlformats.org/officeDocument/2006/relationships/hyperlink" Target="https://t.me/botash_school_official/6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8</cp:revision>
  <dcterms:created xsi:type="dcterms:W3CDTF">2022-02-04T15:32:00Z</dcterms:created>
  <dcterms:modified xsi:type="dcterms:W3CDTF">2022-05-21T18:08:00Z</dcterms:modified>
</cp:coreProperties>
</file>