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1480"/>
        <w:gridCol w:w="2914"/>
        <w:gridCol w:w="2552"/>
        <w:gridCol w:w="2233"/>
      </w:tblGrid>
      <w:tr w:rsidR="00F9445D" w:rsidRPr="00F9445D" w:rsidTr="00DB5E79">
        <w:tc>
          <w:tcPr>
            <w:tcW w:w="568" w:type="dxa"/>
            <w:tcBorders>
              <w:right w:val="nil"/>
            </w:tcBorders>
          </w:tcPr>
          <w:p w:rsidR="00DB5E79" w:rsidRPr="00F9445D" w:rsidRDefault="00DB5E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nil"/>
              <w:right w:val="nil"/>
            </w:tcBorders>
          </w:tcPr>
          <w:p w:rsidR="00DB5E79" w:rsidRPr="00F9445D" w:rsidRDefault="00DB5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left w:val="nil"/>
              <w:right w:val="nil"/>
            </w:tcBorders>
          </w:tcPr>
          <w:p w:rsidR="00DB5E79" w:rsidRPr="00F9445D" w:rsidRDefault="00DB5E79" w:rsidP="00FF5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13 апрель</w:t>
            </w: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DB5E79" w:rsidRPr="00F9445D" w:rsidRDefault="00DB5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nil"/>
            </w:tcBorders>
          </w:tcPr>
          <w:p w:rsidR="00DB5E79" w:rsidRPr="00F9445D" w:rsidRDefault="00DB5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E79" w:rsidRPr="00F9445D" w:rsidTr="00DB5E79">
        <w:tc>
          <w:tcPr>
            <w:tcW w:w="568" w:type="dxa"/>
          </w:tcPr>
          <w:p w:rsidR="00DB5E79" w:rsidRPr="00F9445D" w:rsidRDefault="00DB5E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80" w:type="dxa"/>
          </w:tcPr>
          <w:p w:rsidR="00DB5E79" w:rsidRPr="00F9445D" w:rsidRDefault="00DB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914" w:type="dxa"/>
          </w:tcPr>
          <w:p w:rsidR="00DB5E79" w:rsidRPr="00F9445D" w:rsidRDefault="00DB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2" w:type="dxa"/>
          </w:tcPr>
          <w:p w:rsidR="00DB5E79" w:rsidRPr="00F9445D" w:rsidRDefault="00DB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Номер урока по портал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РЕШ,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3" w:type="dxa"/>
          </w:tcPr>
          <w:p w:rsidR="00DB5E79" w:rsidRPr="00F9445D" w:rsidRDefault="00DB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DB5E79" w:rsidRPr="00F9445D" w:rsidTr="00DB5E79">
        <w:tc>
          <w:tcPr>
            <w:tcW w:w="568" w:type="dxa"/>
          </w:tcPr>
          <w:p w:rsidR="00DB5E79" w:rsidRPr="00F9445D" w:rsidRDefault="00DB5E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DB5E79" w:rsidRPr="00F9445D" w:rsidRDefault="00DB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914" w:type="dxa"/>
          </w:tcPr>
          <w:p w:rsidR="00DB5E79" w:rsidRPr="00F9445D" w:rsidRDefault="00AD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133</w:t>
            </w:r>
          </w:p>
        </w:tc>
        <w:tc>
          <w:tcPr>
            <w:tcW w:w="2552" w:type="dxa"/>
          </w:tcPr>
          <w:p w:rsidR="00DB5E79" w:rsidRPr="00F9445D" w:rsidRDefault="00DB5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DB5E79" w:rsidRPr="00F9445D" w:rsidRDefault="00AD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 </w:t>
            </w:r>
          </w:p>
        </w:tc>
      </w:tr>
      <w:tr w:rsidR="00DB5E79" w:rsidRPr="00F9445D" w:rsidTr="00DB5E79">
        <w:tc>
          <w:tcPr>
            <w:tcW w:w="568" w:type="dxa"/>
          </w:tcPr>
          <w:p w:rsidR="00DB5E79" w:rsidRPr="00F9445D" w:rsidRDefault="00DB5E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0" w:type="dxa"/>
          </w:tcPr>
          <w:p w:rsidR="00DB5E79" w:rsidRPr="00F9445D" w:rsidRDefault="00DB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914" w:type="dxa"/>
          </w:tcPr>
          <w:p w:rsidR="00DB5E79" w:rsidRPr="00D83380" w:rsidRDefault="00EB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552" w:type="dxa"/>
          </w:tcPr>
          <w:p w:rsidR="00DB5E79" w:rsidRPr="00F9445D" w:rsidRDefault="00DB5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DB5E79" w:rsidRPr="00F9445D" w:rsidRDefault="00EB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542</w:t>
            </w:r>
          </w:p>
        </w:tc>
      </w:tr>
      <w:tr w:rsidR="00DB5E79" w:rsidRPr="00F9445D" w:rsidTr="00DB5E79">
        <w:tc>
          <w:tcPr>
            <w:tcW w:w="568" w:type="dxa"/>
          </w:tcPr>
          <w:p w:rsidR="00DB5E79" w:rsidRPr="00F9445D" w:rsidRDefault="00DB5E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0" w:type="dxa"/>
          </w:tcPr>
          <w:p w:rsidR="00DB5E79" w:rsidRPr="00F9445D" w:rsidRDefault="00DB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914" w:type="dxa"/>
          </w:tcPr>
          <w:p w:rsidR="00DB5E79" w:rsidRPr="00F9445D" w:rsidRDefault="00DB5E79" w:rsidP="00DB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Бег на 500 м </w:t>
            </w:r>
          </w:p>
          <w:p w:rsidR="00DB5E79" w:rsidRPr="00F9445D" w:rsidRDefault="00DB5E79" w:rsidP="00DB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Прыжки с места в длину</w:t>
            </w:r>
          </w:p>
        </w:tc>
        <w:tc>
          <w:tcPr>
            <w:tcW w:w="2552" w:type="dxa"/>
          </w:tcPr>
          <w:p w:rsidR="00DB5E79" w:rsidRPr="00F9445D" w:rsidRDefault="00DB5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DB5E79" w:rsidRPr="00F9445D" w:rsidRDefault="00DB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</w:tc>
      </w:tr>
      <w:tr w:rsidR="00DB5E79" w:rsidRPr="00F9445D" w:rsidTr="00DB5E79">
        <w:tc>
          <w:tcPr>
            <w:tcW w:w="568" w:type="dxa"/>
          </w:tcPr>
          <w:p w:rsidR="00DB5E79" w:rsidRPr="00F9445D" w:rsidRDefault="00DB5E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0" w:type="dxa"/>
          </w:tcPr>
          <w:p w:rsidR="00DB5E79" w:rsidRPr="00F9445D" w:rsidRDefault="00DB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</w:p>
        </w:tc>
        <w:tc>
          <w:tcPr>
            <w:tcW w:w="2914" w:type="dxa"/>
          </w:tcPr>
          <w:p w:rsidR="00DB5E79" w:rsidRPr="00F9445D" w:rsidRDefault="00266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Воздушно-десантные войска</w:t>
            </w:r>
          </w:p>
        </w:tc>
        <w:tc>
          <w:tcPr>
            <w:tcW w:w="2552" w:type="dxa"/>
          </w:tcPr>
          <w:p w:rsidR="00DB5E79" w:rsidRPr="00F9445D" w:rsidRDefault="00DB5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DB5E79" w:rsidRPr="00F9445D" w:rsidRDefault="00DB5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E79" w:rsidRPr="00F9445D" w:rsidTr="00DB5E79">
        <w:tc>
          <w:tcPr>
            <w:tcW w:w="568" w:type="dxa"/>
          </w:tcPr>
          <w:p w:rsidR="00DB5E79" w:rsidRPr="00F9445D" w:rsidRDefault="00DB5E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0" w:type="dxa"/>
          </w:tcPr>
          <w:p w:rsidR="00DB5E79" w:rsidRPr="00F9445D" w:rsidRDefault="00DB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</w:tcPr>
          <w:p w:rsidR="00DB5E79" w:rsidRPr="00F9445D" w:rsidRDefault="00DB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ышда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охув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Давну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гьакъ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хабар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охумакъ</w:t>
            </w:r>
            <w:proofErr w:type="spellEnd"/>
          </w:p>
        </w:tc>
        <w:tc>
          <w:tcPr>
            <w:tcW w:w="2552" w:type="dxa"/>
          </w:tcPr>
          <w:p w:rsidR="00DB5E79" w:rsidRPr="00F9445D" w:rsidRDefault="00DB5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DB5E79" w:rsidRPr="00F9445D" w:rsidRDefault="00DB5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E79" w:rsidRPr="00F9445D" w:rsidTr="00DB5E79">
        <w:tc>
          <w:tcPr>
            <w:tcW w:w="568" w:type="dxa"/>
          </w:tcPr>
          <w:p w:rsidR="00DB5E79" w:rsidRPr="00F9445D" w:rsidRDefault="00DB5E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0" w:type="dxa"/>
          </w:tcPr>
          <w:p w:rsidR="00DB5E79" w:rsidRPr="00F9445D" w:rsidRDefault="00DB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2914" w:type="dxa"/>
          </w:tcPr>
          <w:p w:rsidR="00DB5E79" w:rsidRPr="00F9445D" w:rsidRDefault="00DB5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B5E79" w:rsidRPr="00F9445D" w:rsidRDefault="00DB5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DB5E79" w:rsidRPr="00F9445D" w:rsidRDefault="00DB5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6A" w:rsidRPr="00F9445D" w:rsidTr="00A12417">
        <w:tc>
          <w:tcPr>
            <w:tcW w:w="568" w:type="dxa"/>
            <w:tcBorders>
              <w:right w:val="nil"/>
            </w:tcBorders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nil"/>
              <w:right w:val="nil"/>
            </w:tcBorders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left w:val="nil"/>
              <w:right w:val="nil"/>
            </w:tcBorders>
          </w:tcPr>
          <w:p w:rsidR="00FF5E6A" w:rsidRPr="00F9445D" w:rsidRDefault="00FF5E6A" w:rsidP="00FF5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14 апрель</w:t>
            </w: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nil"/>
            </w:tcBorders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6A" w:rsidRPr="00F9445D" w:rsidTr="00A12417">
        <w:tc>
          <w:tcPr>
            <w:tcW w:w="568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80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914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2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Номер урока по портал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РЕШ,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3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F5E6A" w:rsidRPr="00F9445D" w:rsidTr="00A12417">
        <w:tc>
          <w:tcPr>
            <w:tcW w:w="568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914" w:type="dxa"/>
          </w:tcPr>
          <w:p w:rsidR="00FF5E6A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Отраслевая и территориальная структура мирового хозяйства </w:t>
            </w:r>
          </w:p>
        </w:tc>
        <w:tc>
          <w:tcPr>
            <w:tcW w:w="2552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F5E6A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102-109</w:t>
            </w:r>
          </w:p>
        </w:tc>
      </w:tr>
      <w:tr w:rsidR="00FF5E6A" w:rsidRPr="00F9445D" w:rsidTr="00A12417">
        <w:tc>
          <w:tcPr>
            <w:tcW w:w="568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0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914" w:type="dxa"/>
          </w:tcPr>
          <w:p w:rsidR="00FF5E6A" w:rsidRPr="00F9445D" w:rsidRDefault="002368B9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Причастие как глагольная форма </w:t>
            </w:r>
          </w:p>
        </w:tc>
        <w:tc>
          <w:tcPr>
            <w:tcW w:w="2552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F5E6A" w:rsidRPr="00F9445D" w:rsidRDefault="002368B9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49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259</w:t>
            </w:r>
          </w:p>
        </w:tc>
      </w:tr>
      <w:tr w:rsidR="00FF5E6A" w:rsidRPr="00F9445D" w:rsidTr="00A12417">
        <w:tc>
          <w:tcPr>
            <w:tcW w:w="568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0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914" w:type="dxa"/>
          </w:tcPr>
          <w:p w:rsidR="00FF5E6A" w:rsidRPr="00F9445D" w:rsidRDefault="006B7E2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Здоровье </w:t>
            </w:r>
          </w:p>
        </w:tc>
        <w:tc>
          <w:tcPr>
            <w:tcW w:w="2552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F5E6A" w:rsidRPr="00F9445D" w:rsidRDefault="006B7E2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</w:tc>
      </w:tr>
      <w:tr w:rsidR="00FF5E6A" w:rsidRPr="00F9445D" w:rsidTr="00A12417">
        <w:tc>
          <w:tcPr>
            <w:tcW w:w="568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0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914" w:type="dxa"/>
          </w:tcPr>
          <w:p w:rsidR="00FF5E6A" w:rsidRPr="00F9445D" w:rsidRDefault="00BB763F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векторов №40</w:t>
            </w:r>
          </w:p>
        </w:tc>
        <w:tc>
          <w:tcPr>
            <w:tcW w:w="2552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F5E6A" w:rsidRPr="00F9445D" w:rsidRDefault="00BB763F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№330</w:t>
            </w:r>
          </w:p>
        </w:tc>
      </w:tr>
      <w:tr w:rsidR="00FF5E6A" w:rsidRPr="00F9445D" w:rsidTr="00A12417">
        <w:tc>
          <w:tcPr>
            <w:tcW w:w="568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0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14" w:type="dxa"/>
          </w:tcPr>
          <w:p w:rsidR="00FF5E6A" w:rsidRPr="00F9445D" w:rsidRDefault="0054158C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атомного ядра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Электродвиж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Ядерные силы, Сила Закон Ома</w:t>
            </w:r>
          </w:p>
        </w:tc>
        <w:tc>
          <w:tcPr>
            <w:tcW w:w="2552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F5E6A" w:rsidRPr="00F9445D" w:rsidRDefault="0054158C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107,109</w:t>
            </w:r>
          </w:p>
        </w:tc>
      </w:tr>
      <w:tr w:rsidR="00FF5E6A" w:rsidRPr="00F9445D" w:rsidTr="00A12417">
        <w:tc>
          <w:tcPr>
            <w:tcW w:w="568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0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</w:tcPr>
          <w:p w:rsidR="00FF5E6A" w:rsidRPr="00F9445D" w:rsidRDefault="002053E9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Нравственные искания Андрея и Пьера Безухова</w:t>
            </w:r>
          </w:p>
        </w:tc>
        <w:tc>
          <w:tcPr>
            <w:tcW w:w="2552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F5E6A" w:rsidRPr="00F9445D" w:rsidRDefault="002053E9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отрывок наизусть</w:t>
            </w:r>
          </w:p>
        </w:tc>
      </w:tr>
      <w:tr w:rsidR="00FF5E6A" w:rsidRPr="00F9445D" w:rsidTr="00A12417">
        <w:tc>
          <w:tcPr>
            <w:tcW w:w="568" w:type="dxa"/>
            <w:tcBorders>
              <w:right w:val="nil"/>
            </w:tcBorders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nil"/>
              <w:right w:val="nil"/>
            </w:tcBorders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left w:val="nil"/>
              <w:right w:val="nil"/>
            </w:tcBorders>
          </w:tcPr>
          <w:p w:rsidR="00FF5E6A" w:rsidRPr="00F9445D" w:rsidRDefault="00FF5E6A" w:rsidP="00FF5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Среда  15 апрель</w:t>
            </w: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nil"/>
            </w:tcBorders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6A" w:rsidRPr="00F9445D" w:rsidTr="00A12417">
        <w:tc>
          <w:tcPr>
            <w:tcW w:w="568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80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914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2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Номер урока по портал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РЕШ,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3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F5E6A" w:rsidRPr="00F9445D" w:rsidTr="00A12417">
        <w:tc>
          <w:tcPr>
            <w:tcW w:w="568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914" w:type="dxa"/>
          </w:tcPr>
          <w:p w:rsidR="00FF5E6A" w:rsidRPr="00D83380" w:rsidRDefault="0054158C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proofErr w:type="spellStart"/>
            <w:r w:rsidR="00D83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proofErr w:type="spellEnd"/>
            <w:r w:rsidR="00D83380"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  <w:r w:rsidR="00EB2119">
              <w:rPr>
                <w:rFonts w:ascii="Times New Roman" w:hAnsi="Times New Roman" w:cs="Times New Roman"/>
                <w:sz w:val="24"/>
                <w:szCs w:val="24"/>
              </w:rPr>
              <w:t xml:space="preserve">= а </w:t>
            </w:r>
          </w:p>
        </w:tc>
        <w:tc>
          <w:tcPr>
            <w:tcW w:w="2552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F5E6A" w:rsidRPr="00F9445D" w:rsidRDefault="00EB2119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№568</w:t>
            </w:r>
          </w:p>
        </w:tc>
      </w:tr>
      <w:tr w:rsidR="00FF5E6A" w:rsidRPr="00F9445D" w:rsidTr="00A12417">
        <w:tc>
          <w:tcPr>
            <w:tcW w:w="568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0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2914" w:type="dxa"/>
          </w:tcPr>
          <w:p w:rsidR="00FF5E6A" w:rsidRPr="00F9445D" w:rsidRDefault="006B7E2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обработки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одномерных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масивово</w:t>
            </w:r>
            <w:proofErr w:type="spellEnd"/>
          </w:p>
        </w:tc>
        <w:tc>
          <w:tcPr>
            <w:tcW w:w="2552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F5E6A" w:rsidRPr="00F9445D" w:rsidRDefault="006B7E2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26</w:t>
            </w:r>
          </w:p>
        </w:tc>
      </w:tr>
      <w:tr w:rsidR="00FF5E6A" w:rsidRPr="00F9445D" w:rsidTr="00A12417">
        <w:tc>
          <w:tcPr>
            <w:tcW w:w="568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0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914" w:type="dxa"/>
          </w:tcPr>
          <w:p w:rsidR="00FF5E6A" w:rsidRPr="00F9445D" w:rsidRDefault="002368B9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сведение об </w:t>
            </w:r>
            <w:r w:rsidR="00A12417">
              <w:rPr>
                <w:rFonts w:ascii="Times New Roman" w:hAnsi="Times New Roman" w:cs="Times New Roman"/>
                <w:sz w:val="24"/>
                <w:szCs w:val="24"/>
              </w:rPr>
              <w:t xml:space="preserve">углеводах </w:t>
            </w:r>
          </w:p>
        </w:tc>
        <w:tc>
          <w:tcPr>
            <w:tcW w:w="2552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F5E6A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параграф 22,23,24</w:t>
            </w:r>
          </w:p>
          <w:p w:rsidR="00A12417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№2,№5 из 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параг</w:t>
            </w:r>
            <w:proofErr w:type="spellEnd"/>
          </w:p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№7,№10 из 23 пара</w:t>
            </w:r>
          </w:p>
        </w:tc>
      </w:tr>
      <w:tr w:rsidR="00FF5E6A" w:rsidRPr="00F9445D" w:rsidTr="00A12417">
        <w:tc>
          <w:tcPr>
            <w:tcW w:w="568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0" w:type="dxa"/>
          </w:tcPr>
          <w:p w:rsidR="00FF5E6A" w:rsidRPr="00F9445D" w:rsidRDefault="00F9445D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914" w:type="dxa"/>
          </w:tcPr>
          <w:p w:rsidR="00FF5E6A" w:rsidRPr="00F9445D" w:rsidRDefault="002368B9" w:rsidP="0023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Правописан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суффиксов Н и НН в причастиях </w:t>
            </w:r>
          </w:p>
        </w:tc>
        <w:tc>
          <w:tcPr>
            <w:tcW w:w="2552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F5E6A" w:rsidRPr="00F9445D" w:rsidRDefault="002368B9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51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265 </w:t>
            </w:r>
          </w:p>
        </w:tc>
      </w:tr>
      <w:tr w:rsidR="00FF5E6A" w:rsidRPr="00F9445D" w:rsidTr="00A12417">
        <w:tc>
          <w:tcPr>
            <w:tcW w:w="568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0" w:type="dxa"/>
          </w:tcPr>
          <w:p w:rsidR="00FF5E6A" w:rsidRPr="00F9445D" w:rsidRDefault="00F9445D" w:rsidP="00FF5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14" w:type="dxa"/>
          </w:tcPr>
          <w:p w:rsidR="00FF5E6A" w:rsidRPr="00F9445D" w:rsidRDefault="00EB2119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2552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6A" w:rsidRPr="00F9445D" w:rsidTr="00A12417">
        <w:tc>
          <w:tcPr>
            <w:tcW w:w="568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0" w:type="dxa"/>
          </w:tcPr>
          <w:p w:rsidR="00FF5E6A" w:rsidRPr="00F9445D" w:rsidRDefault="00F9445D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</w:p>
        </w:tc>
        <w:tc>
          <w:tcPr>
            <w:tcW w:w="2914" w:type="dxa"/>
          </w:tcPr>
          <w:p w:rsidR="00FF5E6A" w:rsidRPr="00F9445D" w:rsidRDefault="002053E9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по роману «Война и мир»</w:t>
            </w:r>
          </w:p>
        </w:tc>
        <w:tc>
          <w:tcPr>
            <w:tcW w:w="2552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F5E6A" w:rsidRPr="00F9445D" w:rsidRDefault="002053E9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Докончить сочинение </w:t>
            </w:r>
          </w:p>
        </w:tc>
      </w:tr>
      <w:tr w:rsidR="00FF5E6A" w:rsidRPr="00F9445D" w:rsidTr="00A12417">
        <w:tc>
          <w:tcPr>
            <w:tcW w:w="568" w:type="dxa"/>
            <w:tcBorders>
              <w:right w:val="nil"/>
            </w:tcBorders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nil"/>
              <w:right w:val="nil"/>
            </w:tcBorders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left w:val="nil"/>
              <w:right w:val="nil"/>
            </w:tcBorders>
          </w:tcPr>
          <w:p w:rsidR="00FF5E6A" w:rsidRPr="00F9445D" w:rsidRDefault="00FF5E6A" w:rsidP="00FF5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16 апрель</w:t>
            </w: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nil"/>
            </w:tcBorders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6A" w:rsidRPr="00F9445D" w:rsidTr="00A12417">
        <w:tc>
          <w:tcPr>
            <w:tcW w:w="568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80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914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2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Номер урока по портал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РЕШ,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3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F5E6A" w:rsidRPr="00F9445D" w:rsidTr="00A12417">
        <w:tc>
          <w:tcPr>
            <w:tcW w:w="568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FF5E6A" w:rsidRPr="00F9445D" w:rsidRDefault="00A1646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914" w:type="dxa"/>
          </w:tcPr>
          <w:p w:rsidR="00FF5E6A" w:rsidRPr="00F9445D" w:rsidRDefault="00EB2119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F5E6A" w:rsidRPr="00F9445D" w:rsidRDefault="00EB2119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№569,570</w:t>
            </w:r>
          </w:p>
        </w:tc>
      </w:tr>
      <w:tr w:rsidR="00FF5E6A" w:rsidRPr="00F9445D" w:rsidTr="00A12417">
        <w:tc>
          <w:tcPr>
            <w:tcW w:w="568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0" w:type="dxa"/>
          </w:tcPr>
          <w:p w:rsidR="00FF5E6A" w:rsidRPr="00F9445D" w:rsidRDefault="00F9445D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14" w:type="dxa"/>
          </w:tcPr>
          <w:p w:rsidR="00FF5E6A" w:rsidRPr="00F9445D" w:rsidRDefault="0054158C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№5 «Измерение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F5E6A" w:rsidRDefault="0054158C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 </w:t>
            </w:r>
          </w:p>
          <w:p w:rsidR="0054158C" w:rsidRPr="00F9445D" w:rsidRDefault="0054158C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(1-5)</w:t>
            </w:r>
          </w:p>
        </w:tc>
      </w:tr>
      <w:tr w:rsidR="00FF5E6A" w:rsidRPr="00F9445D" w:rsidTr="00A12417">
        <w:tc>
          <w:tcPr>
            <w:tcW w:w="568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480" w:type="dxa"/>
          </w:tcPr>
          <w:p w:rsidR="00FF5E6A" w:rsidRPr="00F9445D" w:rsidRDefault="00F9445D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914" w:type="dxa"/>
          </w:tcPr>
          <w:p w:rsidR="00FF5E6A" w:rsidRPr="00A16467" w:rsidRDefault="00A16467" w:rsidP="00A1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России в 60-70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16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52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F5E6A" w:rsidRPr="00F9445D" w:rsidRDefault="00A1646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72 ответит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писменно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стр245</w:t>
            </w:r>
          </w:p>
        </w:tc>
      </w:tr>
      <w:tr w:rsidR="00FF5E6A" w:rsidRPr="00F9445D" w:rsidTr="00A12417">
        <w:tc>
          <w:tcPr>
            <w:tcW w:w="568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0" w:type="dxa"/>
          </w:tcPr>
          <w:p w:rsidR="00FF5E6A" w:rsidRPr="00F9445D" w:rsidRDefault="00F9445D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</w:tcPr>
          <w:p w:rsidR="00FF5E6A" w:rsidRPr="00F9445D" w:rsidRDefault="002368B9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Правопис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суффиксов причастий Н и НН в причастиях </w:t>
            </w:r>
          </w:p>
        </w:tc>
        <w:tc>
          <w:tcPr>
            <w:tcW w:w="2552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F5E6A" w:rsidRPr="00F9445D" w:rsidRDefault="002368B9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51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268 </w:t>
            </w:r>
          </w:p>
        </w:tc>
      </w:tr>
      <w:tr w:rsidR="00FF5E6A" w:rsidRPr="00F9445D" w:rsidTr="00A12417">
        <w:tc>
          <w:tcPr>
            <w:tcW w:w="568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0" w:type="dxa"/>
          </w:tcPr>
          <w:p w:rsidR="00FF5E6A" w:rsidRPr="00F9445D" w:rsidRDefault="00F9445D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</w:p>
        </w:tc>
        <w:tc>
          <w:tcPr>
            <w:tcW w:w="2914" w:type="dxa"/>
          </w:tcPr>
          <w:p w:rsidR="00FF5E6A" w:rsidRPr="00F9445D" w:rsidRDefault="002053E9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на тему «Дубровский мир Натальи Ростовой и Княжьи Марьи по </w:t>
            </w:r>
            <w:r w:rsidR="002368B9">
              <w:rPr>
                <w:rFonts w:ascii="Times New Roman" w:hAnsi="Times New Roman" w:cs="Times New Roman"/>
                <w:sz w:val="24"/>
                <w:szCs w:val="24"/>
              </w:rPr>
              <w:t>роману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Н </w:t>
            </w:r>
            <w:r w:rsidR="002368B9">
              <w:rPr>
                <w:rFonts w:ascii="Times New Roman" w:hAnsi="Times New Roman" w:cs="Times New Roman"/>
                <w:sz w:val="24"/>
                <w:szCs w:val="24"/>
              </w:rPr>
              <w:t>Толстого «Война и мио»</w:t>
            </w:r>
          </w:p>
        </w:tc>
        <w:tc>
          <w:tcPr>
            <w:tcW w:w="2552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F5E6A" w:rsidRPr="00F9445D" w:rsidRDefault="002368B9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Докончит сочинение по данной теме</w:t>
            </w:r>
          </w:p>
        </w:tc>
      </w:tr>
      <w:tr w:rsidR="00FF5E6A" w:rsidRPr="00F9445D" w:rsidTr="00A12417">
        <w:tc>
          <w:tcPr>
            <w:tcW w:w="568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0" w:type="dxa"/>
          </w:tcPr>
          <w:p w:rsidR="00FF5E6A" w:rsidRPr="00F9445D" w:rsidRDefault="00F9445D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О.З.</w:t>
            </w:r>
          </w:p>
        </w:tc>
        <w:tc>
          <w:tcPr>
            <w:tcW w:w="2914" w:type="dxa"/>
          </w:tcPr>
          <w:p w:rsidR="00FF5E6A" w:rsidRPr="00F9445D" w:rsidRDefault="00EB2119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Внешняя политика в России</w:t>
            </w:r>
          </w:p>
        </w:tc>
        <w:tc>
          <w:tcPr>
            <w:tcW w:w="2552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F5E6A" w:rsidRPr="00F9445D" w:rsidRDefault="00FF5E6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45D" w:rsidRPr="00F9445D" w:rsidTr="00A12417">
        <w:tc>
          <w:tcPr>
            <w:tcW w:w="568" w:type="dxa"/>
          </w:tcPr>
          <w:p w:rsidR="00F9445D" w:rsidRPr="00F9445D" w:rsidRDefault="00F9445D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80" w:type="dxa"/>
          </w:tcPr>
          <w:p w:rsidR="00F9445D" w:rsidRPr="00F9445D" w:rsidRDefault="00F9445D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914" w:type="dxa"/>
          </w:tcPr>
          <w:p w:rsidR="00F9445D" w:rsidRPr="002053E9" w:rsidRDefault="00F9445D" w:rsidP="00F9445D">
            <w:pPr>
              <w:rPr>
                <w:rFonts w:ascii="Times New Roman" w:hAnsi="Times New Roman" w:cs="Times New Roman"/>
                <w:sz w:val="24"/>
              </w:rPr>
            </w:pPr>
            <w:r w:rsidRPr="002053E9">
              <w:rPr>
                <w:rFonts w:ascii="Times New Roman" w:hAnsi="Times New Roman" w:cs="Times New Roman"/>
                <w:sz w:val="24"/>
              </w:rPr>
              <w:t xml:space="preserve">Тактика скоростного бега </w:t>
            </w:r>
          </w:p>
          <w:p w:rsidR="00F9445D" w:rsidRPr="00F9445D" w:rsidRDefault="00F9445D" w:rsidP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3E9">
              <w:rPr>
                <w:rFonts w:ascii="Times New Roman" w:hAnsi="Times New Roman" w:cs="Times New Roman"/>
                <w:sz w:val="24"/>
              </w:rPr>
              <w:t>Прыжки в высоту с разбега</w:t>
            </w:r>
          </w:p>
        </w:tc>
        <w:tc>
          <w:tcPr>
            <w:tcW w:w="2552" w:type="dxa"/>
          </w:tcPr>
          <w:p w:rsidR="00F9445D" w:rsidRPr="00F9445D" w:rsidRDefault="00F9445D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9445D" w:rsidRPr="00F9445D" w:rsidRDefault="00F9445D" w:rsidP="00F9445D">
            <w:pPr>
              <w:rPr>
                <w:rFonts w:ascii="Times New Roman" w:hAnsi="Times New Roman" w:cs="Times New Roman"/>
                <w:sz w:val="24"/>
              </w:rPr>
            </w:pPr>
            <w:r w:rsidRPr="00F9445D">
              <w:rPr>
                <w:rFonts w:ascii="Times New Roman" w:hAnsi="Times New Roman" w:cs="Times New Roman"/>
                <w:sz w:val="24"/>
              </w:rPr>
              <w:t xml:space="preserve">Отжимание на раз </w:t>
            </w:r>
          </w:p>
          <w:p w:rsidR="00F9445D" w:rsidRPr="00F9445D" w:rsidRDefault="00F9445D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45D" w:rsidRPr="00F9445D" w:rsidTr="00F944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445D" w:rsidRPr="00F9445D" w:rsidRDefault="00F94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9445D" w:rsidRPr="00F9445D" w:rsidRDefault="00F94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 17 апрель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45D" w:rsidRPr="00F9445D" w:rsidTr="00F944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5D" w:rsidRPr="00F9445D" w:rsidRDefault="00F94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Номер урока по портал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РЕШ,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9445D" w:rsidRPr="00F9445D" w:rsidTr="00F944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5D" w:rsidRPr="00F9445D" w:rsidRDefault="00F94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5D" w:rsidRPr="00F9445D" w:rsidRDefault="00BB7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векторов на число № 42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5D" w:rsidRPr="00F9445D" w:rsidRDefault="00BB7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№347</w:t>
            </w:r>
          </w:p>
        </w:tc>
      </w:tr>
      <w:tr w:rsidR="00F9445D" w:rsidRPr="00F9445D" w:rsidTr="00F944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5D" w:rsidRPr="00F9445D" w:rsidRDefault="00F94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5D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 «Углеводы»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45D" w:rsidRPr="00F9445D" w:rsidTr="00F944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5D" w:rsidRPr="00F9445D" w:rsidRDefault="00F94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Санавлукъ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языляшы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санавлукъну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Тапш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кютюв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231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5D" w:rsidRPr="00F9445D" w:rsidRDefault="00A1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31,31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уйренмеге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Тапш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238 (9-10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9445D" w:rsidRPr="00F9445D" w:rsidTr="00F944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5D" w:rsidRPr="00F9445D" w:rsidRDefault="00F94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. Литер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5D" w:rsidRPr="00F9445D" w:rsidRDefault="00A1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гьакимлер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5D" w:rsidRPr="00F9445D" w:rsidRDefault="00A1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253-255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257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бетлер</w:t>
            </w:r>
            <w:proofErr w:type="spellEnd"/>
          </w:p>
        </w:tc>
      </w:tr>
      <w:tr w:rsidR="00F9445D" w:rsidRPr="00F9445D" w:rsidTr="00F944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5D" w:rsidRPr="00F9445D" w:rsidRDefault="00F94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5D" w:rsidRPr="00F9445D" w:rsidRDefault="00EB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генетических задач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45D" w:rsidRPr="00F9445D" w:rsidTr="00F944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5D" w:rsidRPr="00F9445D" w:rsidRDefault="00F94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О.З.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5D" w:rsidRPr="00F9445D" w:rsidRDefault="00EB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Русско- турецкая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45D" w:rsidRPr="00F9445D" w:rsidTr="00F944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445D" w:rsidRPr="00F9445D" w:rsidRDefault="00F94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9445D" w:rsidRPr="00F9445D" w:rsidRDefault="00F94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Суббота 18 апрель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45D" w:rsidRPr="00F9445D" w:rsidTr="00F944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5D" w:rsidRPr="00F9445D" w:rsidRDefault="00F94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Номер урока по портал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РЕШ,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9445D" w:rsidRPr="00F9445D" w:rsidTr="00F944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5D" w:rsidRPr="00F9445D" w:rsidRDefault="00F94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М.Х.К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5D" w:rsidRPr="00F9445D" w:rsidRDefault="00EB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Новгородская архитектура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45D" w:rsidRPr="00F9445D" w:rsidTr="00F944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5D" w:rsidRPr="00F9445D" w:rsidRDefault="00F94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5D" w:rsidRPr="00F9445D" w:rsidRDefault="00A1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Русско-турецкая война 1877-1878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5D" w:rsidRPr="00F9445D" w:rsidRDefault="00A16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73 ответит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писменно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стр249</w:t>
            </w:r>
          </w:p>
        </w:tc>
      </w:tr>
      <w:tr w:rsidR="00F9445D" w:rsidRPr="00F9445D" w:rsidTr="00F944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5D" w:rsidRPr="00F9445D" w:rsidRDefault="00F94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5D" w:rsidRPr="00F9445D" w:rsidRDefault="00DA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Ратный подвиг Дагестана в годы ВОВ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5D" w:rsidRPr="00F9445D" w:rsidRDefault="00DA7543" w:rsidP="00541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Пересказать </w:t>
            </w:r>
          </w:p>
        </w:tc>
      </w:tr>
      <w:tr w:rsidR="00F9445D" w:rsidRPr="00F9445D" w:rsidTr="00F944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5D" w:rsidRPr="00F9445D" w:rsidRDefault="00F94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5D" w:rsidRPr="00F9445D" w:rsidRDefault="00AD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7 тест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5D" w:rsidRPr="00F9445D" w:rsidRDefault="00AD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</w:tc>
      </w:tr>
      <w:tr w:rsidR="00F9445D" w:rsidRPr="00F9445D" w:rsidTr="00F944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5D" w:rsidRPr="00F9445D" w:rsidRDefault="00F94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5D" w:rsidRPr="00F9445D" w:rsidRDefault="00AD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Изобретения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5D" w:rsidRPr="00F9445D" w:rsidRDefault="00F94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5D" w:rsidRPr="00F9445D" w:rsidRDefault="00AD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</w:p>
        </w:tc>
      </w:tr>
    </w:tbl>
    <w:p w:rsidR="00A12417" w:rsidRDefault="00A12417">
      <w:pPr>
        <w:rPr>
          <w:rFonts w:ascii="Times New Roman" w:hAnsi="Times New Roman" w:cs="Times New Roman"/>
          <w:sz w:val="24"/>
          <w:szCs w:val="24"/>
        </w:rPr>
      </w:pPr>
    </w:p>
    <w:p w:rsidR="00AD6F93" w:rsidRDefault="00AD6F93">
      <w:pPr>
        <w:rPr>
          <w:rFonts w:ascii="Times New Roman" w:hAnsi="Times New Roman" w:cs="Times New Roman"/>
          <w:sz w:val="24"/>
          <w:szCs w:val="24"/>
        </w:rPr>
      </w:pPr>
    </w:p>
    <w:p w:rsidR="00AD6F93" w:rsidRDefault="00AD6F93">
      <w:pPr>
        <w:rPr>
          <w:rFonts w:ascii="Times New Roman" w:hAnsi="Times New Roman" w:cs="Times New Roman"/>
          <w:sz w:val="24"/>
          <w:szCs w:val="24"/>
        </w:rPr>
      </w:pPr>
    </w:p>
    <w:p w:rsidR="00AD6F93" w:rsidRDefault="00AD6F9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1480"/>
        <w:gridCol w:w="2914"/>
        <w:gridCol w:w="2552"/>
        <w:gridCol w:w="2233"/>
      </w:tblGrid>
      <w:tr w:rsidR="00AD6F93" w:rsidRPr="00F9445D" w:rsidTr="00A12417">
        <w:tc>
          <w:tcPr>
            <w:tcW w:w="568" w:type="dxa"/>
            <w:tcBorders>
              <w:right w:val="nil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nil"/>
              <w:right w:val="nil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left w:val="nil"/>
              <w:right w:val="nil"/>
            </w:tcBorders>
          </w:tcPr>
          <w:p w:rsidR="00AD6F93" w:rsidRPr="00F9445D" w:rsidRDefault="00DB2BBF" w:rsidP="00A12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20</w:t>
            </w:r>
            <w:r w:rsidR="00AD6F93"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апрель</w:t>
            </w: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nil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93" w:rsidRPr="00F9445D" w:rsidTr="00A12417">
        <w:tc>
          <w:tcPr>
            <w:tcW w:w="568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80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914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2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Номер урока по портал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РЕШ,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3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AD6F93" w:rsidRPr="00F9445D" w:rsidTr="00A12417">
        <w:tc>
          <w:tcPr>
            <w:tcW w:w="568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914" w:type="dxa"/>
          </w:tcPr>
          <w:p w:rsidR="00AD6F93" w:rsidRPr="00F9445D" w:rsidRDefault="00044978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Слушаем и говорим </w:t>
            </w:r>
          </w:p>
        </w:tc>
        <w:tc>
          <w:tcPr>
            <w:tcW w:w="2552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D6F93" w:rsidRPr="00F9445D" w:rsidRDefault="00044978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142-143</w:t>
            </w:r>
          </w:p>
        </w:tc>
      </w:tr>
      <w:tr w:rsidR="00AD6F93" w:rsidRPr="00F9445D" w:rsidTr="00A12417">
        <w:tc>
          <w:tcPr>
            <w:tcW w:w="568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0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914" w:type="dxa"/>
          </w:tcPr>
          <w:p w:rsidR="00AD6F93" w:rsidRPr="00D83380" w:rsidRDefault="00D83380" w:rsidP="00A124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sin x =a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2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D6F93" w:rsidRPr="00D83380" w:rsidRDefault="00D83380" w:rsidP="00A124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</w:tr>
      <w:tr w:rsidR="00AD6F93" w:rsidRPr="00F9445D" w:rsidTr="00A12417">
        <w:tc>
          <w:tcPr>
            <w:tcW w:w="568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0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914" w:type="dxa"/>
          </w:tcPr>
          <w:p w:rsidR="00AD6F93" w:rsidRPr="002053E9" w:rsidRDefault="00900D30" w:rsidP="00900D3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900D30">
              <w:rPr>
                <w:rFonts w:ascii="Times New Roman" w:hAnsi="Times New Roman" w:cs="Times New Roman"/>
              </w:rPr>
              <w:t xml:space="preserve">Прыжки с места в длину с 13-15 шагов </w:t>
            </w:r>
            <w:r w:rsidRPr="002053E9">
              <w:rPr>
                <w:rFonts w:ascii="Times New Roman" w:hAnsi="Times New Roman" w:cs="Times New Roman"/>
              </w:rPr>
              <w:t>Подтягивание на перекладине (7)</w:t>
            </w:r>
          </w:p>
        </w:tc>
        <w:tc>
          <w:tcPr>
            <w:tcW w:w="2552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D6F93" w:rsidRPr="00F9445D" w:rsidRDefault="00900D30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40B">
              <w:rPr>
                <w:rFonts w:ascii="Times New Roman" w:hAnsi="Times New Roman" w:cs="Times New Roman"/>
              </w:rPr>
              <w:t xml:space="preserve">Отжимание от </w:t>
            </w:r>
            <w:r>
              <w:rPr>
                <w:rFonts w:ascii="Times New Roman" w:hAnsi="Times New Roman" w:cs="Times New Roman"/>
              </w:rPr>
              <w:t>пола</w:t>
            </w:r>
          </w:p>
        </w:tc>
      </w:tr>
      <w:tr w:rsidR="00AD6F93" w:rsidRPr="00F9445D" w:rsidTr="00A12417">
        <w:tc>
          <w:tcPr>
            <w:tcW w:w="568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0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</w:p>
        </w:tc>
        <w:tc>
          <w:tcPr>
            <w:tcW w:w="2914" w:type="dxa"/>
          </w:tcPr>
          <w:p w:rsidR="00AD6F93" w:rsidRPr="00F9445D" w:rsidRDefault="00DA754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Военное сооружение </w:t>
            </w:r>
          </w:p>
        </w:tc>
        <w:tc>
          <w:tcPr>
            <w:tcW w:w="2552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93" w:rsidRPr="00F9445D" w:rsidTr="00A12417">
        <w:tc>
          <w:tcPr>
            <w:tcW w:w="568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0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</w:tcPr>
          <w:p w:rsidR="00AD6F93" w:rsidRPr="00F9445D" w:rsidRDefault="00900D30" w:rsidP="00900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Россиягьа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хабар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айтм</w:t>
            </w:r>
            <w:proofErr w:type="spellEnd"/>
          </w:p>
        </w:tc>
        <w:tc>
          <w:tcPr>
            <w:tcW w:w="2552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D6F93" w:rsidRPr="00F9445D" w:rsidRDefault="00900D30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 бет, 258 бет (анализ)</w:t>
            </w:r>
          </w:p>
        </w:tc>
      </w:tr>
      <w:tr w:rsidR="00AD6F93" w:rsidRPr="00F9445D" w:rsidTr="00A12417">
        <w:tc>
          <w:tcPr>
            <w:tcW w:w="568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0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2914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93" w:rsidRPr="00F9445D" w:rsidTr="00A12417">
        <w:tc>
          <w:tcPr>
            <w:tcW w:w="568" w:type="dxa"/>
            <w:tcBorders>
              <w:right w:val="nil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nil"/>
              <w:right w:val="nil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left w:val="nil"/>
              <w:right w:val="nil"/>
            </w:tcBorders>
          </w:tcPr>
          <w:p w:rsidR="00AD6F93" w:rsidRPr="00F9445D" w:rsidRDefault="00DB2BBF" w:rsidP="00A12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21</w:t>
            </w:r>
            <w:r w:rsidR="00AD6F93"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апрель</w:t>
            </w: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nil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93" w:rsidRPr="00F9445D" w:rsidTr="00A12417">
        <w:tc>
          <w:tcPr>
            <w:tcW w:w="568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80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914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2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Номер урока по портал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РЕШ,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3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AD6F93" w:rsidRPr="00F9445D" w:rsidTr="00A12417">
        <w:tc>
          <w:tcPr>
            <w:tcW w:w="568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914" w:type="dxa"/>
          </w:tcPr>
          <w:p w:rsidR="00AD6F93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Факторы размещения Мирового хозяйства </w:t>
            </w:r>
          </w:p>
        </w:tc>
        <w:tc>
          <w:tcPr>
            <w:tcW w:w="2552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D6F93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110-115</w:t>
            </w:r>
          </w:p>
        </w:tc>
      </w:tr>
      <w:tr w:rsidR="00AD6F93" w:rsidRPr="00F9445D" w:rsidTr="00A12417">
        <w:tc>
          <w:tcPr>
            <w:tcW w:w="568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0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914" w:type="dxa"/>
          </w:tcPr>
          <w:p w:rsidR="00AD6F93" w:rsidRPr="00F9445D" w:rsidRDefault="002667E4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2552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D6F93" w:rsidRPr="00F9445D" w:rsidRDefault="002667E4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№270 </w:t>
            </w:r>
          </w:p>
        </w:tc>
      </w:tr>
      <w:tr w:rsidR="00AD6F93" w:rsidRPr="00F9445D" w:rsidTr="00A12417">
        <w:tc>
          <w:tcPr>
            <w:tcW w:w="568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0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914" w:type="dxa"/>
          </w:tcPr>
          <w:p w:rsidR="00AD6F93" w:rsidRPr="00F9445D" w:rsidRDefault="002667E4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Слушаем и говорим</w:t>
            </w:r>
          </w:p>
        </w:tc>
        <w:tc>
          <w:tcPr>
            <w:tcW w:w="2552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D6F93" w:rsidRPr="00F9445D" w:rsidRDefault="002667E4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142-143</w:t>
            </w:r>
          </w:p>
        </w:tc>
      </w:tr>
      <w:tr w:rsidR="00AD6F93" w:rsidRPr="00F9445D" w:rsidTr="00A12417">
        <w:tc>
          <w:tcPr>
            <w:tcW w:w="568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0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914" w:type="dxa"/>
          </w:tcPr>
          <w:p w:rsidR="00AD6F93" w:rsidRPr="00F9445D" w:rsidRDefault="00D83380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552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D6F93" w:rsidRPr="00F9445D" w:rsidRDefault="00D83380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№336,337</w:t>
            </w:r>
          </w:p>
        </w:tc>
      </w:tr>
      <w:tr w:rsidR="00AD6F93" w:rsidRPr="00F9445D" w:rsidTr="00A12417">
        <w:tc>
          <w:tcPr>
            <w:tcW w:w="568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0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14" w:type="dxa"/>
          </w:tcPr>
          <w:p w:rsidR="00AD6F93" w:rsidRPr="00F9445D" w:rsidRDefault="002368B9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законы Ома </w:t>
            </w:r>
          </w:p>
        </w:tc>
        <w:tc>
          <w:tcPr>
            <w:tcW w:w="2552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D6F93" w:rsidRPr="00F9445D" w:rsidRDefault="002368B9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 (6-9)</w:t>
            </w:r>
          </w:p>
        </w:tc>
      </w:tr>
      <w:tr w:rsidR="00AD6F93" w:rsidRPr="00F9445D" w:rsidTr="00A12417">
        <w:tc>
          <w:tcPr>
            <w:tcW w:w="568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0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</w:tcPr>
          <w:p w:rsidR="00AD6F93" w:rsidRPr="00F9445D" w:rsidRDefault="00DA754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Ахмедов Философия </w:t>
            </w:r>
          </w:p>
        </w:tc>
        <w:tc>
          <w:tcPr>
            <w:tcW w:w="2552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D6F93" w:rsidRPr="00F9445D" w:rsidRDefault="00DA754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</w:p>
        </w:tc>
      </w:tr>
      <w:tr w:rsidR="00AD6F93" w:rsidRPr="00F9445D" w:rsidTr="00A12417">
        <w:tc>
          <w:tcPr>
            <w:tcW w:w="568" w:type="dxa"/>
            <w:tcBorders>
              <w:right w:val="nil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nil"/>
              <w:right w:val="nil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left w:val="nil"/>
              <w:right w:val="nil"/>
            </w:tcBorders>
          </w:tcPr>
          <w:p w:rsidR="00AD6F93" w:rsidRPr="00F9445D" w:rsidRDefault="00DB2BBF" w:rsidP="00A12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 22</w:t>
            </w:r>
            <w:r w:rsidR="00AD6F93"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апрель</w:t>
            </w: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nil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93" w:rsidRPr="00F9445D" w:rsidTr="00A12417">
        <w:tc>
          <w:tcPr>
            <w:tcW w:w="568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80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914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2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Номер урока по портал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РЕШ,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3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AD6F93" w:rsidRPr="00F9445D" w:rsidTr="00A12417">
        <w:tc>
          <w:tcPr>
            <w:tcW w:w="568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914" w:type="dxa"/>
          </w:tcPr>
          <w:p w:rsidR="00AD6F93" w:rsidRPr="00D83380" w:rsidRDefault="00D83380" w:rsidP="00A124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 x =a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D6F93" w:rsidRPr="00D83380" w:rsidRDefault="00D83380" w:rsidP="00A124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  <w:tr w:rsidR="00AD6F93" w:rsidRPr="00F9445D" w:rsidTr="00A12417">
        <w:tc>
          <w:tcPr>
            <w:tcW w:w="568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0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2914" w:type="dxa"/>
          </w:tcPr>
          <w:p w:rsidR="00AD6F93" w:rsidRPr="00F9445D" w:rsidRDefault="00306DF6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обработки двухмерных массивов </w:t>
            </w:r>
          </w:p>
        </w:tc>
        <w:tc>
          <w:tcPr>
            <w:tcW w:w="2552" w:type="dxa"/>
          </w:tcPr>
          <w:p w:rsidR="00AD6F93" w:rsidRPr="00F9445D" w:rsidRDefault="00306DF6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урок №6</w:t>
            </w:r>
          </w:p>
        </w:tc>
        <w:tc>
          <w:tcPr>
            <w:tcW w:w="2233" w:type="dxa"/>
          </w:tcPr>
          <w:p w:rsidR="00AD6F93" w:rsidRPr="00F9445D" w:rsidRDefault="00306DF6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23-26</w:t>
            </w:r>
          </w:p>
        </w:tc>
      </w:tr>
      <w:tr w:rsidR="00AD6F93" w:rsidRPr="00F9445D" w:rsidTr="00A12417">
        <w:tc>
          <w:tcPr>
            <w:tcW w:w="568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0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914" w:type="dxa"/>
          </w:tcPr>
          <w:p w:rsidR="00AD6F93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Амины. Строение изомерия и номенклатура получение</w:t>
            </w:r>
          </w:p>
        </w:tc>
        <w:tc>
          <w:tcPr>
            <w:tcW w:w="2552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D6F93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25 №1,2</w:t>
            </w:r>
          </w:p>
        </w:tc>
      </w:tr>
      <w:tr w:rsidR="00AD6F93" w:rsidRPr="00F9445D" w:rsidTr="00A12417">
        <w:tc>
          <w:tcPr>
            <w:tcW w:w="568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0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914" w:type="dxa"/>
          </w:tcPr>
          <w:p w:rsidR="00AD6F93" w:rsidRPr="00F9445D" w:rsidRDefault="00DA754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</w:t>
            </w:r>
          </w:p>
        </w:tc>
        <w:tc>
          <w:tcPr>
            <w:tcW w:w="2552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93" w:rsidRPr="00F9445D" w:rsidTr="00A12417">
        <w:tc>
          <w:tcPr>
            <w:tcW w:w="568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0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14" w:type="dxa"/>
          </w:tcPr>
          <w:p w:rsidR="00AD6F93" w:rsidRPr="00F9445D" w:rsidRDefault="002667E4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552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93" w:rsidRPr="00F9445D" w:rsidTr="00A12417">
        <w:tc>
          <w:tcPr>
            <w:tcW w:w="568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0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</w:p>
        </w:tc>
        <w:tc>
          <w:tcPr>
            <w:tcW w:w="2914" w:type="dxa"/>
          </w:tcPr>
          <w:p w:rsidR="00AD6F93" w:rsidRPr="00F9445D" w:rsidRDefault="00DA754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 «Состарилась старушка»</w:t>
            </w:r>
          </w:p>
        </w:tc>
        <w:tc>
          <w:tcPr>
            <w:tcW w:w="2552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D6F93" w:rsidRPr="00F9445D" w:rsidRDefault="00DA754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наизусть </w:t>
            </w:r>
          </w:p>
        </w:tc>
      </w:tr>
      <w:tr w:rsidR="00AD6F93" w:rsidRPr="00F9445D" w:rsidTr="00A12417">
        <w:tc>
          <w:tcPr>
            <w:tcW w:w="568" w:type="dxa"/>
            <w:tcBorders>
              <w:right w:val="nil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nil"/>
              <w:right w:val="nil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left w:val="nil"/>
              <w:right w:val="nil"/>
            </w:tcBorders>
          </w:tcPr>
          <w:p w:rsidR="00AD6F93" w:rsidRPr="00F9445D" w:rsidRDefault="00DB2BBF" w:rsidP="00A12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23</w:t>
            </w:r>
            <w:r w:rsidR="00AD6F93"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апрель</w:t>
            </w: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nil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93" w:rsidRPr="00F9445D" w:rsidTr="00A12417">
        <w:tc>
          <w:tcPr>
            <w:tcW w:w="568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80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914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2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Номер урока по портал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РЕШ,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3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AD6F93" w:rsidRPr="00F9445D" w:rsidTr="00A12417">
        <w:tc>
          <w:tcPr>
            <w:tcW w:w="568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914" w:type="dxa"/>
          </w:tcPr>
          <w:p w:rsidR="00AD6F93" w:rsidRPr="00D83380" w:rsidRDefault="00D83380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43</w:t>
            </w:r>
          </w:p>
        </w:tc>
        <w:tc>
          <w:tcPr>
            <w:tcW w:w="2552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D6F93" w:rsidRPr="00F9445D" w:rsidRDefault="00D83380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607</w:t>
            </w:r>
          </w:p>
        </w:tc>
      </w:tr>
      <w:tr w:rsidR="00AD6F93" w:rsidRPr="00F9445D" w:rsidTr="00A12417">
        <w:tc>
          <w:tcPr>
            <w:tcW w:w="568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0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14" w:type="dxa"/>
          </w:tcPr>
          <w:p w:rsidR="00AD6F93" w:rsidRPr="00F9445D" w:rsidRDefault="002368B9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Электодинамика</w:t>
            </w:r>
            <w:proofErr w:type="spellEnd"/>
          </w:p>
        </w:tc>
        <w:tc>
          <w:tcPr>
            <w:tcW w:w="2552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93" w:rsidRPr="00F9445D" w:rsidTr="00A12417">
        <w:tc>
          <w:tcPr>
            <w:tcW w:w="568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0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914" w:type="dxa"/>
          </w:tcPr>
          <w:p w:rsidR="00AD6F93" w:rsidRPr="00A16467" w:rsidRDefault="00306DF6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Промышленность и транспорт в пореформенной России </w:t>
            </w:r>
          </w:p>
        </w:tc>
        <w:tc>
          <w:tcPr>
            <w:tcW w:w="2552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D6F93" w:rsidRPr="00F9445D" w:rsidRDefault="00306DF6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74 </w:t>
            </w:r>
            <w:r w:rsidR="00AD6F93">
              <w:rPr>
                <w:rFonts w:ascii="Times New Roman" w:hAnsi="Times New Roman" w:cs="Times New Roman"/>
                <w:sz w:val="24"/>
                <w:szCs w:val="24"/>
              </w:rPr>
              <w:t xml:space="preserve">ответит </w:t>
            </w:r>
            <w:proofErr w:type="spellStart"/>
            <w:r w:rsidR="00AD6F93">
              <w:rPr>
                <w:rFonts w:ascii="Times New Roman" w:hAnsi="Times New Roman" w:cs="Times New Roman"/>
                <w:sz w:val="24"/>
                <w:szCs w:val="24"/>
              </w:rPr>
              <w:t>писменно</w:t>
            </w:r>
            <w:proofErr w:type="spellEnd"/>
            <w:r w:rsidR="00AD6F9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стр25</w:t>
            </w:r>
            <w:r w:rsidR="00AD6F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D6F93" w:rsidRPr="00F9445D" w:rsidTr="00A12417">
        <w:tc>
          <w:tcPr>
            <w:tcW w:w="568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0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</w:tcPr>
          <w:p w:rsidR="00AD6F93" w:rsidRPr="00F9445D" w:rsidRDefault="002667E4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D6F93" w:rsidRPr="00F9445D" w:rsidRDefault="002667E4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Переписать </w:t>
            </w:r>
          </w:p>
        </w:tc>
      </w:tr>
      <w:tr w:rsidR="00AD6F93" w:rsidRPr="00F9445D" w:rsidTr="00A12417">
        <w:tc>
          <w:tcPr>
            <w:tcW w:w="568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0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</w:p>
        </w:tc>
        <w:tc>
          <w:tcPr>
            <w:tcW w:w="2914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D6F93" w:rsidRPr="00F9445D" w:rsidRDefault="002667E4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стих </w:t>
            </w:r>
          </w:p>
        </w:tc>
      </w:tr>
      <w:tr w:rsidR="00AD6F93" w:rsidRPr="00F9445D" w:rsidTr="00A12417">
        <w:tc>
          <w:tcPr>
            <w:tcW w:w="568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0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О.З.</w:t>
            </w:r>
          </w:p>
        </w:tc>
        <w:tc>
          <w:tcPr>
            <w:tcW w:w="2914" w:type="dxa"/>
          </w:tcPr>
          <w:p w:rsidR="00AD6F93" w:rsidRPr="00F9445D" w:rsidRDefault="00DA754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</w:t>
            </w:r>
          </w:p>
        </w:tc>
        <w:tc>
          <w:tcPr>
            <w:tcW w:w="2552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D6F93" w:rsidRPr="00F9445D" w:rsidRDefault="00DA754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261 </w:t>
            </w:r>
          </w:p>
        </w:tc>
      </w:tr>
      <w:tr w:rsidR="00AD6F93" w:rsidRPr="00F9445D" w:rsidTr="00A12417">
        <w:tc>
          <w:tcPr>
            <w:tcW w:w="568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480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914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</w:rPr>
            </w:pPr>
            <w:r w:rsidRPr="00F9445D">
              <w:rPr>
                <w:rFonts w:ascii="Times New Roman" w:hAnsi="Times New Roman" w:cs="Times New Roman"/>
              </w:rPr>
              <w:t xml:space="preserve">Тактика скоростного бега </w:t>
            </w:r>
          </w:p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</w:rPr>
              <w:t>Прыжки в высоту с разбега</w:t>
            </w:r>
          </w:p>
        </w:tc>
        <w:tc>
          <w:tcPr>
            <w:tcW w:w="2552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</w:rPr>
            </w:pPr>
            <w:r w:rsidRPr="00F9445D">
              <w:rPr>
                <w:rFonts w:ascii="Times New Roman" w:hAnsi="Times New Roman" w:cs="Times New Roman"/>
                <w:sz w:val="24"/>
              </w:rPr>
              <w:t xml:space="preserve">Отжимание на раз </w:t>
            </w:r>
          </w:p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93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D6F93" w:rsidRPr="00F9445D" w:rsidRDefault="00DB2BBF" w:rsidP="00A12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24</w:t>
            </w:r>
            <w:r w:rsidR="00AD6F93"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93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Номер урока по портал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РЕШ,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AD6F93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3" w:rsidRPr="00F9445D" w:rsidRDefault="00D83380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Компланарные векторы урок 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3" w:rsidRPr="00F9445D" w:rsidRDefault="00AD6F93" w:rsidP="00D8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="00D8338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AD6F93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93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хим-ие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аминов. Применение аминов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93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25 №4, №6</w:t>
            </w:r>
          </w:p>
        </w:tc>
      </w:tr>
      <w:tr w:rsidR="00AD6F93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543" w:rsidRDefault="00DA754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Тапш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кютюв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сыпатлыкъ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санавлукъ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Тапш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№220,</w:t>
            </w:r>
          </w:p>
          <w:p w:rsidR="00DA7543" w:rsidRPr="00F9445D" w:rsidRDefault="00DA754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93" w:rsidRPr="00F9445D" w:rsidRDefault="00DA7543" w:rsidP="00DA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29-32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уйренмеге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Тапш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237</w:t>
            </w:r>
            <w:r w:rsidR="00AD6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6F93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. Литер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3" w:rsidRDefault="00900D30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Цадаса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Ашхананы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гьакъ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A7543" w:rsidRPr="00F9445D" w:rsidRDefault="00DA754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хабар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билмек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3" w:rsidRPr="00F9445D" w:rsidRDefault="00AD6F93" w:rsidP="00DA7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7543">
              <w:rPr>
                <w:rFonts w:ascii="Times New Roman" w:hAnsi="Times New Roman" w:cs="Times New Roman"/>
                <w:sz w:val="24"/>
                <w:szCs w:val="24"/>
              </w:rPr>
              <w:t>63-269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AD6F93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93" w:rsidRPr="00F9445D" w:rsidRDefault="002667E4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Генотипичная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изменчивость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3" w:rsidRPr="00F9445D" w:rsidRDefault="002667E4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</w:tc>
      </w:tr>
      <w:tr w:rsidR="00AD6F93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О.З.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3" w:rsidRPr="00F9445D" w:rsidRDefault="002667E4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права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3" w:rsidRPr="00F9445D" w:rsidRDefault="002667E4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272- 278</w:t>
            </w:r>
          </w:p>
        </w:tc>
      </w:tr>
      <w:tr w:rsidR="00AD6F93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D6F93" w:rsidRPr="00F9445D" w:rsidRDefault="00900D30" w:rsidP="00A12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 25</w:t>
            </w:r>
            <w:r w:rsidR="00AD6F93"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93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Номер урока по портал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РЕШ,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AD6F93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М.Х.К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3" w:rsidRPr="00F9445D" w:rsidRDefault="00DA754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общерусского стиля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93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93" w:rsidRPr="00F9445D" w:rsidRDefault="00306DF6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хоз-во после отмены крепостного права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93" w:rsidRPr="00F9445D" w:rsidRDefault="00306DF6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75 ответит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писменно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4,5</w:t>
            </w:r>
            <w:r w:rsidR="00AD6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стр259</w:t>
            </w:r>
          </w:p>
        </w:tc>
      </w:tr>
      <w:tr w:rsidR="00AD6F93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93" w:rsidRPr="00F9445D" w:rsidRDefault="002667E4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Ратный подвиг  Дагестана в ВОВ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93" w:rsidRPr="00F9445D" w:rsidRDefault="002667E4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</w:tc>
      </w:tr>
      <w:tr w:rsidR="00AD6F93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3" w:rsidRPr="00F9445D" w:rsidRDefault="00044978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148-149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3" w:rsidRPr="00F9445D" w:rsidRDefault="00044978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148-149 повтор</w:t>
            </w:r>
          </w:p>
        </w:tc>
      </w:tr>
      <w:tr w:rsidR="00AD6F93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93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3" w:rsidRPr="00F9445D" w:rsidRDefault="00AD6F9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93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</w:p>
        </w:tc>
      </w:tr>
    </w:tbl>
    <w:p w:rsidR="00AD6F93" w:rsidRPr="00F9445D" w:rsidRDefault="00AD6F93" w:rsidP="00AD6F93">
      <w:pPr>
        <w:rPr>
          <w:rFonts w:ascii="Times New Roman" w:hAnsi="Times New Roman" w:cs="Times New Roman"/>
          <w:sz w:val="24"/>
          <w:szCs w:val="24"/>
        </w:rPr>
      </w:pPr>
    </w:p>
    <w:p w:rsidR="00AD6F93" w:rsidRDefault="00AD6F93">
      <w:pPr>
        <w:rPr>
          <w:rFonts w:ascii="Times New Roman" w:hAnsi="Times New Roman" w:cs="Times New Roman"/>
          <w:sz w:val="24"/>
          <w:szCs w:val="24"/>
        </w:rPr>
      </w:pPr>
    </w:p>
    <w:p w:rsidR="00A12417" w:rsidRDefault="00A12417">
      <w:pPr>
        <w:rPr>
          <w:rFonts w:ascii="Times New Roman" w:hAnsi="Times New Roman" w:cs="Times New Roman"/>
          <w:sz w:val="24"/>
          <w:szCs w:val="24"/>
        </w:rPr>
      </w:pPr>
    </w:p>
    <w:p w:rsidR="00A12417" w:rsidRDefault="00A1241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1480"/>
        <w:gridCol w:w="2914"/>
        <w:gridCol w:w="2552"/>
        <w:gridCol w:w="2233"/>
      </w:tblGrid>
      <w:tr w:rsidR="00A12417" w:rsidRPr="00F9445D" w:rsidTr="00A12417">
        <w:tc>
          <w:tcPr>
            <w:tcW w:w="568" w:type="dxa"/>
            <w:tcBorders>
              <w:righ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nil"/>
              <w:righ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left w:val="nil"/>
              <w:right w:val="nil"/>
            </w:tcBorders>
          </w:tcPr>
          <w:p w:rsidR="00A12417" w:rsidRPr="00F9445D" w:rsidRDefault="00A12417" w:rsidP="00A12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27</w:t>
            </w: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апрель</w:t>
            </w: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914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Номер урока по портал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РЕШ,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3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914" w:type="dxa"/>
          </w:tcPr>
          <w:p w:rsidR="00A12417" w:rsidRPr="00F9445D" w:rsidRDefault="00044978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</w:t>
            </w: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044978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</w:t>
            </w: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914" w:type="dxa"/>
          </w:tcPr>
          <w:p w:rsidR="00A12417" w:rsidRPr="00F9445D" w:rsidRDefault="00D83380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=a</w:t>
            </w: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D83380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608</w:t>
            </w: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914" w:type="dxa"/>
          </w:tcPr>
          <w:p w:rsidR="00044978" w:rsidRPr="00044978" w:rsidRDefault="00044978" w:rsidP="00044978">
            <w:p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044978">
              <w:rPr>
                <w:rFonts w:ascii="Times New Roman" w:hAnsi="Times New Roman" w:cs="Times New Roman"/>
              </w:rPr>
              <w:t>Челночный бег (3Х10) (19)</w:t>
            </w:r>
          </w:p>
          <w:p w:rsidR="00A12417" w:rsidRPr="002053E9" w:rsidRDefault="00044978" w:rsidP="00044978">
            <w:p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044978">
              <w:rPr>
                <w:rFonts w:ascii="Times New Roman" w:hAnsi="Times New Roman" w:cs="Times New Roman"/>
              </w:rPr>
              <w:t>Кувырки 20-25раз</w:t>
            </w: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044978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</w:p>
        </w:tc>
        <w:tc>
          <w:tcPr>
            <w:tcW w:w="2914" w:type="dxa"/>
          </w:tcPr>
          <w:p w:rsidR="00A12417" w:rsidRPr="00F9445D" w:rsidRDefault="00DA754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Военное оружие </w:t>
            </w: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</w:tcPr>
          <w:p w:rsidR="00A12417" w:rsidRPr="00F9445D" w:rsidRDefault="00306DF6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Цадаса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Советлеге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гьакимлени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сайлама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Чуткъу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хабар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билмек</w:t>
            </w:r>
            <w:proofErr w:type="spellEnd"/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306DF6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«269-272»</w:t>
            </w: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2914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  <w:tcBorders>
              <w:righ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nil"/>
              <w:righ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left w:val="nil"/>
              <w:right w:val="nil"/>
            </w:tcBorders>
          </w:tcPr>
          <w:p w:rsidR="00A12417" w:rsidRPr="00F9445D" w:rsidRDefault="00A12417" w:rsidP="00A12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28</w:t>
            </w: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апрель</w:t>
            </w: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914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Номер урока по портал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РЕШ,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3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914" w:type="dxa"/>
          </w:tcPr>
          <w:p w:rsidR="00A12417" w:rsidRPr="00F9445D" w:rsidRDefault="00044978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промышленности </w:t>
            </w: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044978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Конспект </w:t>
            </w: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914" w:type="dxa"/>
          </w:tcPr>
          <w:p w:rsidR="00A12417" w:rsidRPr="00F9445D" w:rsidRDefault="002667E4" w:rsidP="00266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914" w:type="dxa"/>
          </w:tcPr>
          <w:p w:rsidR="00A12417" w:rsidRPr="00F9445D" w:rsidRDefault="00044978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148-149</w:t>
            </w: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044978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148-149 повтор</w:t>
            </w: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914" w:type="dxa"/>
          </w:tcPr>
          <w:p w:rsidR="00A12417" w:rsidRPr="00F9445D" w:rsidRDefault="00D83380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Разложение векторов по трем некомпланарным вектором урок 45</w:t>
            </w: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D83380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392</w:t>
            </w: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14" w:type="dxa"/>
          </w:tcPr>
          <w:p w:rsidR="00A12417" w:rsidRPr="00044978" w:rsidRDefault="00044978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Электрическая проводимость металлов. Зависимость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-я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044978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109-112</w:t>
            </w: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  <w:tcBorders>
              <w:righ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nil"/>
              <w:righ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left w:val="nil"/>
              <w:right w:val="nil"/>
            </w:tcBorders>
          </w:tcPr>
          <w:p w:rsidR="00A12417" w:rsidRPr="00F9445D" w:rsidRDefault="00A12417" w:rsidP="00A12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 29</w:t>
            </w: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апрель</w:t>
            </w: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914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Номер урока по портал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РЕШ,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3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914" w:type="dxa"/>
          </w:tcPr>
          <w:p w:rsidR="00A12417" w:rsidRPr="0054158C" w:rsidRDefault="00D83380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решение тригонометрических уравнений №23</w:t>
            </w: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D83380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620 (1,2)</w:t>
            </w: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2914" w:type="dxa"/>
          </w:tcPr>
          <w:p w:rsidR="00A12417" w:rsidRPr="00F9445D" w:rsidRDefault="00306DF6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символьной информацией</w:t>
            </w: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306DF6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27,28</w:t>
            </w: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914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Аминокислоты </w:t>
            </w: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26</w:t>
            </w: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914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14" w:type="dxa"/>
          </w:tcPr>
          <w:p w:rsidR="00A12417" w:rsidRPr="00F9445D" w:rsidRDefault="00C2140A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и свойства </w:t>
            </w: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</w:p>
        </w:tc>
        <w:tc>
          <w:tcPr>
            <w:tcW w:w="2914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  <w:tcBorders>
              <w:righ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nil"/>
              <w:righ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left w:val="nil"/>
              <w:right w:val="nil"/>
            </w:tcBorders>
          </w:tcPr>
          <w:p w:rsidR="00A12417" w:rsidRPr="00F9445D" w:rsidRDefault="00A12417" w:rsidP="00A12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30</w:t>
            </w: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апрель</w:t>
            </w: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914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Номер урока по портал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РЕШ,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3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914" w:type="dxa"/>
          </w:tcPr>
          <w:p w:rsidR="00A12417" w:rsidRPr="00F9445D" w:rsidRDefault="00D83380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D83380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№655,656</w:t>
            </w: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14" w:type="dxa"/>
          </w:tcPr>
          <w:p w:rsidR="00A12417" w:rsidRPr="00F9445D" w:rsidRDefault="00044978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ток в полупроводниках Полупроводниковые приборы</w:t>
            </w: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044978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113-115</w:t>
            </w: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914" w:type="dxa"/>
          </w:tcPr>
          <w:p w:rsidR="00A12417" w:rsidRPr="002667E4" w:rsidRDefault="002667E4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движение в 60-70 х г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266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2667E4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76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течения народничества </w:t>
            </w: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</w:p>
        </w:tc>
        <w:tc>
          <w:tcPr>
            <w:tcW w:w="2914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О.З.</w:t>
            </w:r>
          </w:p>
        </w:tc>
        <w:tc>
          <w:tcPr>
            <w:tcW w:w="2914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914" w:type="dxa"/>
          </w:tcPr>
          <w:p w:rsidR="00044978" w:rsidRPr="00044978" w:rsidRDefault="00044978" w:rsidP="00044978">
            <w:pPr>
              <w:spacing w:after="200" w:line="276" w:lineRule="auto"/>
              <w:contextualSpacing/>
            </w:pPr>
            <w:r w:rsidRPr="00044978">
              <w:t xml:space="preserve">ОРУ Прыжки в высоту (16)  разбега </w:t>
            </w:r>
          </w:p>
          <w:p w:rsidR="00A12417" w:rsidRPr="00F9445D" w:rsidRDefault="00044978" w:rsidP="000449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4978">
              <w:t>Подтягивание</w:t>
            </w: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044978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</w:tc>
      </w:tr>
      <w:tr w:rsidR="00A12417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12417" w:rsidRPr="00F9445D" w:rsidRDefault="003C4388" w:rsidP="00A12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  <w:r w:rsidR="00A1241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Номер урока по портал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РЕШ,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A12417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. Литер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О.З.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12417" w:rsidRPr="00F9445D" w:rsidRDefault="003C4388" w:rsidP="00A12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 2 май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Номер урока по портал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РЕШ,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A12417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М.Х.К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4978" w:rsidRDefault="00044978" w:rsidP="00A12417">
      <w:pPr>
        <w:tabs>
          <w:tab w:val="left" w:pos="6847"/>
        </w:tabs>
        <w:rPr>
          <w:rFonts w:ascii="Times New Roman" w:hAnsi="Times New Roman" w:cs="Times New Roman"/>
          <w:sz w:val="24"/>
          <w:szCs w:val="24"/>
        </w:rPr>
      </w:pPr>
    </w:p>
    <w:p w:rsidR="00A12417" w:rsidRPr="00F9445D" w:rsidRDefault="00A12417" w:rsidP="00A1241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1480"/>
        <w:gridCol w:w="2914"/>
        <w:gridCol w:w="2552"/>
        <w:gridCol w:w="2233"/>
      </w:tblGrid>
      <w:tr w:rsidR="00A12417" w:rsidRPr="00F9445D" w:rsidTr="00A12417">
        <w:tc>
          <w:tcPr>
            <w:tcW w:w="568" w:type="dxa"/>
            <w:tcBorders>
              <w:righ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nil"/>
              <w:righ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left w:val="nil"/>
              <w:right w:val="nil"/>
            </w:tcBorders>
          </w:tcPr>
          <w:p w:rsidR="00A12417" w:rsidRPr="00F9445D" w:rsidRDefault="00A12417" w:rsidP="00A12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  <w:r w:rsidR="003C43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C271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43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май</w:t>
            </w: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914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Номер урока по портал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РЕШ,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3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914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914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914" w:type="dxa"/>
          </w:tcPr>
          <w:p w:rsidR="00A12417" w:rsidRPr="002053E9" w:rsidRDefault="00A12417" w:rsidP="00A1241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</w:p>
        </w:tc>
        <w:tc>
          <w:tcPr>
            <w:tcW w:w="2914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2914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  <w:tcBorders>
              <w:righ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nil"/>
              <w:righ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left w:val="nil"/>
              <w:right w:val="nil"/>
            </w:tcBorders>
          </w:tcPr>
          <w:p w:rsidR="00A12417" w:rsidRPr="00F9445D" w:rsidRDefault="003C4388" w:rsidP="00A12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12 май</w:t>
            </w: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914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Номер урока по портал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РЕШ,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3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914" w:type="dxa"/>
          </w:tcPr>
          <w:p w:rsidR="00A12417" w:rsidRPr="00F9445D" w:rsidRDefault="00DA2105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транспорта мира </w:t>
            </w: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DA2105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150-159</w:t>
            </w: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914" w:type="dxa"/>
          </w:tcPr>
          <w:p w:rsidR="00A12417" w:rsidRPr="00F9445D" w:rsidRDefault="007C2714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Предлог как служебная часть речи </w:t>
            </w: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7C2714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Паранраф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295</w:t>
            </w: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914" w:type="dxa"/>
          </w:tcPr>
          <w:p w:rsidR="00A12417" w:rsidRPr="00F9445D" w:rsidRDefault="00DA2105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Страноведение </w:t>
            </w: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DA2105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151-152</w:t>
            </w: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914" w:type="dxa"/>
          </w:tcPr>
          <w:p w:rsidR="00A12417" w:rsidRPr="00F9445D" w:rsidRDefault="00DA2105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Векторы в пространстве их применение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</w:t>
            </w: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0B116B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№376,377</w:t>
            </w: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14" w:type="dxa"/>
          </w:tcPr>
          <w:p w:rsidR="00A12417" w:rsidRPr="00F9445D" w:rsidRDefault="007C2714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ток в вакууме</w:t>
            </w: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7C2714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118-119</w:t>
            </w: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  <w:tcBorders>
              <w:righ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nil"/>
              <w:righ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left w:val="nil"/>
              <w:right w:val="nil"/>
            </w:tcBorders>
          </w:tcPr>
          <w:p w:rsidR="00A12417" w:rsidRPr="00F9445D" w:rsidRDefault="003C4388" w:rsidP="00A12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 13 май </w:t>
            </w: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914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Номер урока по портал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РЕШ,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3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914" w:type="dxa"/>
          </w:tcPr>
          <w:p w:rsidR="00A12417" w:rsidRPr="0054158C" w:rsidRDefault="000B116B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простейших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тригономет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неравенств</w:t>
            </w: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0B116B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№655,656</w:t>
            </w: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2914" w:type="dxa"/>
          </w:tcPr>
          <w:p w:rsidR="00A12417" w:rsidRPr="00F9445D" w:rsidRDefault="005A4BDC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обработки строк символов </w:t>
            </w:r>
          </w:p>
        </w:tc>
        <w:tc>
          <w:tcPr>
            <w:tcW w:w="2552" w:type="dxa"/>
          </w:tcPr>
          <w:p w:rsidR="00A12417" w:rsidRPr="00F9445D" w:rsidRDefault="005A4BDC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 №15</w:t>
            </w:r>
          </w:p>
        </w:tc>
        <w:tc>
          <w:tcPr>
            <w:tcW w:w="2233" w:type="dxa"/>
          </w:tcPr>
          <w:p w:rsidR="00A12417" w:rsidRPr="00F9445D" w:rsidRDefault="005A4BDC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27,28</w:t>
            </w: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914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914" w:type="dxa"/>
          </w:tcPr>
          <w:p w:rsidR="00A12417" w:rsidRPr="00F9445D" w:rsidRDefault="007C2714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Союз как служебная часть речи </w:t>
            </w: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7C2714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58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105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14" w:type="dxa"/>
          </w:tcPr>
          <w:p w:rsidR="00A12417" w:rsidRPr="00F9445D" w:rsidRDefault="006B7E2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Фенотипическая изменчивость </w:t>
            </w: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6B7E2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пород животных и сортов растений (уст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</w:p>
        </w:tc>
        <w:tc>
          <w:tcPr>
            <w:tcW w:w="2914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  <w:tcBorders>
              <w:righ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nil"/>
              <w:righ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left w:val="nil"/>
              <w:right w:val="nil"/>
            </w:tcBorders>
          </w:tcPr>
          <w:p w:rsidR="00A12417" w:rsidRPr="00F9445D" w:rsidRDefault="003C4388" w:rsidP="00A12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14 май </w:t>
            </w: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914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Номер урока по портал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РЕШ,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3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914" w:type="dxa"/>
          </w:tcPr>
          <w:p w:rsidR="00A12417" w:rsidRPr="00F9445D" w:rsidRDefault="000B116B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простейших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тригономет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неравенств </w:t>
            </w: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0B116B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№657,655</w:t>
            </w: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14" w:type="dxa"/>
          </w:tcPr>
          <w:p w:rsidR="00A12417" w:rsidRPr="00F9445D" w:rsidRDefault="007C2714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Электрический ток в жидкостях </w:t>
            </w: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7C2714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120-121</w:t>
            </w: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914" w:type="dxa"/>
          </w:tcPr>
          <w:p w:rsidR="00A12417" w:rsidRPr="00A16467" w:rsidRDefault="000B116B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Внутренняя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России после русско-турецкой войны </w:t>
            </w: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0B116B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281</w:t>
            </w: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</w:tcPr>
          <w:p w:rsidR="00A12417" w:rsidRPr="00F9445D" w:rsidRDefault="00DA2105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Частица как служебная часть речи </w:t>
            </w: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DA2105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60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307</w:t>
            </w: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</w:p>
        </w:tc>
        <w:tc>
          <w:tcPr>
            <w:tcW w:w="2914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О.З.</w:t>
            </w:r>
          </w:p>
        </w:tc>
        <w:tc>
          <w:tcPr>
            <w:tcW w:w="2914" w:type="dxa"/>
          </w:tcPr>
          <w:p w:rsidR="00A12417" w:rsidRPr="00F9445D" w:rsidRDefault="00DA15FF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нормальных актов</w:t>
            </w:r>
          </w:p>
        </w:tc>
        <w:tc>
          <w:tcPr>
            <w:tcW w:w="2552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F9445D" w:rsidRDefault="00DA15FF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Перечислить </w:t>
            </w:r>
          </w:p>
        </w:tc>
      </w:tr>
      <w:tr w:rsidR="00A12417" w:rsidRPr="00F9445D" w:rsidTr="00A12417">
        <w:tc>
          <w:tcPr>
            <w:tcW w:w="568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80" w:type="dxa"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914" w:type="dxa"/>
          </w:tcPr>
          <w:p w:rsidR="00A12417" w:rsidRPr="00DA15FF" w:rsidRDefault="00DA15FF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FF">
              <w:rPr>
                <w:rFonts w:ascii="Times New Roman" w:hAnsi="Times New Roman" w:cs="Times New Roman"/>
              </w:rPr>
              <w:t>ОРУ Бег на 1000м с низкого старта (9)</w:t>
            </w:r>
          </w:p>
        </w:tc>
        <w:tc>
          <w:tcPr>
            <w:tcW w:w="2552" w:type="dxa"/>
          </w:tcPr>
          <w:p w:rsidR="00A12417" w:rsidRPr="00DA15FF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12417" w:rsidRPr="00DA15FF" w:rsidRDefault="00DA15FF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FF">
              <w:rPr>
                <w:rFonts w:ascii="Times New Roman" w:hAnsi="Times New Roman" w:cs="Times New Roman"/>
              </w:rPr>
              <w:t>ОРУ</w:t>
            </w:r>
          </w:p>
        </w:tc>
      </w:tr>
      <w:tr w:rsidR="00A12417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12417" w:rsidRPr="00F9445D" w:rsidRDefault="003C4388" w:rsidP="00A12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15 май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Номер урока по портал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РЕШ,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A12417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0B116B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0B116B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№380</w:t>
            </w:r>
          </w:p>
        </w:tc>
      </w:tr>
      <w:tr w:rsidR="00A12417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DA15FF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DA15FF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 4</w:t>
            </w:r>
          </w:p>
        </w:tc>
      </w:tr>
      <w:tr w:rsidR="00A12417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5A4BDC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Орунча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5A4BDC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33 тап 242</w:t>
            </w:r>
          </w:p>
        </w:tc>
      </w:tr>
      <w:tr w:rsidR="00A12417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. Литер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5A4BDC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Цадаса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советлеге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кимлени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сайлама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5A4BDC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271-272 бе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A12417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6B7E2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происхождения культурных растений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6B7E23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гомологических рядо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A1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2417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О.З.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DA15FF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Правоотношение и правонарушение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DA15FF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Перечислить их</w:t>
            </w:r>
          </w:p>
        </w:tc>
      </w:tr>
      <w:tr w:rsidR="00A12417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12417" w:rsidRPr="00F9445D" w:rsidRDefault="003C4388" w:rsidP="00A12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16 май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17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Номер урока по портал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РЕШ,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A12417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М.Х.К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7C2714" w:rsidRDefault="007C2714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культура</w:t>
            </w:r>
            <w:r w:rsidRPr="007C2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proofErr w:type="gramStart"/>
            <w:r w:rsidRPr="007C2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смена духовных ориентиров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7C2714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бунтарной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эпохи»</w:t>
            </w:r>
          </w:p>
        </w:tc>
      </w:tr>
      <w:tr w:rsidR="00A12417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0B116B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в конце 19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5A4BDC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290</w:t>
            </w:r>
          </w:p>
        </w:tc>
      </w:tr>
      <w:tr w:rsidR="00A12417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DA15FF" w:rsidP="007C2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Боташ</w:t>
            </w:r>
            <w:r w:rsidR="007C2714">
              <w:rPr>
                <w:rFonts w:ascii="Times New Roman" w:hAnsi="Times New Roman" w:cs="Times New Roman"/>
                <w:sz w:val="24"/>
                <w:szCs w:val="24"/>
              </w:rPr>
              <w:t>юртовцы</w:t>
            </w:r>
            <w:proofErr w:type="spellEnd"/>
            <w:r w:rsidR="007C2714">
              <w:rPr>
                <w:rFonts w:ascii="Times New Roman" w:hAnsi="Times New Roman" w:cs="Times New Roman"/>
                <w:sz w:val="24"/>
                <w:szCs w:val="24"/>
              </w:rPr>
              <w:t xml:space="preserve"> на фронтах ВОВ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7C2714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рассказ о своем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продеде</w:t>
            </w:r>
            <w:proofErr w:type="spellEnd"/>
          </w:p>
        </w:tc>
      </w:tr>
      <w:tr w:rsidR="00A12417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DA2105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Страноведение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DA2105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150-151</w:t>
            </w:r>
          </w:p>
        </w:tc>
      </w:tr>
      <w:tr w:rsidR="00A12417" w:rsidRPr="00F9445D" w:rsidTr="00A1241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417" w:rsidRPr="00F9445D" w:rsidRDefault="00DA2105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природа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A12417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17" w:rsidRPr="00F9445D" w:rsidRDefault="00DA2105" w:rsidP="00A1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</w:tc>
      </w:tr>
    </w:tbl>
    <w:p w:rsidR="003C4388" w:rsidRDefault="003C4388" w:rsidP="00A12417">
      <w:pPr>
        <w:tabs>
          <w:tab w:val="left" w:pos="6847"/>
        </w:tabs>
        <w:rPr>
          <w:rFonts w:ascii="Times New Roman" w:hAnsi="Times New Roman" w:cs="Times New Roman"/>
          <w:sz w:val="24"/>
          <w:szCs w:val="24"/>
        </w:rPr>
      </w:pPr>
    </w:p>
    <w:p w:rsidR="00A12417" w:rsidRPr="00F9445D" w:rsidRDefault="00A12417" w:rsidP="00A12417">
      <w:pPr>
        <w:tabs>
          <w:tab w:val="left" w:pos="684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1480"/>
        <w:gridCol w:w="2914"/>
        <w:gridCol w:w="2552"/>
        <w:gridCol w:w="2233"/>
      </w:tblGrid>
      <w:tr w:rsidR="003C4388" w:rsidRPr="00F9445D" w:rsidTr="003C4388">
        <w:tc>
          <w:tcPr>
            <w:tcW w:w="568" w:type="dxa"/>
            <w:tcBorders>
              <w:right w:val="nil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nil"/>
              <w:right w:val="nil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left w:val="nil"/>
              <w:right w:val="nil"/>
            </w:tcBorders>
          </w:tcPr>
          <w:p w:rsidR="003C4388" w:rsidRPr="00F9445D" w:rsidRDefault="003C4388" w:rsidP="003C43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18 май</w:t>
            </w: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nil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388" w:rsidRPr="00F9445D" w:rsidTr="003C4388">
        <w:tc>
          <w:tcPr>
            <w:tcW w:w="568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80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914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2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Номер урока по портал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РЕШ,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3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3C4388" w:rsidRPr="00F9445D" w:rsidTr="003C4388">
        <w:tc>
          <w:tcPr>
            <w:tcW w:w="568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914" w:type="dxa"/>
          </w:tcPr>
          <w:p w:rsidR="003C4388" w:rsidRPr="00F9445D" w:rsidRDefault="00DA2105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Здоровье </w:t>
            </w:r>
          </w:p>
        </w:tc>
        <w:tc>
          <w:tcPr>
            <w:tcW w:w="2552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4388" w:rsidRPr="00F9445D" w:rsidRDefault="00DA2105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</w:tc>
      </w:tr>
      <w:tr w:rsidR="003C4388" w:rsidRPr="00F9445D" w:rsidTr="003C4388">
        <w:tc>
          <w:tcPr>
            <w:tcW w:w="568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0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914" w:type="dxa"/>
          </w:tcPr>
          <w:p w:rsidR="003C4388" w:rsidRPr="00F9445D" w:rsidRDefault="000B116B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552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4388" w:rsidRPr="00F9445D" w:rsidRDefault="000B116B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198</w:t>
            </w:r>
          </w:p>
        </w:tc>
      </w:tr>
      <w:tr w:rsidR="003C4388" w:rsidRPr="00F9445D" w:rsidTr="003C4388">
        <w:tc>
          <w:tcPr>
            <w:tcW w:w="568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0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914" w:type="dxa"/>
          </w:tcPr>
          <w:p w:rsidR="003C4388" w:rsidRPr="002053E9" w:rsidRDefault="00DA15FF" w:rsidP="00DA15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ОРУ Медленный бег до 1000м Подтягивание на высокой перекладине  </w:t>
            </w:r>
          </w:p>
        </w:tc>
        <w:tc>
          <w:tcPr>
            <w:tcW w:w="2552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4388" w:rsidRPr="00F9445D" w:rsidRDefault="00DA15FF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</w:tc>
      </w:tr>
      <w:tr w:rsidR="003C4388" w:rsidRPr="00F9445D" w:rsidTr="003C4388">
        <w:tc>
          <w:tcPr>
            <w:tcW w:w="568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0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</w:p>
        </w:tc>
        <w:tc>
          <w:tcPr>
            <w:tcW w:w="2914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388" w:rsidRPr="00F9445D" w:rsidTr="003C4388">
        <w:tc>
          <w:tcPr>
            <w:tcW w:w="568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0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</w:tcPr>
          <w:p w:rsidR="003C4388" w:rsidRPr="00F9445D" w:rsidRDefault="005A4BDC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яраты-гъу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4388" w:rsidRPr="00F9445D" w:rsidRDefault="005A4BDC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273-279 бет</w:t>
            </w:r>
          </w:p>
        </w:tc>
      </w:tr>
      <w:tr w:rsidR="003C4388" w:rsidRPr="00F9445D" w:rsidTr="003C4388">
        <w:tc>
          <w:tcPr>
            <w:tcW w:w="568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0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2914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388" w:rsidRPr="00F9445D" w:rsidTr="003C4388">
        <w:tc>
          <w:tcPr>
            <w:tcW w:w="568" w:type="dxa"/>
            <w:tcBorders>
              <w:right w:val="nil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nil"/>
              <w:right w:val="nil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left w:val="nil"/>
              <w:right w:val="nil"/>
            </w:tcBorders>
          </w:tcPr>
          <w:p w:rsidR="003C4388" w:rsidRPr="00F9445D" w:rsidRDefault="003C4388" w:rsidP="003C43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19 май</w:t>
            </w: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nil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388" w:rsidRPr="00F9445D" w:rsidTr="003C4388">
        <w:tc>
          <w:tcPr>
            <w:tcW w:w="568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80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914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2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Номер урока по портал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РЕШ,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3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3C4388" w:rsidRPr="00F9445D" w:rsidTr="003C4388">
        <w:tc>
          <w:tcPr>
            <w:tcW w:w="568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914" w:type="dxa"/>
          </w:tcPr>
          <w:p w:rsidR="003C4388" w:rsidRPr="00F9445D" w:rsidRDefault="000B116B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Всемирные экономические отношения</w:t>
            </w:r>
          </w:p>
        </w:tc>
        <w:tc>
          <w:tcPr>
            <w:tcW w:w="2552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4388" w:rsidRPr="00F9445D" w:rsidRDefault="000B116B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159-165</w:t>
            </w:r>
          </w:p>
        </w:tc>
      </w:tr>
      <w:tr w:rsidR="003C4388" w:rsidRPr="00F9445D" w:rsidTr="003C4388">
        <w:tc>
          <w:tcPr>
            <w:tcW w:w="568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0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914" w:type="dxa"/>
          </w:tcPr>
          <w:p w:rsidR="003C4388" w:rsidRPr="00F9445D" w:rsidRDefault="00DA2105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Частица не и 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употребление </w:t>
            </w:r>
          </w:p>
        </w:tc>
        <w:tc>
          <w:tcPr>
            <w:tcW w:w="2552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4388" w:rsidRPr="00F9445D" w:rsidRDefault="00DA2105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62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309</w:t>
            </w:r>
          </w:p>
        </w:tc>
      </w:tr>
      <w:tr w:rsidR="003C4388" w:rsidRPr="00F9445D" w:rsidTr="003C4388">
        <w:tc>
          <w:tcPr>
            <w:tcW w:w="568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0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914" w:type="dxa"/>
          </w:tcPr>
          <w:p w:rsidR="003C4388" w:rsidRPr="00F9445D" w:rsidRDefault="00DA15FF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доровье</w:t>
            </w:r>
          </w:p>
        </w:tc>
        <w:tc>
          <w:tcPr>
            <w:tcW w:w="2552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4388" w:rsidRPr="00F9445D" w:rsidRDefault="00DA15FF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</w:tc>
      </w:tr>
      <w:tr w:rsidR="003C4388" w:rsidRPr="00F9445D" w:rsidTr="003C4388">
        <w:tc>
          <w:tcPr>
            <w:tcW w:w="568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0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914" w:type="dxa"/>
          </w:tcPr>
          <w:p w:rsidR="003C4388" w:rsidRPr="00F9445D" w:rsidRDefault="000B116B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решение задач </w:t>
            </w:r>
          </w:p>
        </w:tc>
        <w:tc>
          <w:tcPr>
            <w:tcW w:w="2552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4388" w:rsidRPr="00F9445D" w:rsidRDefault="000B116B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№63, №77</w:t>
            </w:r>
          </w:p>
        </w:tc>
      </w:tr>
      <w:tr w:rsidR="003C4388" w:rsidRPr="00F9445D" w:rsidTr="003C4388">
        <w:tc>
          <w:tcPr>
            <w:tcW w:w="568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0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14" w:type="dxa"/>
          </w:tcPr>
          <w:p w:rsidR="003C4388" w:rsidRPr="00F9445D" w:rsidRDefault="00DA15FF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ток в жидкостях</w:t>
            </w:r>
          </w:p>
        </w:tc>
        <w:tc>
          <w:tcPr>
            <w:tcW w:w="2552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4388" w:rsidRPr="00F9445D" w:rsidRDefault="00DA15FF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120-121</w:t>
            </w:r>
          </w:p>
        </w:tc>
      </w:tr>
      <w:tr w:rsidR="003C4388" w:rsidRPr="00F9445D" w:rsidTr="003C4388">
        <w:tc>
          <w:tcPr>
            <w:tcW w:w="568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0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388" w:rsidRPr="00F9445D" w:rsidTr="003C4388">
        <w:tc>
          <w:tcPr>
            <w:tcW w:w="568" w:type="dxa"/>
            <w:tcBorders>
              <w:right w:val="nil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nil"/>
              <w:right w:val="nil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left w:val="nil"/>
              <w:right w:val="nil"/>
            </w:tcBorders>
          </w:tcPr>
          <w:p w:rsidR="003C4388" w:rsidRPr="00F9445D" w:rsidRDefault="003C4388" w:rsidP="003C43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 20 май </w:t>
            </w: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nil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388" w:rsidRPr="00F9445D" w:rsidTr="003C4388">
        <w:tc>
          <w:tcPr>
            <w:tcW w:w="568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80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914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2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Номер урока по портал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РЕШ,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3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3C4388" w:rsidRPr="00F9445D" w:rsidTr="003C4388">
        <w:tc>
          <w:tcPr>
            <w:tcW w:w="568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914" w:type="dxa"/>
          </w:tcPr>
          <w:p w:rsidR="003C4388" w:rsidRPr="0054158C" w:rsidRDefault="000B116B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Действительные задания</w:t>
            </w:r>
          </w:p>
        </w:tc>
        <w:tc>
          <w:tcPr>
            <w:tcW w:w="2552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4388" w:rsidRPr="00F9445D" w:rsidRDefault="000B116B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№31,32</w:t>
            </w:r>
          </w:p>
        </w:tc>
      </w:tr>
      <w:tr w:rsidR="003C4388" w:rsidRPr="00F9445D" w:rsidTr="003C4388">
        <w:tc>
          <w:tcPr>
            <w:tcW w:w="568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0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2914" w:type="dxa"/>
          </w:tcPr>
          <w:p w:rsidR="003C4388" w:rsidRPr="00F9445D" w:rsidRDefault="005A4BDC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Комбинирование тип данных </w:t>
            </w:r>
          </w:p>
        </w:tc>
        <w:tc>
          <w:tcPr>
            <w:tcW w:w="2552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4388" w:rsidRPr="00F9445D" w:rsidRDefault="005A4BDC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29 </w:t>
            </w:r>
          </w:p>
        </w:tc>
      </w:tr>
      <w:tr w:rsidR="003C4388" w:rsidRPr="00F9445D" w:rsidTr="003C4388">
        <w:tc>
          <w:tcPr>
            <w:tcW w:w="568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0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914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388" w:rsidRPr="00F9445D" w:rsidTr="003C4388">
        <w:tc>
          <w:tcPr>
            <w:tcW w:w="568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0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914" w:type="dxa"/>
          </w:tcPr>
          <w:p w:rsidR="003C4388" w:rsidRPr="00F9445D" w:rsidRDefault="00DA2105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Слитное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раздельное не и ни с разными частями речи </w:t>
            </w:r>
          </w:p>
        </w:tc>
        <w:tc>
          <w:tcPr>
            <w:tcW w:w="2552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4388" w:rsidRPr="00F9445D" w:rsidRDefault="00DA2105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63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310</w:t>
            </w:r>
          </w:p>
        </w:tc>
      </w:tr>
      <w:tr w:rsidR="003C4388" w:rsidRPr="00F9445D" w:rsidTr="003C4388">
        <w:tc>
          <w:tcPr>
            <w:tcW w:w="568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0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14" w:type="dxa"/>
          </w:tcPr>
          <w:p w:rsidR="003C4388" w:rsidRPr="00F9445D" w:rsidRDefault="006B7E23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селекции растений и животных </w:t>
            </w:r>
          </w:p>
        </w:tc>
        <w:tc>
          <w:tcPr>
            <w:tcW w:w="2552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4388" w:rsidRPr="00F9445D" w:rsidRDefault="006B7E23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Селекция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микрооорганизмов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4388" w:rsidRPr="00F9445D" w:rsidTr="003C4388">
        <w:tc>
          <w:tcPr>
            <w:tcW w:w="568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0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</w:p>
        </w:tc>
        <w:tc>
          <w:tcPr>
            <w:tcW w:w="2914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388" w:rsidRPr="00F9445D" w:rsidTr="003C4388">
        <w:tc>
          <w:tcPr>
            <w:tcW w:w="568" w:type="dxa"/>
            <w:tcBorders>
              <w:right w:val="nil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nil"/>
              <w:right w:val="nil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left w:val="nil"/>
              <w:right w:val="nil"/>
            </w:tcBorders>
          </w:tcPr>
          <w:p w:rsidR="003C4388" w:rsidRPr="00F9445D" w:rsidRDefault="003C4388" w:rsidP="003C43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21 май </w:t>
            </w:r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left w:val="nil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388" w:rsidRPr="00F9445D" w:rsidTr="003C4388">
        <w:tc>
          <w:tcPr>
            <w:tcW w:w="568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80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914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2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Номер урока по портал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РЕШ,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3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3C4388" w:rsidRPr="00F9445D" w:rsidTr="003C4388">
        <w:tc>
          <w:tcPr>
            <w:tcW w:w="568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914" w:type="dxa"/>
          </w:tcPr>
          <w:p w:rsidR="003C4388" w:rsidRPr="00F9445D" w:rsidRDefault="000B116B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степенная функция </w:t>
            </w:r>
          </w:p>
        </w:tc>
        <w:tc>
          <w:tcPr>
            <w:tcW w:w="2552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4388" w:rsidRPr="00F9445D" w:rsidRDefault="000B116B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№124,125</w:t>
            </w:r>
          </w:p>
        </w:tc>
      </w:tr>
      <w:tr w:rsidR="003C4388" w:rsidRPr="00F9445D" w:rsidTr="003C4388">
        <w:tc>
          <w:tcPr>
            <w:tcW w:w="568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0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914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388" w:rsidRPr="00F9445D" w:rsidTr="003C4388">
        <w:tc>
          <w:tcPr>
            <w:tcW w:w="568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0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914" w:type="dxa"/>
          </w:tcPr>
          <w:p w:rsidR="003C4388" w:rsidRPr="00A16467" w:rsidRDefault="007C2714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Внутреннее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после русско-турецкой войны 1877-1878</w:t>
            </w:r>
          </w:p>
        </w:tc>
        <w:tc>
          <w:tcPr>
            <w:tcW w:w="2552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4388" w:rsidRPr="00F9445D" w:rsidRDefault="007C2714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77 читать, пересказать </w:t>
            </w:r>
          </w:p>
        </w:tc>
      </w:tr>
      <w:tr w:rsidR="003C4388" w:rsidRPr="00F9445D" w:rsidTr="003C4388">
        <w:tc>
          <w:tcPr>
            <w:tcW w:w="568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0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</w:tcPr>
          <w:p w:rsidR="003C4388" w:rsidRPr="00F9445D" w:rsidRDefault="00DA2105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Междометие как особый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разряд слов </w:t>
            </w:r>
          </w:p>
        </w:tc>
        <w:tc>
          <w:tcPr>
            <w:tcW w:w="2552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4388" w:rsidRPr="00F9445D" w:rsidRDefault="00DA2105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64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320</w:t>
            </w:r>
          </w:p>
        </w:tc>
      </w:tr>
      <w:tr w:rsidR="003C4388" w:rsidRPr="00F9445D" w:rsidTr="003C4388">
        <w:tc>
          <w:tcPr>
            <w:tcW w:w="568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480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</w:p>
        </w:tc>
        <w:tc>
          <w:tcPr>
            <w:tcW w:w="2914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388" w:rsidRPr="00F9445D" w:rsidTr="003C4388">
        <w:tc>
          <w:tcPr>
            <w:tcW w:w="568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0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О.З.</w:t>
            </w:r>
          </w:p>
        </w:tc>
        <w:tc>
          <w:tcPr>
            <w:tcW w:w="2914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388" w:rsidRPr="00F9445D" w:rsidTr="003C4388">
        <w:tc>
          <w:tcPr>
            <w:tcW w:w="568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80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914" w:type="dxa"/>
          </w:tcPr>
          <w:p w:rsidR="003C4388" w:rsidRPr="00DA15FF" w:rsidRDefault="00DA15FF" w:rsidP="00DA15FF">
            <w:pPr>
              <w:rPr>
                <w:rFonts w:ascii="Times New Roman" w:hAnsi="Times New Roman" w:cs="Times New Roman"/>
              </w:rPr>
            </w:pPr>
            <w:r w:rsidRPr="00DA15FF">
              <w:rPr>
                <w:rFonts w:ascii="Times New Roman" w:hAnsi="Times New Roman" w:cs="Times New Roman"/>
              </w:rPr>
              <w:t>ОРУ  Бег на средней дистанции (6) Прыжки в высоту с разбега</w:t>
            </w:r>
          </w:p>
        </w:tc>
        <w:tc>
          <w:tcPr>
            <w:tcW w:w="2552" w:type="dxa"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4388" w:rsidRPr="00F9445D" w:rsidRDefault="00DA15FF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</w:tc>
      </w:tr>
      <w:tr w:rsidR="003C4388" w:rsidRPr="00F9445D" w:rsidTr="003C43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C4388" w:rsidRPr="00F9445D" w:rsidRDefault="003C4388" w:rsidP="003C43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22 май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388" w:rsidRPr="00F9445D" w:rsidTr="003C43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Номер урока по портал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РЕШ,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3C4388" w:rsidRPr="00F9445D" w:rsidTr="003C43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88" w:rsidRPr="00F9445D" w:rsidRDefault="000B116B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решение задач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88" w:rsidRPr="00F9445D" w:rsidRDefault="000B116B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№67, 77</w:t>
            </w:r>
          </w:p>
        </w:tc>
      </w:tr>
      <w:tr w:rsidR="003C4388" w:rsidRPr="00F9445D" w:rsidTr="003C43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388" w:rsidRPr="00F9445D" w:rsidTr="003C43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88" w:rsidRPr="00F9445D" w:rsidRDefault="005A4BDC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88" w:rsidRPr="00F9445D" w:rsidRDefault="005A4BDC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88-90 бет тап 258</w:t>
            </w:r>
          </w:p>
        </w:tc>
      </w:tr>
      <w:tr w:rsidR="003C4388" w:rsidRPr="00F9445D" w:rsidTr="003C43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. Литер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88" w:rsidRPr="00F9445D" w:rsidRDefault="005A4BDC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яраты-гъу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Шаир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охум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хабар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88" w:rsidRPr="00F9445D" w:rsidRDefault="005A4BDC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280-288 бет</w:t>
            </w:r>
          </w:p>
        </w:tc>
      </w:tr>
      <w:tr w:rsidR="003C4388" w:rsidRPr="00F9445D" w:rsidTr="003C43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88" w:rsidRPr="00F9445D" w:rsidRDefault="006B7E23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современной селекции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88" w:rsidRPr="00F9445D" w:rsidRDefault="006B7E23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</w:tc>
      </w:tr>
      <w:tr w:rsidR="003C4388" w:rsidRPr="00F9445D" w:rsidTr="003C43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О.З.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388" w:rsidRPr="00F9445D" w:rsidTr="003C43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C4388" w:rsidRPr="00F9445D" w:rsidRDefault="003C4388" w:rsidP="003C43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23 май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388" w:rsidRPr="00F9445D" w:rsidTr="003C43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Тема урок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по учебнику)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Номер урока по портал</w:t>
            </w:r>
            <w:proofErr w:type="gram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РЕШ,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3C4388" w:rsidRPr="00F9445D" w:rsidTr="003C43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М.Х.К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худ-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в эпоху Просвещения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88" w:rsidRPr="003C4388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Перемены в русской худ-ой культуре в начале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3C4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аписать ЭССЕ по любой теме</w:t>
            </w:r>
          </w:p>
        </w:tc>
      </w:tr>
      <w:tr w:rsidR="003C4388" w:rsidRPr="00F9445D" w:rsidTr="003C43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88" w:rsidRPr="007C2714" w:rsidRDefault="007C2714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в конце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88" w:rsidRPr="00F9445D" w:rsidRDefault="007C2714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78 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стр281 </w:t>
            </w:r>
          </w:p>
        </w:tc>
      </w:tr>
      <w:tr w:rsidR="003C4388" w:rsidRPr="00F9445D" w:rsidTr="003C43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spellEnd"/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Героизм наших воинов в годы ВОВ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 был вызван массовый героизм наших воинов в годы 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рассуждение раз-е</w:t>
            </w:r>
          </w:p>
        </w:tc>
      </w:tr>
      <w:tr w:rsidR="003C4388" w:rsidRPr="00F9445D" w:rsidTr="003C43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88" w:rsidRPr="00F9445D" w:rsidRDefault="00DA2105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Природные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88" w:rsidRPr="00F9445D" w:rsidRDefault="00DA2105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153 повторить пр. работ</w:t>
            </w:r>
          </w:p>
        </w:tc>
      </w:tr>
      <w:tr w:rsidR="003C4388" w:rsidRPr="00F9445D" w:rsidTr="003C43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45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388" w:rsidRPr="00F9445D" w:rsidRDefault="00DA2105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– техника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88" w:rsidRPr="00F9445D" w:rsidRDefault="003C4388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388" w:rsidRPr="00F9445D" w:rsidRDefault="00DA2105" w:rsidP="003C4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 </w:t>
            </w:r>
          </w:p>
        </w:tc>
      </w:tr>
    </w:tbl>
    <w:p w:rsidR="003C4388" w:rsidRPr="00F9445D" w:rsidRDefault="003C4388" w:rsidP="003C4388">
      <w:pPr>
        <w:tabs>
          <w:tab w:val="left" w:pos="684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C4388" w:rsidRPr="00F9445D" w:rsidRDefault="003C4388" w:rsidP="003C4388">
      <w:pPr>
        <w:rPr>
          <w:rFonts w:ascii="Times New Roman" w:hAnsi="Times New Roman" w:cs="Times New Roman"/>
          <w:sz w:val="24"/>
          <w:szCs w:val="24"/>
        </w:rPr>
      </w:pPr>
    </w:p>
    <w:p w:rsidR="003C4388" w:rsidRPr="00F9445D" w:rsidRDefault="003C4388" w:rsidP="003C4388">
      <w:pPr>
        <w:rPr>
          <w:rFonts w:ascii="Times New Roman" w:hAnsi="Times New Roman" w:cs="Times New Roman"/>
          <w:sz w:val="24"/>
          <w:szCs w:val="24"/>
        </w:rPr>
      </w:pPr>
    </w:p>
    <w:p w:rsidR="003C4388" w:rsidRPr="00F9445D" w:rsidRDefault="003C4388" w:rsidP="003C4388">
      <w:pPr>
        <w:rPr>
          <w:rFonts w:ascii="Times New Roman" w:hAnsi="Times New Roman" w:cs="Times New Roman"/>
          <w:sz w:val="24"/>
          <w:szCs w:val="24"/>
        </w:rPr>
      </w:pPr>
    </w:p>
    <w:p w:rsidR="00A12417" w:rsidRPr="00F9445D" w:rsidRDefault="00A12417" w:rsidP="00A12417">
      <w:pPr>
        <w:rPr>
          <w:rFonts w:ascii="Times New Roman" w:hAnsi="Times New Roman" w:cs="Times New Roman"/>
          <w:sz w:val="24"/>
          <w:szCs w:val="24"/>
        </w:rPr>
      </w:pPr>
    </w:p>
    <w:p w:rsidR="00A12417" w:rsidRPr="00F9445D" w:rsidRDefault="00A12417" w:rsidP="00A12417">
      <w:pPr>
        <w:rPr>
          <w:rFonts w:ascii="Times New Roman" w:hAnsi="Times New Roman" w:cs="Times New Roman"/>
          <w:sz w:val="24"/>
          <w:szCs w:val="24"/>
        </w:rPr>
      </w:pPr>
    </w:p>
    <w:p w:rsidR="00A12417" w:rsidRPr="00F9445D" w:rsidRDefault="00A12417">
      <w:pPr>
        <w:rPr>
          <w:rFonts w:ascii="Times New Roman" w:hAnsi="Times New Roman" w:cs="Times New Roman"/>
          <w:sz w:val="24"/>
          <w:szCs w:val="24"/>
        </w:rPr>
      </w:pPr>
    </w:p>
    <w:sectPr w:rsidR="00A12417" w:rsidRPr="00F94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E79"/>
    <w:rsid w:val="000423C1"/>
    <w:rsid w:val="00044978"/>
    <w:rsid w:val="000B116B"/>
    <w:rsid w:val="002053E9"/>
    <w:rsid w:val="002368B9"/>
    <w:rsid w:val="002667E4"/>
    <w:rsid w:val="00306DF6"/>
    <w:rsid w:val="003C4388"/>
    <w:rsid w:val="0054158C"/>
    <w:rsid w:val="005A4BDC"/>
    <w:rsid w:val="006B7E23"/>
    <w:rsid w:val="0071681D"/>
    <w:rsid w:val="007C2714"/>
    <w:rsid w:val="00900D30"/>
    <w:rsid w:val="00A12417"/>
    <w:rsid w:val="00A16467"/>
    <w:rsid w:val="00A35684"/>
    <w:rsid w:val="00AD6F93"/>
    <w:rsid w:val="00BB763F"/>
    <w:rsid w:val="00C2140A"/>
    <w:rsid w:val="00D83380"/>
    <w:rsid w:val="00DA15FF"/>
    <w:rsid w:val="00DA2105"/>
    <w:rsid w:val="00DA7543"/>
    <w:rsid w:val="00DB2BBF"/>
    <w:rsid w:val="00DB5E79"/>
    <w:rsid w:val="00EB2119"/>
    <w:rsid w:val="00F9445D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9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2020-05-17T13:34:00Z</dcterms:created>
  <dcterms:modified xsi:type="dcterms:W3CDTF">2020-05-18T10:31:00Z</dcterms:modified>
</cp:coreProperties>
</file>