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8"/>
        <w:gridCol w:w="1685"/>
        <w:gridCol w:w="2359"/>
        <w:gridCol w:w="1362"/>
        <w:gridCol w:w="2661"/>
      </w:tblGrid>
      <w:tr w:rsidR="00363147" w:rsidTr="00363147">
        <w:tc>
          <w:tcPr>
            <w:tcW w:w="1869" w:type="dxa"/>
          </w:tcPr>
          <w:p w:rsidR="00363147" w:rsidRDefault="00363147">
            <w:r>
              <w:t>№</w:t>
            </w:r>
          </w:p>
        </w:tc>
        <w:tc>
          <w:tcPr>
            <w:tcW w:w="1869" w:type="dxa"/>
          </w:tcPr>
          <w:p w:rsidR="00363147" w:rsidRDefault="00363147">
            <w:r>
              <w:t>Предмет</w:t>
            </w:r>
          </w:p>
        </w:tc>
        <w:tc>
          <w:tcPr>
            <w:tcW w:w="1869" w:type="dxa"/>
          </w:tcPr>
          <w:p w:rsidR="00363147" w:rsidRDefault="00363147">
            <w:r>
              <w:t>Тема урока (по учебнику)</w:t>
            </w:r>
          </w:p>
        </w:tc>
        <w:tc>
          <w:tcPr>
            <w:tcW w:w="1869" w:type="dxa"/>
          </w:tcPr>
          <w:p w:rsidR="00363147" w:rsidRDefault="00363147">
            <w:r>
              <w:t>РЭШ</w:t>
            </w:r>
          </w:p>
        </w:tc>
        <w:tc>
          <w:tcPr>
            <w:tcW w:w="1869" w:type="dxa"/>
          </w:tcPr>
          <w:p w:rsidR="00363147" w:rsidRDefault="00363147">
            <w:r>
              <w:t>Домашнее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1</w:t>
            </w:r>
          </w:p>
        </w:tc>
        <w:tc>
          <w:tcPr>
            <w:tcW w:w="1869" w:type="dxa"/>
          </w:tcPr>
          <w:p w:rsidR="00363147" w:rsidRDefault="00363147">
            <w:r>
              <w:t>алгебра</w:t>
            </w:r>
          </w:p>
        </w:tc>
        <w:tc>
          <w:tcPr>
            <w:tcW w:w="1869" w:type="dxa"/>
          </w:tcPr>
          <w:p w:rsidR="00363147" w:rsidRDefault="005D011A">
            <w:r>
              <w:t>Способ подстановки.Способ сложения.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Default="005D011A">
            <w:r>
              <w:t>П.43-44.№1070(а.б)№1082(а.б)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2</w:t>
            </w:r>
          </w:p>
        </w:tc>
        <w:tc>
          <w:tcPr>
            <w:tcW w:w="1869" w:type="dxa"/>
          </w:tcPr>
          <w:p w:rsidR="00363147" w:rsidRDefault="00363147">
            <w:r>
              <w:t>Родной язык/даг.лит</w:t>
            </w:r>
          </w:p>
        </w:tc>
        <w:tc>
          <w:tcPr>
            <w:tcW w:w="1869" w:type="dxa"/>
          </w:tcPr>
          <w:p w:rsidR="00363147" w:rsidRDefault="005D011A">
            <w:r>
              <w:t>Башгъа тил гесимлени гесекчелени ролюнда  къолланышы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Default="005D011A">
            <w:r>
              <w:t>П.135№526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3</w:t>
            </w:r>
          </w:p>
        </w:tc>
        <w:tc>
          <w:tcPr>
            <w:tcW w:w="1869" w:type="dxa"/>
          </w:tcPr>
          <w:p w:rsidR="00363147" w:rsidRDefault="00363147">
            <w:r>
              <w:t>Родная лит-ра</w:t>
            </w:r>
          </w:p>
        </w:tc>
        <w:tc>
          <w:tcPr>
            <w:tcW w:w="1869" w:type="dxa"/>
          </w:tcPr>
          <w:p w:rsidR="00363147" w:rsidRDefault="005D011A">
            <w:r>
              <w:t>Амерза Сайитов –биография.»Бизге къонакъ болугъуз».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Default="00453355">
            <w:r>
              <w:t>Стр 191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4</w:t>
            </w:r>
          </w:p>
        </w:tc>
        <w:tc>
          <w:tcPr>
            <w:tcW w:w="1869" w:type="dxa"/>
          </w:tcPr>
          <w:p w:rsidR="00363147" w:rsidRDefault="005D011A">
            <w:r>
              <w:t>физика</w:t>
            </w:r>
          </w:p>
        </w:tc>
        <w:tc>
          <w:tcPr>
            <w:tcW w:w="1869" w:type="dxa"/>
          </w:tcPr>
          <w:p w:rsidR="00363147" w:rsidRDefault="005D011A">
            <w:r>
              <w:t>Коэффицент полезного действия Решение задач на КПД простых механизмов.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Default="00363147"/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5</w:t>
            </w:r>
          </w:p>
        </w:tc>
        <w:tc>
          <w:tcPr>
            <w:tcW w:w="1869" w:type="dxa"/>
          </w:tcPr>
          <w:p w:rsidR="00363147" w:rsidRDefault="005D011A">
            <w:r>
              <w:t>история</w:t>
            </w:r>
          </w:p>
        </w:tc>
        <w:tc>
          <w:tcPr>
            <w:tcW w:w="1869" w:type="dxa"/>
          </w:tcPr>
          <w:p w:rsidR="00363147" w:rsidRDefault="005D011A">
            <w:r>
              <w:t>Восстание Степана Разина.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Pr="00453355" w:rsidRDefault="00453355">
            <w:r>
              <w:rPr>
                <w:lang w:val="en-US"/>
              </w:rPr>
              <w:t>&amp;22</w:t>
            </w:r>
            <w:r>
              <w:t>стр 162-165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>
            <w:r>
              <w:t>6</w:t>
            </w:r>
          </w:p>
        </w:tc>
        <w:tc>
          <w:tcPr>
            <w:tcW w:w="1869" w:type="dxa"/>
          </w:tcPr>
          <w:p w:rsidR="00363147" w:rsidRDefault="005D011A">
            <w:r>
              <w:t>Русский язык</w:t>
            </w:r>
          </w:p>
        </w:tc>
        <w:tc>
          <w:tcPr>
            <w:tcW w:w="1869" w:type="dxa"/>
          </w:tcPr>
          <w:p w:rsidR="00363147" w:rsidRDefault="005D011A">
            <w:r>
              <w:t>Звукоподражательные слова и их отличия от междометий.</w:t>
            </w:r>
          </w:p>
        </w:tc>
        <w:tc>
          <w:tcPr>
            <w:tcW w:w="1869" w:type="dxa"/>
          </w:tcPr>
          <w:p w:rsidR="00363147" w:rsidRDefault="00363147"/>
        </w:tc>
        <w:tc>
          <w:tcPr>
            <w:tcW w:w="1869" w:type="dxa"/>
          </w:tcPr>
          <w:p w:rsidR="00363147" w:rsidRDefault="00453355">
            <w:r>
              <w:t>Сост.предл.о звукоподражательными словами.</w:t>
            </w:r>
          </w:p>
        </w:tc>
      </w:tr>
    </w:tbl>
    <w:p w:rsidR="00363147" w:rsidRDefault="00363147" w:rsidP="00363147">
      <w:pPr>
        <w:tabs>
          <w:tab w:val="left" w:pos="3240"/>
        </w:tabs>
      </w:pPr>
      <w:r>
        <w:tab/>
        <w:t>Вторник 19 мая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63147" w:rsidTr="00363147">
        <w:tc>
          <w:tcPr>
            <w:tcW w:w="1869" w:type="dxa"/>
          </w:tcPr>
          <w:p w:rsidR="00363147" w:rsidRDefault="005E3CBC" w:rsidP="00363147">
            <w:r>
              <w:t>№</w:t>
            </w:r>
          </w:p>
        </w:tc>
        <w:tc>
          <w:tcPr>
            <w:tcW w:w="1869" w:type="dxa"/>
          </w:tcPr>
          <w:p w:rsidR="00363147" w:rsidRDefault="005E3CBC" w:rsidP="00363147">
            <w:r>
              <w:t>Предмет</w:t>
            </w:r>
          </w:p>
        </w:tc>
        <w:tc>
          <w:tcPr>
            <w:tcW w:w="1869" w:type="dxa"/>
          </w:tcPr>
          <w:p w:rsidR="00363147" w:rsidRDefault="005E3CBC" w:rsidP="00363147">
            <w:r>
              <w:t>Тема урока (по учебнику)</w:t>
            </w:r>
          </w:p>
        </w:tc>
        <w:tc>
          <w:tcPr>
            <w:tcW w:w="1869" w:type="dxa"/>
          </w:tcPr>
          <w:p w:rsidR="00363147" w:rsidRDefault="005E3CBC" w:rsidP="00363147">
            <w:r>
              <w:t>РЭШ</w:t>
            </w:r>
          </w:p>
        </w:tc>
        <w:tc>
          <w:tcPr>
            <w:tcW w:w="1869" w:type="dxa"/>
          </w:tcPr>
          <w:p w:rsidR="00363147" w:rsidRDefault="005E3CBC" w:rsidP="00363147">
            <w:r>
              <w:t>Домашнее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1</w:t>
            </w:r>
          </w:p>
        </w:tc>
        <w:tc>
          <w:tcPr>
            <w:tcW w:w="1869" w:type="dxa"/>
          </w:tcPr>
          <w:p w:rsidR="00363147" w:rsidRDefault="005E3CBC" w:rsidP="00363147">
            <w:r>
              <w:t>Геометрия</w:t>
            </w:r>
          </w:p>
        </w:tc>
        <w:tc>
          <w:tcPr>
            <w:tcW w:w="1869" w:type="dxa"/>
          </w:tcPr>
          <w:p w:rsidR="00363147" w:rsidRDefault="005E3CBC" w:rsidP="00363147">
            <w:r>
              <w:t>Итоговый контрольный тест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445C6E" w:rsidP="00363147">
            <w:r>
              <w:t>Повт.гл.3-4</w:t>
            </w:r>
          </w:p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2</w:t>
            </w:r>
          </w:p>
        </w:tc>
        <w:tc>
          <w:tcPr>
            <w:tcW w:w="1869" w:type="dxa"/>
          </w:tcPr>
          <w:p w:rsidR="00363147" w:rsidRDefault="005E3CBC" w:rsidP="00363147">
            <w:r>
              <w:t>физкультура</w:t>
            </w:r>
          </w:p>
        </w:tc>
        <w:tc>
          <w:tcPr>
            <w:tcW w:w="1869" w:type="dxa"/>
          </w:tcPr>
          <w:p w:rsidR="00363147" w:rsidRDefault="005E3CBC" w:rsidP="00363147">
            <w:r>
              <w:t>Техника прыжка «Согнув ноги»</w:t>
            </w:r>
          </w:p>
        </w:tc>
        <w:tc>
          <w:tcPr>
            <w:tcW w:w="1869" w:type="dxa"/>
          </w:tcPr>
          <w:p w:rsidR="00363147" w:rsidRDefault="00445C6E" w:rsidP="00363147">
            <w:r>
              <w:t>№93</w:t>
            </w:r>
          </w:p>
        </w:tc>
        <w:tc>
          <w:tcPr>
            <w:tcW w:w="1869" w:type="dxa"/>
          </w:tcPr>
          <w:p w:rsidR="00363147" w:rsidRDefault="00445C6E" w:rsidP="00363147">
            <w:r>
              <w:t>Прыжки с места</w:t>
            </w:r>
          </w:p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3</w:t>
            </w:r>
          </w:p>
        </w:tc>
        <w:tc>
          <w:tcPr>
            <w:tcW w:w="1869" w:type="dxa"/>
          </w:tcPr>
          <w:p w:rsidR="00363147" w:rsidRDefault="005E3CBC" w:rsidP="00363147">
            <w:r>
              <w:t>Русский язык</w:t>
            </w:r>
          </w:p>
        </w:tc>
        <w:tc>
          <w:tcPr>
            <w:tcW w:w="1869" w:type="dxa"/>
          </w:tcPr>
          <w:p w:rsidR="00363147" w:rsidRPr="005E3CBC" w:rsidRDefault="005E3CBC" w:rsidP="00363147">
            <w:r>
              <w:t xml:space="preserve">Повт.и систематизация изученного в 5-7 кл.Разделы науки о языке </w:t>
            </w:r>
            <w:r w:rsidRPr="005E3CBC">
              <w:t>&amp;</w:t>
            </w:r>
            <w:r>
              <w:t>76.Упр.466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445C6E" w:rsidP="00363147">
            <w:r>
              <w:t>Докончить упр.466</w:t>
            </w:r>
          </w:p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4</w:t>
            </w:r>
          </w:p>
        </w:tc>
        <w:tc>
          <w:tcPr>
            <w:tcW w:w="1869" w:type="dxa"/>
          </w:tcPr>
          <w:p w:rsidR="00363147" w:rsidRDefault="005E3CBC" w:rsidP="00363147">
            <w:r>
              <w:t>Русская литература</w:t>
            </w:r>
          </w:p>
        </w:tc>
        <w:tc>
          <w:tcPr>
            <w:tcW w:w="1869" w:type="dxa"/>
          </w:tcPr>
          <w:p w:rsidR="00363147" w:rsidRDefault="005E3CBC" w:rsidP="00363147">
            <w:r>
              <w:t>Из зарубежной лит-ры.Р.Бернс «Честная бедность»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445C6E" w:rsidP="00363147">
            <w:r>
              <w:t>Стр 241-244</w:t>
            </w:r>
          </w:p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5</w:t>
            </w:r>
          </w:p>
        </w:tc>
        <w:tc>
          <w:tcPr>
            <w:tcW w:w="1869" w:type="dxa"/>
          </w:tcPr>
          <w:p w:rsidR="00363147" w:rsidRDefault="005E3CBC" w:rsidP="00363147">
            <w:r>
              <w:t>Английский язык</w:t>
            </w:r>
          </w:p>
        </w:tc>
        <w:tc>
          <w:tcPr>
            <w:tcW w:w="1869" w:type="dxa"/>
          </w:tcPr>
          <w:p w:rsidR="00363147" w:rsidRDefault="00445C6E" w:rsidP="00363147">
            <w:r>
              <w:t>Что ты знаешь о Московском Кремле?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5E3CBC" w:rsidP="00363147">
            <w:r>
              <w:t>6</w:t>
            </w:r>
          </w:p>
        </w:tc>
        <w:tc>
          <w:tcPr>
            <w:tcW w:w="1869" w:type="dxa"/>
          </w:tcPr>
          <w:p w:rsidR="00363147" w:rsidRDefault="005E3CBC" w:rsidP="00363147">
            <w:r>
              <w:t>биология</w:t>
            </w:r>
          </w:p>
        </w:tc>
        <w:tc>
          <w:tcPr>
            <w:tcW w:w="1869" w:type="dxa"/>
          </w:tcPr>
          <w:p w:rsidR="00363147" w:rsidRDefault="00445C6E" w:rsidP="00363147">
            <w:r>
              <w:t>Растения и человек.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445C6E" w:rsidP="00363147">
            <w:r>
              <w:t>Уч.стр 118-120.Доклад на тему:»Значение расстений в жизни человека»</w:t>
            </w:r>
          </w:p>
        </w:tc>
      </w:tr>
    </w:tbl>
    <w:p w:rsidR="00363147" w:rsidRDefault="00363147" w:rsidP="00363147">
      <w:pPr>
        <w:tabs>
          <w:tab w:val="left" w:pos="3585"/>
        </w:tabs>
      </w:pPr>
      <w:r>
        <w:tab/>
        <w:t>Среда 20 мая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1851"/>
        <w:gridCol w:w="1854"/>
        <w:gridCol w:w="1810"/>
        <w:gridCol w:w="2030"/>
      </w:tblGrid>
      <w:tr w:rsidR="00363147" w:rsidTr="00363147">
        <w:tc>
          <w:tcPr>
            <w:tcW w:w="1869" w:type="dxa"/>
          </w:tcPr>
          <w:p w:rsidR="00363147" w:rsidRDefault="00395EEB" w:rsidP="00363147">
            <w:r>
              <w:t>№</w:t>
            </w:r>
          </w:p>
        </w:tc>
        <w:tc>
          <w:tcPr>
            <w:tcW w:w="1869" w:type="dxa"/>
          </w:tcPr>
          <w:p w:rsidR="00363147" w:rsidRDefault="00395EEB" w:rsidP="00363147">
            <w:r>
              <w:t>Предмет</w:t>
            </w:r>
          </w:p>
        </w:tc>
        <w:tc>
          <w:tcPr>
            <w:tcW w:w="1869" w:type="dxa"/>
          </w:tcPr>
          <w:p w:rsidR="00363147" w:rsidRDefault="00395EEB" w:rsidP="00363147">
            <w:r>
              <w:t>Тема урока( по учебнику)</w:t>
            </w:r>
          </w:p>
        </w:tc>
        <w:tc>
          <w:tcPr>
            <w:tcW w:w="1869" w:type="dxa"/>
          </w:tcPr>
          <w:p w:rsidR="00363147" w:rsidRDefault="00395EEB" w:rsidP="00363147">
            <w:r>
              <w:t>РЭШ</w:t>
            </w:r>
          </w:p>
        </w:tc>
        <w:tc>
          <w:tcPr>
            <w:tcW w:w="1869" w:type="dxa"/>
          </w:tcPr>
          <w:p w:rsidR="00363147" w:rsidRDefault="00395EEB" w:rsidP="00363147">
            <w:r>
              <w:t>Домашнее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t>1</w:t>
            </w:r>
          </w:p>
        </w:tc>
        <w:tc>
          <w:tcPr>
            <w:tcW w:w="1869" w:type="dxa"/>
          </w:tcPr>
          <w:p w:rsidR="00363147" w:rsidRDefault="00395EEB" w:rsidP="00363147">
            <w:r>
              <w:t>алгебра</w:t>
            </w:r>
          </w:p>
        </w:tc>
        <w:tc>
          <w:tcPr>
            <w:tcW w:w="1869" w:type="dxa"/>
          </w:tcPr>
          <w:p w:rsidR="00363147" w:rsidRDefault="00395EEB" w:rsidP="00363147">
            <w:r>
              <w:t>Решение задач с помощью систем уравнений.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C86FB2" w:rsidP="00363147">
            <w:r>
              <w:t>№1100;№1094(а.б)</w:t>
            </w:r>
          </w:p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lastRenderedPageBreak/>
              <w:t>2</w:t>
            </w:r>
          </w:p>
        </w:tc>
        <w:tc>
          <w:tcPr>
            <w:tcW w:w="1869" w:type="dxa"/>
          </w:tcPr>
          <w:p w:rsidR="00363147" w:rsidRDefault="00395EEB" w:rsidP="00363147">
            <w:r>
              <w:t>Анг-яз</w:t>
            </w:r>
          </w:p>
        </w:tc>
        <w:tc>
          <w:tcPr>
            <w:tcW w:w="1869" w:type="dxa"/>
          </w:tcPr>
          <w:p w:rsidR="00363147" w:rsidRDefault="00395EEB" w:rsidP="00363147">
            <w:r>
              <w:t>Проверь себя.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t>3</w:t>
            </w:r>
          </w:p>
        </w:tc>
        <w:tc>
          <w:tcPr>
            <w:tcW w:w="1869" w:type="dxa"/>
          </w:tcPr>
          <w:p w:rsidR="00363147" w:rsidRDefault="00395EEB" w:rsidP="00363147">
            <w:r>
              <w:t>Русский язык</w:t>
            </w:r>
          </w:p>
        </w:tc>
        <w:tc>
          <w:tcPr>
            <w:tcW w:w="1869" w:type="dxa"/>
          </w:tcPr>
          <w:p w:rsidR="00363147" w:rsidRPr="00395EEB" w:rsidRDefault="00395EEB" w:rsidP="00363147">
            <w:r>
              <w:t>Текст и стили речи.Учебно-научная речь.</w:t>
            </w:r>
            <w:r w:rsidRPr="00395EEB">
              <w:t>&amp;</w:t>
            </w:r>
            <w:r>
              <w:t>77 упр.468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Pr="00C86FB2" w:rsidRDefault="00C86FB2" w:rsidP="00363147">
            <w:r>
              <w:rPr>
                <w:lang w:val="en-US"/>
              </w:rPr>
              <w:t>&amp;</w:t>
            </w:r>
            <w:r>
              <w:t>77 Упр.470</w:t>
            </w:r>
          </w:p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t>4</w:t>
            </w:r>
          </w:p>
        </w:tc>
        <w:tc>
          <w:tcPr>
            <w:tcW w:w="1869" w:type="dxa"/>
          </w:tcPr>
          <w:p w:rsidR="00363147" w:rsidRDefault="00395EEB" w:rsidP="00363147">
            <w:r>
              <w:t>информатика</w:t>
            </w:r>
          </w:p>
        </w:tc>
        <w:tc>
          <w:tcPr>
            <w:tcW w:w="1869" w:type="dxa"/>
          </w:tcPr>
          <w:p w:rsidR="00363147" w:rsidRDefault="00395EEB" w:rsidP="00363147">
            <w:r>
              <w:t>Итоговая контрольная работа.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t>5</w:t>
            </w:r>
          </w:p>
        </w:tc>
        <w:tc>
          <w:tcPr>
            <w:tcW w:w="1869" w:type="dxa"/>
          </w:tcPr>
          <w:p w:rsidR="00363147" w:rsidRDefault="00395EEB" w:rsidP="00363147">
            <w:r>
              <w:t>история</w:t>
            </w:r>
          </w:p>
        </w:tc>
        <w:tc>
          <w:tcPr>
            <w:tcW w:w="1869" w:type="dxa"/>
          </w:tcPr>
          <w:p w:rsidR="00363147" w:rsidRDefault="00395EEB" w:rsidP="00363147">
            <w:r>
              <w:t>Правление Алексея Михайловича.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Pr="00C86FB2" w:rsidRDefault="00C86FB2" w:rsidP="00363147">
            <w:r>
              <w:rPr>
                <w:lang w:val="en-US"/>
              </w:rPr>
              <w:t>&amp;</w:t>
            </w:r>
            <w:r>
              <w:t>23 стр 166-172</w:t>
            </w:r>
          </w:p>
        </w:tc>
      </w:tr>
      <w:tr w:rsidR="00363147" w:rsidTr="00363147">
        <w:tc>
          <w:tcPr>
            <w:tcW w:w="1869" w:type="dxa"/>
          </w:tcPr>
          <w:p w:rsidR="00363147" w:rsidRDefault="00395EEB" w:rsidP="00363147">
            <w:r>
              <w:t>6</w:t>
            </w:r>
          </w:p>
        </w:tc>
        <w:tc>
          <w:tcPr>
            <w:tcW w:w="1869" w:type="dxa"/>
          </w:tcPr>
          <w:p w:rsidR="00363147" w:rsidRDefault="00395EEB" w:rsidP="00363147">
            <w:r>
              <w:t>музыка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</w:tbl>
    <w:p w:rsidR="00363147" w:rsidRDefault="00363147" w:rsidP="00363147">
      <w:pPr>
        <w:tabs>
          <w:tab w:val="left" w:pos="3480"/>
        </w:tabs>
      </w:pPr>
      <w:r>
        <w:tab/>
        <w:t>Четверг 21 мая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59"/>
        <w:gridCol w:w="1942"/>
        <w:gridCol w:w="1843"/>
        <w:gridCol w:w="1863"/>
      </w:tblGrid>
      <w:tr w:rsidR="00363147" w:rsidTr="00363147">
        <w:tc>
          <w:tcPr>
            <w:tcW w:w="1869" w:type="dxa"/>
          </w:tcPr>
          <w:p w:rsidR="00363147" w:rsidRDefault="00017C24" w:rsidP="00363147">
            <w:r>
              <w:t>№</w:t>
            </w:r>
          </w:p>
        </w:tc>
        <w:tc>
          <w:tcPr>
            <w:tcW w:w="1869" w:type="dxa"/>
          </w:tcPr>
          <w:p w:rsidR="00363147" w:rsidRDefault="00017C24" w:rsidP="00363147">
            <w:r>
              <w:t>Предмет</w:t>
            </w:r>
          </w:p>
        </w:tc>
        <w:tc>
          <w:tcPr>
            <w:tcW w:w="1869" w:type="dxa"/>
          </w:tcPr>
          <w:p w:rsidR="00363147" w:rsidRDefault="00017C24" w:rsidP="00363147">
            <w:r>
              <w:t>Тема урока (по учебнику)</w:t>
            </w:r>
          </w:p>
        </w:tc>
        <w:tc>
          <w:tcPr>
            <w:tcW w:w="1869" w:type="dxa"/>
          </w:tcPr>
          <w:p w:rsidR="00363147" w:rsidRDefault="00017C24" w:rsidP="00363147">
            <w:r>
              <w:t>РЭШ</w:t>
            </w:r>
          </w:p>
        </w:tc>
        <w:tc>
          <w:tcPr>
            <w:tcW w:w="1869" w:type="dxa"/>
          </w:tcPr>
          <w:p w:rsidR="00363147" w:rsidRDefault="00017C24" w:rsidP="00363147">
            <w:r>
              <w:t>Домашннее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1</w:t>
            </w:r>
          </w:p>
        </w:tc>
        <w:tc>
          <w:tcPr>
            <w:tcW w:w="1869" w:type="dxa"/>
          </w:tcPr>
          <w:p w:rsidR="00363147" w:rsidRDefault="00017C24" w:rsidP="00363147">
            <w:r>
              <w:t>алгебра</w:t>
            </w:r>
          </w:p>
        </w:tc>
        <w:tc>
          <w:tcPr>
            <w:tcW w:w="1869" w:type="dxa"/>
          </w:tcPr>
          <w:p w:rsidR="00363147" w:rsidRDefault="00017C24" w:rsidP="00363147">
            <w:r>
              <w:t>Контрольная работа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2</w:t>
            </w:r>
          </w:p>
        </w:tc>
        <w:tc>
          <w:tcPr>
            <w:tcW w:w="1869" w:type="dxa"/>
          </w:tcPr>
          <w:p w:rsidR="00363147" w:rsidRDefault="00017C24" w:rsidP="00363147">
            <w:r>
              <w:t>Русский язык</w:t>
            </w:r>
          </w:p>
        </w:tc>
        <w:tc>
          <w:tcPr>
            <w:tcW w:w="1869" w:type="dxa"/>
          </w:tcPr>
          <w:p w:rsidR="00363147" w:rsidRPr="00017C24" w:rsidRDefault="00017C24" w:rsidP="00363147">
            <w:r>
              <w:t>Фонетика .Графика</w:t>
            </w:r>
            <w:r>
              <w:rPr>
                <w:lang w:val="en-US"/>
              </w:rPr>
              <w:t>&amp;</w:t>
            </w:r>
            <w:r>
              <w:t>78 упр.479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Pr="00017C24" w:rsidRDefault="00017C24" w:rsidP="00363147">
            <w:r>
              <w:rPr>
                <w:lang w:val="en-US"/>
              </w:rPr>
              <w:t>&amp;</w:t>
            </w:r>
            <w:r>
              <w:t>78 упр 480</w:t>
            </w:r>
          </w:p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3</w:t>
            </w:r>
          </w:p>
        </w:tc>
        <w:tc>
          <w:tcPr>
            <w:tcW w:w="1869" w:type="dxa"/>
          </w:tcPr>
          <w:p w:rsidR="00363147" w:rsidRDefault="00017C24" w:rsidP="00363147">
            <w:r>
              <w:t>физкультура</w:t>
            </w:r>
          </w:p>
        </w:tc>
        <w:tc>
          <w:tcPr>
            <w:tcW w:w="1869" w:type="dxa"/>
          </w:tcPr>
          <w:p w:rsidR="00363147" w:rsidRDefault="00017C24" w:rsidP="00363147">
            <w:r>
              <w:t>Учет Прыжки в длину с разбега.</w:t>
            </w:r>
          </w:p>
        </w:tc>
        <w:tc>
          <w:tcPr>
            <w:tcW w:w="1869" w:type="dxa"/>
          </w:tcPr>
          <w:p w:rsidR="00363147" w:rsidRDefault="00017C24" w:rsidP="00363147">
            <w:r>
              <w:t>№94</w:t>
            </w:r>
          </w:p>
        </w:tc>
        <w:tc>
          <w:tcPr>
            <w:tcW w:w="1869" w:type="dxa"/>
          </w:tcPr>
          <w:p w:rsidR="00363147" w:rsidRDefault="00017C24" w:rsidP="00363147">
            <w:r>
              <w:t>Сгибание рук.</w:t>
            </w:r>
          </w:p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4</w:t>
            </w:r>
          </w:p>
        </w:tc>
        <w:tc>
          <w:tcPr>
            <w:tcW w:w="1869" w:type="dxa"/>
          </w:tcPr>
          <w:p w:rsidR="00363147" w:rsidRDefault="00017C24" w:rsidP="00363147">
            <w:r>
              <w:t>география</w:t>
            </w:r>
          </w:p>
        </w:tc>
        <w:tc>
          <w:tcPr>
            <w:tcW w:w="1869" w:type="dxa"/>
          </w:tcPr>
          <w:p w:rsidR="00363147" w:rsidRDefault="00017C24" w:rsidP="00363147">
            <w:r>
              <w:t>Страны Азии:Индия.Китай .Япония</w:t>
            </w:r>
          </w:p>
        </w:tc>
        <w:tc>
          <w:tcPr>
            <w:tcW w:w="1869" w:type="dxa"/>
          </w:tcPr>
          <w:p w:rsidR="00363147" w:rsidRDefault="002C7C02" w:rsidP="00363147">
            <w:r>
              <w:t>№31</w:t>
            </w:r>
          </w:p>
        </w:tc>
        <w:tc>
          <w:tcPr>
            <w:tcW w:w="1869" w:type="dxa"/>
          </w:tcPr>
          <w:p w:rsidR="00363147" w:rsidRPr="00017C24" w:rsidRDefault="00017C24" w:rsidP="00363147">
            <w:r>
              <w:rPr>
                <w:lang w:val="en-US"/>
              </w:rPr>
              <w:t>&amp;</w:t>
            </w:r>
            <w:r>
              <w:t>49</w:t>
            </w:r>
          </w:p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5</w:t>
            </w:r>
          </w:p>
        </w:tc>
        <w:tc>
          <w:tcPr>
            <w:tcW w:w="1869" w:type="dxa"/>
          </w:tcPr>
          <w:p w:rsidR="00363147" w:rsidRDefault="00017C24" w:rsidP="00363147">
            <w:r>
              <w:t>технология</w:t>
            </w:r>
          </w:p>
        </w:tc>
        <w:tc>
          <w:tcPr>
            <w:tcW w:w="1869" w:type="dxa"/>
          </w:tcPr>
          <w:p w:rsidR="00363147" w:rsidRDefault="00017C24" w:rsidP="00363147">
            <w:r>
              <w:t>Вязание спецами .Выполнение прививок плодовых культур.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2C7C02" w:rsidP="00363147">
            <w:r>
              <w:t>Докончить.</w:t>
            </w:r>
          </w:p>
        </w:tc>
      </w:tr>
      <w:tr w:rsidR="00363147" w:rsidTr="00363147">
        <w:tc>
          <w:tcPr>
            <w:tcW w:w="1869" w:type="dxa"/>
          </w:tcPr>
          <w:p w:rsidR="00363147" w:rsidRDefault="00017C24" w:rsidP="00363147">
            <w:r>
              <w:t>6</w:t>
            </w:r>
          </w:p>
        </w:tc>
        <w:tc>
          <w:tcPr>
            <w:tcW w:w="1869" w:type="dxa"/>
          </w:tcPr>
          <w:p w:rsidR="00363147" w:rsidRDefault="00017C24" w:rsidP="00363147">
            <w:r>
              <w:t>биология</w:t>
            </w:r>
          </w:p>
        </w:tc>
        <w:tc>
          <w:tcPr>
            <w:tcW w:w="1869" w:type="dxa"/>
          </w:tcPr>
          <w:p w:rsidR="00363147" w:rsidRDefault="00017C24" w:rsidP="00363147">
            <w:r>
              <w:t>Охрана растений и растительных сообществ.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2C7C02" w:rsidP="00363147">
            <w:r>
              <w:t>Уч.стр 121-124.Доклад на тему:»Методы и средства охраны природы.</w:t>
            </w:r>
          </w:p>
        </w:tc>
      </w:tr>
    </w:tbl>
    <w:p w:rsidR="00363147" w:rsidRDefault="00363147" w:rsidP="00363147">
      <w:pPr>
        <w:tabs>
          <w:tab w:val="left" w:pos="3780"/>
        </w:tabs>
      </w:pPr>
      <w:r>
        <w:tab/>
        <w:t>Пятница 22 мая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2"/>
        <w:gridCol w:w="1868"/>
        <w:gridCol w:w="2156"/>
        <w:gridCol w:w="1760"/>
        <w:gridCol w:w="1819"/>
      </w:tblGrid>
      <w:tr w:rsidR="00363147" w:rsidTr="00363147">
        <w:tc>
          <w:tcPr>
            <w:tcW w:w="1869" w:type="dxa"/>
          </w:tcPr>
          <w:p w:rsidR="00363147" w:rsidRDefault="0054225D" w:rsidP="00363147">
            <w:r>
              <w:t>№</w:t>
            </w:r>
          </w:p>
        </w:tc>
        <w:tc>
          <w:tcPr>
            <w:tcW w:w="1869" w:type="dxa"/>
          </w:tcPr>
          <w:p w:rsidR="00363147" w:rsidRDefault="0054225D" w:rsidP="00363147">
            <w:r>
              <w:t>Предмет</w:t>
            </w:r>
          </w:p>
        </w:tc>
        <w:tc>
          <w:tcPr>
            <w:tcW w:w="1869" w:type="dxa"/>
          </w:tcPr>
          <w:p w:rsidR="00363147" w:rsidRDefault="0054225D" w:rsidP="00363147">
            <w:r>
              <w:t>Тема урока(по учебнику)</w:t>
            </w:r>
          </w:p>
        </w:tc>
        <w:tc>
          <w:tcPr>
            <w:tcW w:w="1869" w:type="dxa"/>
          </w:tcPr>
          <w:p w:rsidR="00363147" w:rsidRDefault="0054225D" w:rsidP="00363147">
            <w:r>
              <w:t>РЭШ</w:t>
            </w:r>
          </w:p>
        </w:tc>
        <w:tc>
          <w:tcPr>
            <w:tcW w:w="1869" w:type="dxa"/>
          </w:tcPr>
          <w:p w:rsidR="00363147" w:rsidRDefault="0054225D" w:rsidP="00363147">
            <w:r>
              <w:t>Домашнее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t>1</w:t>
            </w:r>
          </w:p>
        </w:tc>
        <w:tc>
          <w:tcPr>
            <w:tcW w:w="1869" w:type="dxa"/>
          </w:tcPr>
          <w:p w:rsidR="00363147" w:rsidRDefault="0054225D" w:rsidP="00363147">
            <w:r>
              <w:t>физика</w:t>
            </w:r>
          </w:p>
        </w:tc>
        <w:tc>
          <w:tcPr>
            <w:tcW w:w="1869" w:type="dxa"/>
          </w:tcPr>
          <w:p w:rsidR="00363147" w:rsidRDefault="0054225D" w:rsidP="00363147">
            <w:r>
              <w:t>Энергия .Закон сохранения энергии.Повторение по теме»Работа и мощность Энергия».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t>2</w:t>
            </w:r>
          </w:p>
        </w:tc>
        <w:tc>
          <w:tcPr>
            <w:tcW w:w="1869" w:type="dxa"/>
          </w:tcPr>
          <w:p w:rsidR="00363147" w:rsidRDefault="0054225D" w:rsidP="00363147">
            <w:r>
              <w:t>Русский язык</w:t>
            </w:r>
          </w:p>
        </w:tc>
        <w:tc>
          <w:tcPr>
            <w:tcW w:w="1869" w:type="dxa"/>
          </w:tcPr>
          <w:p w:rsidR="00363147" w:rsidRPr="0054225D" w:rsidRDefault="0054225D" w:rsidP="00363147">
            <w:r>
              <w:t xml:space="preserve">Лексика и фразеология </w:t>
            </w:r>
            <w:r>
              <w:rPr>
                <w:lang w:val="en-US"/>
              </w:rPr>
              <w:t>&amp;</w:t>
            </w:r>
            <w:r>
              <w:t>79 упр 483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Pr="0054225D" w:rsidRDefault="0054225D" w:rsidP="00363147">
            <w:r>
              <w:rPr>
                <w:lang w:val="en-US"/>
              </w:rPr>
              <w:t>&amp;</w:t>
            </w:r>
            <w:r>
              <w:t>79 упр 484</w:t>
            </w:r>
          </w:p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t>3</w:t>
            </w:r>
          </w:p>
        </w:tc>
        <w:tc>
          <w:tcPr>
            <w:tcW w:w="1869" w:type="dxa"/>
          </w:tcPr>
          <w:p w:rsidR="00363147" w:rsidRDefault="0054225D" w:rsidP="00363147">
            <w:r>
              <w:t>Родной язык/даг.лит</w:t>
            </w:r>
          </w:p>
        </w:tc>
        <w:tc>
          <w:tcPr>
            <w:tcW w:w="1869" w:type="dxa"/>
          </w:tcPr>
          <w:p w:rsidR="00363147" w:rsidRDefault="0054225D" w:rsidP="00363147">
            <w:r>
              <w:t>Гесекчелени тюз язылышы.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54225D" w:rsidP="00363147">
            <w:r>
              <w:t>П.136№529</w:t>
            </w:r>
          </w:p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t>4</w:t>
            </w:r>
          </w:p>
        </w:tc>
        <w:tc>
          <w:tcPr>
            <w:tcW w:w="1869" w:type="dxa"/>
          </w:tcPr>
          <w:p w:rsidR="00363147" w:rsidRDefault="0054225D" w:rsidP="00363147">
            <w:r>
              <w:t>геометрия</w:t>
            </w:r>
          </w:p>
        </w:tc>
        <w:tc>
          <w:tcPr>
            <w:tcW w:w="1869" w:type="dxa"/>
          </w:tcPr>
          <w:p w:rsidR="00363147" w:rsidRDefault="0054225D" w:rsidP="00363147">
            <w:r>
              <w:t>Обобщение курса геометрии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t>5</w:t>
            </w:r>
          </w:p>
        </w:tc>
        <w:tc>
          <w:tcPr>
            <w:tcW w:w="1869" w:type="dxa"/>
          </w:tcPr>
          <w:p w:rsidR="00363147" w:rsidRDefault="0054225D" w:rsidP="00363147">
            <w:r>
              <w:t>Русская лит-ра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54225D" w:rsidP="00363147">
            <w:r>
              <w:lastRenderedPageBreak/>
              <w:t>6</w:t>
            </w:r>
          </w:p>
        </w:tc>
        <w:tc>
          <w:tcPr>
            <w:tcW w:w="1869" w:type="dxa"/>
          </w:tcPr>
          <w:p w:rsidR="00363147" w:rsidRDefault="0054225D" w:rsidP="00363147">
            <w:r>
              <w:t>Изобразительная искусство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</w:tbl>
    <w:p w:rsidR="00363147" w:rsidRDefault="00363147" w:rsidP="00363147">
      <w:pPr>
        <w:tabs>
          <w:tab w:val="left" w:pos="3900"/>
        </w:tabs>
      </w:pPr>
      <w:r>
        <w:tab/>
        <w:t>Суббота 23 мая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1856"/>
        <w:gridCol w:w="2583"/>
        <w:gridCol w:w="1652"/>
        <w:gridCol w:w="1718"/>
      </w:tblGrid>
      <w:tr w:rsidR="00363147" w:rsidTr="00363147">
        <w:tc>
          <w:tcPr>
            <w:tcW w:w="1869" w:type="dxa"/>
          </w:tcPr>
          <w:p w:rsidR="00363147" w:rsidRDefault="001A0B42" w:rsidP="00363147">
            <w:r>
              <w:t>№</w:t>
            </w:r>
          </w:p>
        </w:tc>
        <w:tc>
          <w:tcPr>
            <w:tcW w:w="1869" w:type="dxa"/>
          </w:tcPr>
          <w:p w:rsidR="00363147" w:rsidRDefault="001A0B42" w:rsidP="00363147">
            <w:r>
              <w:t>Предмет</w:t>
            </w:r>
          </w:p>
        </w:tc>
        <w:tc>
          <w:tcPr>
            <w:tcW w:w="1869" w:type="dxa"/>
          </w:tcPr>
          <w:p w:rsidR="00363147" w:rsidRDefault="001A0B42" w:rsidP="00363147">
            <w:r>
              <w:t>Тема урока (по учебнику)</w:t>
            </w:r>
          </w:p>
        </w:tc>
        <w:tc>
          <w:tcPr>
            <w:tcW w:w="1869" w:type="dxa"/>
          </w:tcPr>
          <w:p w:rsidR="00363147" w:rsidRDefault="001A0B42" w:rsidP="00363147">
            <w:r>
              <w:t>РЭШ</w:t>
            </w:r>
          </w:p>
        </w:tc>
        <w:tc>
          <w:tcPr>
            <w:tcW w:w="1869" w:type="dxa"/>
          </w:tcPr>
          <w:p w:rsidR="00363147" w:rsidRDefault="001A0B42" w:rsidP="00363147">
            <w:r>
              <w:t>Домашнее задание</w:t>
            </w:r>
          </w:p>
        </w:tc>
      </w:tr>
      <w:tr w:rsidR="00363147" w:rsidTr="00363147">
        <w:tc>
          <w:tcPr>
            <w:tcW w:w="1869" w:type="dxa"/>
          </w:tcPr>
          <w:p w:rsidR="00363147" w:rsidRDefault="001A0B42" w:rsidP="00363147">
            <w:r>
              <w:t>1</w:t>
            </w:r>
          </w:p>
        </w:tc>
        <w:tc>
          <w:tcPr>
            <w:tcW w:w="1869" w:type="dxa"/>
          </w:tcPr>
          <w:p w:rsidR="00363147" w:rsidRDefault="001A0B42" w:rsidP="00363147">
            <w:r>
              <w:t>Обществознание</w:t>
            </w:r>
          </w:p>
        </w:tc>
        <w:tc>
          <w:tcPr>
            <w:tcW w:w="1869" w:type="dxa"/>
          </w:tcPr>
          <w:p w:rsidR="00363147" w:rsidRDefault="001A0B42" w:rsidP="00363147">
            <w:r>
              <w:t>Загрезнения воды и почвы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1A0B42" w:rsidP="00363147">
            <w:r>
              <w:t>Стр 130-132</w:t>
            </w:r>
          </w:p>
        </w:tc>
      </w:tr>
      <w:tr w:rsidR="00363147" w:rsidTr="00363147">
        <w:tc>
          <w:tcPr>
            <w:tcW w:w="1869" w:type="dxa"/>
          </w:tcPr>
          <w:p w:rsidR="00363147" w:rsidRDefault="001A0B42" w:rsidP="00363147">
            <w:r>
              <w:t>2</w:t>
            </w:r>
          </w:p>
        </w:tc>
        <w:tc>
          <w:tcPr>
            <w:tcW w:w="1869" w:type="dxa"/>
          </w:tcPr>
          <w:p w:rsidR="00363147" w:rsidRDefault="001A0B42" w:rsidP="00363147">
            <w:r>
              <w:t>Английский язык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  <w:tr w:rsidR="00363147" w:rsidTr="00363147">
        <w:tc>
          <w:tcPr>
            <w:tcW w:w="1869" w:type="dxa"/>
          </w:tcPr>
          <w:p w:rsidR="00363147" w:rsidRDefault="001A0B42" w:rsidP="00363147">
            <w:r>
              <w:t>3</w:t>
            </w:r>
          </w:p>
        </w:tc>
        <w:tc>
          <w:tcPr>
            <w:tcW w:w="1869" w:type="dxa"/>
          </w:tcPr>
          <w:p w:rsidR="00363147" w:rsidRDefault="001A0B42" w:rsidP="00363147">
            <w:r>
              <w:t>Технология</w:t>
            </w:r>
          </w:p>
        </w:tc>
        <w:tc>
          <w:tcPr>
            <w:tcW w:w="1869" w:type="dxa"/>
          </w:tcPr>
          <w:p w:rsidR="00363147" w:rsidRDefault="001A0B42" w:rsidP="00363147">
            <w:r>
              <w:t>Вязание края салфетки столбиком.Размножение ягодных кустарников черенками.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1A0B42" w:rsidP="00363147">
            <w:r>
              <w:t>докончить</w:t>
            </w:r>
          </w:p>
        </w:tc>
      </w:tr>
      <w:tr w:rsidR="00363147" w:rsidTr="00363147">
        <w:tc>
          <w:tcPr>
            <w:tcW w:w="1869" w:type="dxa"/>
          </w:tcPr>
          <w:p w:rsidR="00363147" w:rsidRDefault="001A0B42" w:rsidP="00363147">
            <w:r>
              <w:t>4</w:t>
            </w:r>
          </w:p>
        </w:tc>
        <w:tc>
          <w:tcPr>
            <w:tcW w:w="1869" w:type="dxa"/>
          </w:tcPr>
          <w:p w:rsidR="00363147" w:rsidRDefault="001A0B42" w:rsidP="00363147">
            <w:r>
              <w:t>физкультура</w:t>
            </w:r>
          </w:p>
        </w:tc>
        <w:tc>
          <w:tcPr>
            <w:tcW w:w="1869" w:type="dxa"/>
          </w:tcPr>
          <w:p w:rsidR="00363147" w:rsidRDefault="001A0B42" w:rsidP="00363147">
            <w:r>
              <w:t>Учет .бег 60 м.</w:t>
            </w:r>
          </w:p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1A0B42" w:rsidP="00363147">
            <w:r>
              <w:t>Подъем туловища</w:t>
            </w:r>
          </w:p>
        </w:tc>
      </w:tr>
      <w:tr w:rsidR="00363147" w:rsidTr="00363147">
        <w:tc>
          <w:tcPr>
            <w:tcW w:w="1869" w:type="dxa"/>
          </w:tcPr>
          <w:p w:rsidR="00363147" w:rsidRDefault="001A0B42" w:rsidP="00363147">
            <w:r>
              <w:t>5</w:t>
            </w:r>
          </w:p>
        </w:tc>
        <w:tc>
          <w:tcPr>
            <w:tcW w:w="1869" w:type="dxa"/>
          </w:tcPr>
          <w:p w:rsidR="00363147" w:rsidRDefault="001A0B42" w:rsidP="00363147">
            <w:r>
              <w:t>география</w:t>
            </w:r>
          </w:p>
        </w:tc>
        <w:tc>
          <w:tcPr>
            <w:tcW w:w="1869" w:type="dxa"/>
          </w:tcPr>
          <w:p w:rsidR="00363147" w:rsidRDefault="001A0B42" w:rsidP="00363147">
            <w:r>
              <w:t>Корея.Турция.Казахстан.</w:t>
            </w:r>
          </w:p>
        </w:tc>
        <w:tc>
          <w:tcPr>
            <w:tcW w:w="1869" w:type="dxa"/>
          </w:tcPr>
          <w:p w:rsidR="00363147" w:rsidRDefault="001A0B42" w:rsidP="00363147">
            <w:r>
              <w:t>№32.33</w:t>
            </w:r>
            <w:bookmarkStart w:id="0" w:name="_GoBack"/>
            <w:bookmarkEnd w:id="0"/>
          </w:p>
        </w:tc>
        <w:tc>
          <w:tcPr>
            <w:tcW w:w="1869" w:type="dxa"/>
          </w:tcPr>
          <w:p w:rsidR="00363147" w:rsidRDefault="001A0B42" w:rsidP="00363147">
            <w:r>
              <w:t>Стр 164-169</w:t>
            </w:r>
          </w:p>
        </w:tc>
      </w:tr>
      <w:tr w:rsidR="00363147" w:rsidTr="00363147"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  <w:tc>
          <w:tcPr>
            <w:tcW w:w="1869" w:type="dxa"/>
          </w:tcPr>
          <w:p w:rsidR="00363147" w:rsidRDefault="00363147" w:rsidP="00363147"/>
        </w:tc>
      </w:tr>
    </w:tbl>
    <w:p w:rsidR="005D1583" w:rsidRPr="00363147" w:rsidRDefault="005D1583" w:rsidP="00363147"/>
    <w:sectPr w:rsidR="005D1583" w:rsidRPr="0036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EA" w:rsidRDefault="005A3EEA" w:rsidP="00363147">
      <w:pPr>
        <w:spacing w:after="0" w:line="240" w:lineRule="auto"/>
      </w:pPr>
      <w:r>
        <w:separator/>
      </w:r>
    </w:p>
  </w:endnote>
  <w:endnote w:type="continuationSeparator" w:id="0">
    <w:p w:rsidR="005A3EEA" w:rsidRDefault="005A3EEA" w:rsidP="003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EA" w:rsidRDefault="005A3EEA" w:rsidP="00363147">
      <w:pPr>
        <w:spacing w:after="0" w:line="240" w:lineRule="auto"/>
      </w:pPr>
      <w:r>
        <w:separator/>
      </w:r>
    </w:p>
  </w:footnote>
  <w:footnote w:type="continuationSeparator" w:id="0">
    <w:p w:rsidR="005A3EEA" w:rsidRDefault="005A3EEA" w:rsidP="00363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03"/>
    <w:rsid w:val="00017C24"/>
    <w:rsid w:val="001A0B42"/>
    <w:rsid w:val="002C7C02"/>
    <w:rsid w:val="00363147"/>
    <w:rsid w:val="00395EEB"/>
    <w:rsid w:val="00445C6E"/>
    <w:rsid w:val="00453355"/>
    <w:rsid w:val="0054225D"/>
    <w:rsid w:val="005A3EEA"/>
    <w:rsid w:val="005D011A"/>
    <w:rsid w:val="005D1583"/>
    <w:rsid w:val="005E3CBC"/>
    <w:rsid w:val="00651203"/>
    <w:rsid w:val="00C86F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F1F0"/>
  <w15:chartTrackingRefBased/>
  <w15:docId w15:val="{6F6C480D-BF68-4E74-A991-981089CF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147"/>
  </w:style>
  <w:style w:type="paragraph" w:styleId="a5">
    <w:name w:val="footer"/>
    <w:basedOn w:val="a"/>
    <w:link w:val="a6"/>
    <w:uiPriority w:val="99"/>
    <w:unhideWhenUsed/>
    <w:rsid w:val="0036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147"/>
  </w:style>
  <w:style w:type="table" w:styleId="a7">
    <w:name w:val="Table Grid"/>
    <w:basedOn w:val="a1"/>
    <w:uiPriority w:val="39"/>
    <w:rsid w:val="0036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8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7</cp:revision>
  <dcterms:created xsi:type="dcterms:W3CDTF">2020-05-26T18:45:00Z</dcterms:created>
  <dcterms:modified xsi:type="dcterms:W3CDTF">2020-05-26T19:53:00Z</dcterms:modified>
</cp:coreProperties>
</file>