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064"/>
        <w:gridCol w:w="2735"/>
        <w:gridCol w:w="1800"/>
        <w:gridCol w:w="2200"/>
      </w:tblGrid>
      <w:tr w:rsidR="00934370" w:rsidRPr="00934370" w14:paraId="737163CB" w14:textId="77777777" w:rsidTr="00A91345">
        <w:tc>
          <w:tcPr>
            <w:tcW w:w="9345" w:type="dxa"/>
            <w:gridSpan w:val="5"/>
          </w:tcPr>
          <w:p w14:paraId="5D391F44" w14:textId="05DE3533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Понедельник 1</w:t>
            </w:r>
            <w:r w:rsidR="00597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934370" w:rsidRPr="00934370" w14:paraId="5FCF5010" w14:textId="77777777" w:rsidTr="00A91345">
        <w:tc>
          <w:tcPr>
            <w:tcW w:w="546" w:type="dxa"/>
          </w:tcPr>
          <w:p w14:paraId="600E58C2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216FE79D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5D154368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1800" w:type="dxa"/>
          </w:tcPr>
          <w:p w14:paraId="13C7D0AA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739CC21A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4592623C" w14:textId="77777777" w:rsidTr="00A91345">
        <w:tc>
          <w:tcPr>
            <w:tcW w:w="546" w:type="dxa"/>
          </w:tcPr>
          <w:p w14:paraId="2F3F4FF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2AEB0AD3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5" w:type="dxa"/>
          </w:tcPr>
          <w:p w14:paraId="160B098F" w14:textId="61FCA924" w:rsidR="00934370" w:rsidRPr="00934370" w:rsidRDefault="002276EC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науки о языке </w:t>
            </w:r>
          </w:p>
        </w:tc>
        <w:tc>
          <w:tcPr>
            <w:tcW w:w="1800" w:type="dxa"/>
          </w:tcPr>
          <w:p w14:paraId="407A82A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36F3E484" w14:textId="432CBF97" w:rsidR="00934370" w:rsidRPr="00934370" w:rsidRDefault="002276EC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199 упр 595</w:t>
            </w:r>
          </w:p>
        </w:tc>
      </w:tr>
      <w:tr w:rsidR="00934370" w:rsidRPr="00934370" w14:paraId="7497090D" w14:textId="77777777" w:rsidTr="00A91345">
        <w:tc>
          <w:tcPr>
            <w:tcW w:w="546" w:type="dxa"/>
          </w:tcPr>
          <w:p w14:paraId="1BCF802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0274F2C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5B935BA4" w14:textId="5B380FDF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EC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подлежащему </w:t>
            </w:r>
          </w:p>
        </w:tc>
        <w:tc>
          <w:tcPr>
            <w:tcW w:w="1800" w:type="dxa"/>
          </w:tcPr>
          <w:p w14:paraId="3F2F932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F2BF65D" w14:textId="739DD2E9" w:rsidR="00934370" w:rsidRPr="00934370" w:rsidRDefault="002276EC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120</w:t>
            </w:r>
          </w:p>
        </w:tc>
      </w:tr>
      <w:tr w:rsidR="00934370" w:rsidRPr="00934370" w14:paraId="59175697" w14:textId="77777777" w:rsidTr="00A91345">
        <w:tc>
          <w:tcPr>
            <w:tcW w:w="546" w:type="dxa"/>
          </w:tcPr>
          <w:p w14:paraId="61432B8F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68EB064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35" w:type="dxa"/>
          </w:tcPr>
          <w:p w14:paraId="1B5BEEBE" w14:textId="3FC72574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6EC"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1800" w:type="dxa"/>
          </w:tcPr>
          <w:p w14:paraId="30E29D8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0C322B6" w14:textId="6992C9E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EC">
              <w:rPr>
                <w:rFonts w:ascii="Times New Roman" w:hAnsi="Times New Roman" w:cs="Times New Roman"/>
                <w:sz w:val="24"/>
                <w:szCs w:val="24"/>
              </w:rPr>
              <w:t>П 47 н1443</w:t>
            </w:r>
          </w:p>
        </w:tc>
      </w:tr>
      <w:tr w:rsidR="00934370" w:rsidRPr="00934370" w14:paraId="18F51022" w14:textId="77777777" w:rsidTr="00A91345">
        <w:tc>
          <w:tcPr>
            <w:tcW w:w="546" w:type="dxa"/>
          </w:tcPr>
          <w:p w14:paraId="6F61BAB7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1344FE5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Физ культура</w:t>
            </w:r>
          </w:p>
        </w:tc>
        <w:tc>
          <w:tcPr>
            <w:tcW w:w="2735" w:type="dxa"/>
          </w:tcPr>
          <w:p w14:paraId="58DCF20B" w14:textId="47CD57C0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EC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упражнения </w:t>
            </w:r>
          </w:p>
        </w:tc>
        <w:tc>
          <w:tcPr>
            <w:tcW w:w="1800" w:type="dxa"/>
          </w:tcPr>
          <w:p w14:paraId="2F3E659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7CB2FCA" w14:textId="1FAC024D" w:rsidR="00934370" w:rsidRPr="00934370" w:rsidRDefault="002276EC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</w:t>
            </w:r>
          </w:p>
        </w:tc>
      </w:tr>
      <w:tr w:rsidR="00934370" w:rsidRPr="00934370" w14:paraId="164EB989" w14:textId="77777777" w:rsidTr="00A91345">
        <w:tc>
          <w:tcPr>
            <w:tcW w:w="546" w:type="dxa"/>
          </w:tcPr>
          <w:p w14:paraId="0C78A13A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0ACDDC6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735" w:type="dxa"/>
          </w:tcPr>
          <w:p w14:paraId="168C3275" w14:textId="2469337F" w:rsidR="00934370" w:rsidRPr="00934370" w:rsidRDefault="00E86ECF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Ф.Шиллер «Перчатка»</w:t>
            </w:r>
          </w:p>
        </w:tc>
        <w:tc>
          <w:tcPr>
            <w:tcW w:w="1800" w:type="dxa"/>
          </w:tcPr>
          <w:p w14:paraId="1B787558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773A6557" w14:textId="416577B6" w:rsidR="00934370" w:rsidRPr="00E86ECF" w:rsidRDefault="00E86ECF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934370" w:rsidRPr="00934370" w14:paraId="374239A6" w14:textId="77777777" w:rsidTr="00A91345">
        <w:tc>
          <w:tcPr>
            <w:tcW w:w="546" w:type="dxa"/>
          </w:tcPr>
          <w:p w14:paraId="65308B38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1259C40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18C119F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0E6DD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B9827F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70" w:rsidRPr="00934370" w14:paraId="5E17FFE4" w14:textId="77777777" w:rsidTr="00A91345">
        <w:tc>
          <w:tcPr>
            <w:tcW w:w="9345" w:type="dxa"/>
            <w:gridSpan w:val="5"/>
          </w:tcPr>
          <w:p w14:paraId="02AA6602" w14:textId="090DF98B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Вторник 1</w:t>
            </w:r>
            <w:r w:rsidR="00E86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934370" w:rsidRPr="00934370" w14:paraId="5721941A" w14:textId="77777777" w:rsidTr="00A91345">
        <w:tc>
          <w:tcPr>
            <w:tcW w:w="546" w:type="dxa"/>
          </w:tcPr>
          <w:p w14:paraId="59C0AB44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4F772D96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2A1CC430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2C9F201C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6F9F8E4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25BB0ED4" w14:textId="77777777" w:rsidTr="00A91345">
        <w:tc>
          <w:tcPr>
            <w:tcW w:w="546" w:type="dxa"/>
          </w:tcPr>
          <w:p w14:paraId="3E3B9BB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0FD16F0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709D5E8B" w14:textId="6F8324E2" w:rsidR="00934370" w:rsidRPr="00934370" w:rsidRDefault="00E86ECF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</w:t>
            </w:r>
          </w:p>
        </w:tc>
        <w:tc>
          <w:tcPr>
            <w:tcW w:w="1800" w:type="dxa"/>
          </w:tcPr>
          <w:p w14:paraId="6040F620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72F1EBD" w14:textId="4B291C65" w:rsidR="00934370" w:rsidRPr="00934370" w:rsidRDefault="00E86ECF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197 п 100</w:t>
            </w:r>
          </w:p>
        </w:tc>
      </w:tr>
      <w:tr w:rsidR="00934370" w:rsidRPr="00934370" w14:paraId="67A70F40" w14:textId="77777777" w:rsidTr="00A91345">
        <w:tc>
          <w:tcPr>
            <w:tcW w:w="546" w:type="dxa"/>
          </w:tcPr>
          <w:p w14:paraId="1434B083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44644EB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572D3E2A" w14:textId="5DE1699B" w:rsidR="00934370" w:rsidRPr="00BC1225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25"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800" w:type="dxa"/>
          </w:tcPr>
          <w:p w14:paraId="7DB6B01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48F4716" w14:textId="241A7E2B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1466</w:t>
            </w:r>
          </w:p>
        </w:tc>
      </w:tr>
      <w:tr w:rsidR="00934370" w:rsidRPr="00934370" w14:paraId="7C623BA0" w14:textId="77777777" w:rsidTr="00A91345">
        <w:tc>
          <w:tcPr>
            <w:tcW w:w="546" w:type="dxa"/>
          </w:tcPr>
          <w:p w14:paraId="0F00F88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334BD4B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735" w:type="dxa"/>
          </w:tcPr>
          <w:p w14:paraId="7F2C8A14" w14:textId="2F9EFBF5" w:rsidR="00934370" w:rsidRPr="00BC1225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25">
              <w:rPr>
                <w:rFonts w:ascii="Times New Roman" w:hAnsi="Times New Roman" w:cs="Times New Roman"/>
                <w:sz w:val="24"/>
                <w:szCs w:val="24"/>
              </w:rPr>
              <w:t xml:space="preserve">Вязание спицами </w:t>
            </w:r>
          </w:p>
        </w:tc>
        <w:tc>
          <w:tcPr>
            <w:tcW w:w="1800" w:type="dxa"/>
          </w:tcPr>
          <w:p w14:paraId="6ABA2F67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3B9724A" w14:textId="04356B43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Связать салфетку</w:t>
            </w:r>
          </w:p>
        </w:tc>
      </w:tr>
      <w:tr w:rsidR="00934370" w:rsidRPr="00934370" w14:paraId="493E8B95" w14:textId="77777777" w:rsidTr="00A91345">
        <w:tc>
          <w:tcPr>
            <w:tcW w:w="546" w:type="dxa"/>
          </w:tcPr>
          <w:p w14:paraId="5F96528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24E9B49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Род язык </w:t>
            </w:r>
          </w:p>
        </w:tc>
        <w:tc>
          <w:tcPr>
            <w:tcW w:w="2735" w:type="dxa"/>
          </w:tcPr>
          <w:p w14:paraId="34C164F0" w14:textId="2D783CAD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Орунчаны тюз язылышы</w:t>
            </w:r>
          </w:p>
        </w:tc>
        <w:tc>
          <w:tcPr>
            <w:tcW w:w="1800" w:type="dxa"/>
          </w:tcPr>
          <w:p w14:paraId="7A4A167D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74DA84F" w14:textId="3A0543D3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69 упр 274</w:t>
            </w:r>
          </w:p>
        </w:tc>
      </w:tr>
      <w:tr w:rsidR="00934370" w:rsidRPr="00934370" w14:paraId="2B3F2141" w14:textId="77777777" w:rsidTr="00A91345">
        <w:tc>
          <w:tcPr>
            <w:tcW w:w="546" w:type="dxa"/>
          </w:tcPr>
          <w:p w14:paraId="7F7DA56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123F24D5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735" w:type="dxa"/>
          </w:tcPr>
          <w:p w14:paraId="1B74ACB7" w14:textId="626C152A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 </w:t>
            </w:r>
          </w:p>
        </w:tc>
        <w:tc>
          <w:tcPr>
            <w:tcW w:w="1800" w:type="dxa"/>
          </w:tcPr>
          <w:p w14:paraId="661297D5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257BEC9" w14:textId="05E2BA6B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225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от пола </w:t>
            </w:r>
          </w:p>
        </w:tc>
      </w:tr>
      <w:tr w:rsidR="00934370" w:rsidRPr="00934370" w14:paraId="79A02253" w14:textId="77777777" w:rsidTr="00A91345">
        <w:tc>
          <w:tcPr>
            <w:tcW w:w="546" w:type="dxa"/>
          </w:tcPr>
          <w:p w14:paraId="2FEB746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76DCAF2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0B38B6C0" w14:textId="1F0EAA35" w:rsidR="00934370" w:rsidRPr="00934370" w:rsidRDefault="00BC1225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 как ед целое </w:t>
            </w:r>
          </w:p>
        </w:tc>
        <w:tc>
          <w:tcPr>
            <w:tcW w:w="1800" w:type="dxa"/>
          </w:tcPr>
          <w:p w14:paraId="19C7AB29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BFDFB58" w14:textId="3A7BA6F0" w:rsidR="00934370" w:rsidRPr="00934370" w:rsidRDefault="006E378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141-143</w:t>
            </w:r>
          </w:p>
        </w:tc>
      </w:tr>
      <w:tr w:rsidR="00934370" w:rsidRPr="00934370" w14:paraId="517EE35A" w14:textId="77777777" w:rsidTr="00A91345">
        <w:tc>
          <w:tcPr>
            <w:tcW w:w="9345" w:type="dxa"/>
            <w:gridSpan w:val="5"/>
          </w:tcPr>
          <w:p w14:paraId="0F51D5AC" w14:textId="6D39EB13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Среда</w:t>
            </w:r>
            <w:r w:rsidR="006E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</w:t>
            </w:r>
          </w:p>
        </w:tc>
      </w:tr>
      <w:tr w:rsidR="00934370" w:rsidRPr="00934370" w14:paraId="56033B71" w14:textId="77777777" w:rsidTr="00A91345">
        <w:tc>
          <w:tcPr>
            <w:tcW w:w="546" w:type="dxa"/>
          </w:tcPr>
          <w:p w14:paraId="0BE4D28F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646E69C6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7ADCC91D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031C44DE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6E8A9857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194C5798" w14:textId="77777777" w:rsidTr="00A91345">
        <w:tc>
          <w:tcPr>
            <w:tcW w:w="546" w:type="dxa"/>
          </w:tcPr>
          <w:p w14:paraId="550C35F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507E3AD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15A501BC" w14:textId="114EDC23" w:rsidR="00934370" w:rsidRPr="00934370" w:rsidRDefault="006E378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Организим как единое целое </w:t>
            </w:r>
          </w:p>
        </w:tc>
        <w:tc>
          <w:tcPr>
            <w:tcW w:w="1800" w:type="dxa"/>
          </w:tcPr>
          <w:p w14:paraId="76404DC7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BF4CC3F" w14:textId="5B88C7B8" w:rsidR="00934370" w:rsidRPr="00934370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141-143</w:t>
            </w:r>
          </w:p>
        </w:tc>
      </w:tr>
      <w:tr w:rsidR="00934370" w:rsidRPr="00934370" w14:paraId="30029136" w14:textId="77777777" w:rsidTr="00A91345">
        <w:tc>
          <w:tcPr>
            <w:tcW w:w="546" w:type="dxa"/>
          </w:tcPr>
          <w:p w14:paraId="20C9195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5DDEF8FF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4E034446" w14:textId="2113F08E" w:rsidR="00934370" w:rsidRPr="00AA7FDA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</w:t>
            </w:r>
          </w:p>
        </w:tc>
        <w:tc>
          <w:tcPr>
            <w:tcW w:w="1800" w:type="dxa"/>
          </w:tcPr>
          <w:p w14:paraId="6E5F120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5042DC19" w14:textId="44E9A9ED" w:rsidR="00934370" w:rsidRPr="00934370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101 упр 609</w:t>
            </w:r>
          </w:p>
        </w:tc>
      </w:tr>
      <w:tr w:rsidR="00934370" w:rsidRPr="00934370" w14:paraId="63452CD3" w14:textId="77777777" w:rsidTr="00A91345">
        <w:tc>
          <w:tcPr>
            <w:tcW w:w="546" w:type="dxa"/>
          </w:tcPr>
          <w:p w14:paraId="6D898E3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5120FC3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79799589" w14:textId="293FE9AE" w:rsidR="00934370" w:rsidRPr="00934370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1800" w:type="dxa"/>
          </w:tcPr>
          <w:p w14:paraId="486A9FC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3D7F9A09" w14:textId="430576F2" w:rsidR="00934370" w:rsidRPr="00934370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1449</w:t>
            </w:r>
          </w:p>
        </w:tc>
      </w:tr>
      <w:tr w:rsidR="00934370" w:rsidRPr="00934370" w14:paraId="16E621EF" w14:textId="77777777" w:rsidTr="00A91345">
        <w:tc>
          <w:tcPr>
            <w:tcW w:w="546" w:type="dxa"/>
          </w:tcPr>
          <w:p w14:paraId="6FD58785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6DBCF698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35" w:type="dxa"/>
          </w:tcPr>
          <w:p w14:paraId="054D1A09" w14:textId="588858A7" w:rsidR="00AA7FDA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7FDA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Всемирное наследие человечества </w:t>
            </w:r>
          </w:p>
        </w:tc>
        <w:tc>
          <w:tcPr>
            <w:tcW w:w="1800" w:type="dxa"/>
          </w:tcPr>
          <w:p w14:paraId="79EC85A3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01CFAB2A" w14:textId="03E87F62" w:rsidR="00934370" w:rsidRPr="006E73F4" w:rsidRDefault="00AA7FDA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F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934370" w:rsidRPr="00934370" w14:paraId="028CFE8A" w14:textId="77777777" w:rsidTr="00A91345">
        <w:tc>
          <w:tcPr>
            <w:tcW w:w="546" w:type="dxa"/>
          </w:tcPr>
          <w:p w14:paraId="15B07FB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2F20F25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35" w:type="dxa"/>
          </w:tcPr>
          <w:p w14:paraId="1DFEB3ED" w14:textId="2E88E686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 </w:t>
            </w:r>
          </w:p>
        </w:tc>
        <w:tc>
          <w:tcPr>
            <w:tcW w:w="1800" w:type="dxa"/>
          </w:tcPr>
          <w:p w14:paraId="4F495247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4AE65D10" w14:textId="14BAA532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Соната </w:t>
            </w:r>
          </w:p>
        </w:tc>
      </w:tr>
      <w:tr w:rsidR="00934370" w:rsidRPr="00934370" w14:paraId="2542BA28" w14:textId="77777777" w:rsidTr="00A91345">
        <w:tc>
          <w:tcPr>
            <w:tcW w:w="546" w:type="dxa"/>
          </w:tcPr>
          <w:p w14:paraId="760DB1C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066ACBC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14:paraId="4A17AA91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F75565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393B991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370" w:rsidRPr="00934370" w14:paraId="05246DEF" w14:textId="77777777" w:rsidTr="00A91345">
        <w:tc>
          <w:tcPr>
            <w:tcW w:w="9345" w:type="dxa"/>
            <w:gridSpan w:val="5"/>
          </w:tcPr>
          <w:p w14:paraId="0BEC5924" w14:textId="20A38F48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Четверг </w:t>
            </w:r>
            <w:r w:rsidR="006E7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934370" w:rsidRPr="00934370" w14:paraId="2DD945C7" w14:textId="77777777" w:rsidTr="00A91345">
        <w:tc>
          <w:tcPr>
            <w:tcW w:w="546" w:type="dxa"/>
          </w:tcPr>
          <w:p w14:paraId="619A119C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6EA278D1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6A01E06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650A168C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4F0FD7DE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7F0A3F0C" w14:textId="77777777" w:rsidTr="00A91345">
        <w:tc>
          <w:tcPr>
            <w:tcW w:w="546" w:type="dxa"/>
          </w:tcPr>
          <w:p w14:paraId="0356ACE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4" w:type="dxa"/>
          </w:tcPr>
          <w:p w14:paraId="2F32CF17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59F78143" w14:textId="22DAF2ED" w:rsidR="00934370" w:rsidRPr="005979AE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="00C369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отдых</w:t>
            </w:r>
            <w:r w:rsidR="00C36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</w:tcPr>
          <w:p w14:paraId="0726D66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7FB4EC8" w14:textId="421F4980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3F4">
              <w:rPr>
                <w:rFonts w:ascii="Times New Roman" w:hAnsi="Times New Roman" w:cs="Times New Roman"/>
                <w:sz w:val="24"/>
                <w:szCs w:val="24"/>
              </w:rPr>
              <w:t xml:space="preserve">Дописать </w:t>
            </w:r>
          </w:p>
        </w:tc>
      </w:tr>
      <w:tr w:rsidR="00934370" w:rsidRPr="00934370" w14:paraId="2D49A629" w14:textId="77777777" w:rsidTr="00A91345">
        <w:tc>
          <w:tcPr>
            <w:tcW w:w="546" w:type="dxa"/>
          </w:tcPr>
          <w:p w14:paraId="47219AE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4" w:type="dxa"/>
          </w:tcPr>
          <w:p w14:paraId="6F3F9CC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766D6AFB" w14:textId="41D61115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К.р </w:t>
            </w:r>
          </w:p>
        </w:tc>
        <w:tc>
          <w:tcPr>
            <w:tcW w:w="1800" w:type="dxa"/>
          </w:tcPr>
          <w:p w14:paraId="5EAE1B7D" w14:textId="5D976BAB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5861716F" w14:textId="758482D4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43-47 повторит </w:t>
            </w:r>
          </w:p>
        </w:tc>
      </w:tr>
      <w:tr w:rsidR="00934370" w:rsidRPr="00934370" w14:paraId="22A40920" w14:textId="77777777" w:rsidTr="00A91345">
        <w:tc>
          <w:tcPr>
            <w:tcW w:w="546" w:type="dxa"/>
          </w:tcPr>
          <w:p w14:paraId="7D784FE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064" w:type="dxa"/>
          </w:tcPr>
          <w:p w14:paraId="0B9D548A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Русская лит</w:t>
            </w:r>
          </w:p>
        </w:tc>
        <w:tc>
          <w:tcPr>
            <w:tcW w:w="2735" w:type="dxa"/>
          </w:tcPr>
          <w:p w14:paraId="2DC0F7E4" w14:textId="77A55F55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Ф.Шиллер </w:t>
            </w:r>
          </w:p>
        </w:tc>
        <w:tc>
          <w:tcPr>
            <w:tcW w:w="1800" w:type="dxa"/>
          </w:tcPr>
          <w:p w14:paraId="5EF2C3C9" w14:textId="762AAF2B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224DEDAF" w14:textId="643612E1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3F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934370" w:rsidRPr="00934370" w14:paraId="09D5F5ED" w14:textId="77777777" w:rsidTr="00A91345">
        <w:tc>
          <w:tcPr>
            <w:tcW w:w="546" w:type="dxa"/>
          </w:tcPr>
          <w:p w14:paraId="09FECD1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4" w:type="dxa"/>
          </w:tcPr>
          <w:p w14:paraId="0F0EDB9A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</w:p>
        </w:tc>
        <w:tc>
          <w:tcPr>
            <w:tcW w:w="2735" w:type="dxa"/>
          </w:tcPr>
          <w:p w14:paraId="480B5A2B" w14:textId="1D667124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73F4">
              <w:rPr>
                <w:rFonts w:ascii="Times New Roman" w:hAnsi="Times New Roman" w:cs="Times New Roman"/>
                <w:sz w:val="24"/>
                <w:szCs w:val="24"/>
              </w:rPr>
              <w:t xml:space="preserve">Вязание </w:t>
            </w:r>
          </w:p>
        </w:tc>
        <w:tc>
          <w:tcPr>
            <w:tcW w:w="1800" w:type="dxa"/>
          </w:tcPr>
          <w:p w14:paraId="768EF870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5DDD234" w14:textId="7E158B56" w:rsidR="00934370" w:rsidRPr="00934370" w:rsidRDefault="006E73F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Связать узор </w:t>
            </w:r>
          </w:p>
        </w:tc>
      </w:tr>
      <w:tr w:rsidR="00934370" w:rsidRPr="00934370" w14:paraId="29EAA79D" w14:textId="77777777" w:rsidTr="00A91345">
        <w:tc>
          <w:tcPr>
            <w:tcW w:w="546" w:type="dxa"/>
          </w:tcPr>
          <w:p w14:paraId="7048413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4" w:type="dxa"/>
          </w:tcPr>
          <w:p w14:paraId="1EF9C23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6E9C10CA" w14:textId="5B70F5E7" w:rsidR="00934370" w:rsidRPr="00934370" w:rsidRDefault="00CB30D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="00AC4DC6">
              <w:rPr>
                <w:rFonts w:ascii="Times New Roman" w:hAnsi="Times New Roman" w:cs="Times New Roman"/>
                <w:sz w:val="24"/>
                <w:szCs w:val="24"/>
              </w:rPr>
              <w:t>православная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церковь </w:t>
            </w:r>
          </w:p>
        </w:tc>
        <w:tc>
          <w:tcPr>
            <w:tcW w:w="1800" w:type="dxa"/>
          </w:tcPr>
          <w:p w14:paraId="743D15A8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674CD08" w14:textId="62B74B0A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D4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</w:tr>
      <w:tr w:rsidR="00934370" w:rsidRPr="00934370" w14:paraId="51438DB6" w14:textId="77777777" w:rsidTr="00A91345">
        <w:tc>
          <w:tcPr>
            <w:tcW w:w="546" w:type="dxa"/>
          </w:tcPr>
          <w:p w14:paraId="2A2D079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4" w:type="dxa"/>
          </w:tcPr>
          <w:p w14:paraId="1C89896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6369ABFB" w14:textId="544BF187" w:rsidR="00934370" w:rsidRPr="00934370" w:rsidRDefault="00CB30D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они работают ?</w:t>
            </w:r>
          </w:p>
        </w:tc>
        <w:tc>
          <w:tcPr>
            <w:tcW w:w="1800" w:type="dxa"/>
          </w:tcPr>
          <w:p w14:paraId="67F79B6A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21122C8B" w14:textId="488AD40E" w:rsidR="00934370" w:rsidRPr="00934370" w:rsidRDefault="00CB30D4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157 </w:t>
            </w:r>
          </w:p>
        </w:tc>
      </w:tr>
      <w:tr w:rsidR="00934370" w:rsidRPr="00934370" w14:paraId="4FCEC62A" w14:textId="77777777" w:rsidTr="00A91345">
        <w:tc>
          <w:tcPr>
            <w:tcW w:w="9345" w:type="dxa"/>
            <w:gridSpan w:val="5"/>
          </w:tcPr>
          <w:p w14:paraId="27A06851" w14:textId="5460128D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Пятниц</w:t>
            </w:r>
            <w:r w:rsidR="00115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22 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934370" w:rsidRPr="00934370" w14:paraId="68988DE3" w14:textId="77777777" w:rsidTr="00A91345">
        <w:tc>
          <w:tcPr>
            <w:tcW w:w="546" w:type="dxa"/>
          </w:tcPr>
          <w:p w14:paraId="4A9511D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53D999F4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5DF3F85C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738BCFA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55A9A7D6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0F14BB08" w14:textId="77777777" w:rsidTr="00A91345">
        <w:tc>
          <w:tcPr>
            <w:tcW w:w="546" w:type="dxa"/>
          </w:tcPr>
          <w:p w14:paraId="3F8832C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6711CD8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Род язык</w:t>
            </w:r>
          </w:p>
        </w:tc>
        <w:tc>
          <w:tcPr>
            <w:tcW w:w="2735" w:type="dxa"/>
          </w:tcPr>
          <w:p w14:paraId="31073CFE" w14:textId="045219D7" w:rsidR="00934370" w:rsidRPr="00934370" w:rsidRDefault="006C655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</w:p>
        </w:tc>
        <w:tc>
          <w:tcPr>
            <w:tcW w:w="1800" w:type="dxa"/>
          </w:tcPr>
          <w:p w14:paraId="7DBB9A89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212477CD" w14:textId="0938D008" w:rsidR="00934370" w:rsidRPr="00934370" w:rsidRDefault="00115E46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67-69</w:t>
            </w:r>
          </w:p>
        </w:tc>
      </w:tr>
      <w:tr w:rsidR="00934370" w:rsidRPr="00934370" w14:paraId="2674EF5F" w14:textId="77777777" w:rsidTr="00A91345">
        <w:tc>
          <w:tcPr>
            <w:tcW w:w="546" w:type="dxa"/>
          </w:tcPr>
          <w:p w14:paraId="2957E74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2C50E35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735" w:type="dxa"/>
          </w:tcPr>
          <w:p w14:paraId="362F4CB0" w14:textId="2CFC276B" w:rsidR="00934370" w:rsidRPr="00934370" w:rsidRDefault="00115E46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Джийрен ойчу</w:t>
            </w:r>
          </w:p>
        </w:tc>
        <w:tc>
          <w:tcPr>
            <w:tcW w:w="1800" w:type="dxa"/>
          </w:tcPr>
          <w:p w14:paraId="4F9DD6FA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54D02E5" w14:textId="5958A76A" w:rsidR="00934370" w:rsidRPr="00934370" w:rsidRDefault="00115E46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163-167</w:t>
            </w:r>
          </w:p>
        </w:tc>
      </w:tr>
      <w:tr w:rsidR="00934370" w:rsidRPr="00934370" w14:paraId="6611BE3F" w14:textId="77777777" w:rsidTr="00A91345">
        <w:tc>
          <w:tcPr>
            <w:tcW w:w="546" w:type="dxa"/>
          </w:tcPr>
          <w:p w14:paraId="6F0FE3C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4FA33CF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44659AA1" w14:textId="3ACC8BB6" w:rsidR="00934370" w:rsidRPr="00934370" w:rsidRDefault="00115E46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800" w:type="dxa"/>
          </w:tcPr>
          <w:p w14:paraId="08E9EB5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10F6C5DF" w14:textId="42BB7492" w:rsidR="00934370" w:rsidRPr="00934370" w:rsidRDefault="0024505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934370" w:rsidRPr="00934370" w14:paraId="010B99E3" w14:textId="77777777" w:rsidTr="00A91345">
        <w:tc>
          <w:tcPr>
            <w:tcW w:w="546" w:type="dxa"/>
          </w:tcPr>
          <w:p w14:paraId="51BC669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43B91B7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2F6008FD" w14:textId="0D903D26" w:rsidR="00934370" w:rsidRPr="00934370" w:rsidRDefault="0024505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в конце 14 века </w:t>
            </w:r>
          </w:p>
        </w:tc>
        <w:tc>
          <w:tcPr>
            <w:tcW w:w="1800" w:type="dxa"/>
          </w:tcPr>
          <w:p w14:paraId="12459A72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342B44D" w14:textId="6209ECB4" w:rsidR="00934370" w:rsidRPr="00934370" w:rsidRDefault="0024505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934370" w:rsidRPr="00934370" w14:paraId="0E5E22D7" w14:textId="77777777" w:rsidTr="00A91345">
        <w:tc>
          <w:tcPr>
            <w:tcW w:w="546" w:type="dxa"/>
          </w:tcPr>
          <w:p w14:paraId="351B3783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702D7035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1A36A1DF" w14:textId="0D62FD1A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5D"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</w:t>
            </w:r>
            <w:r w:rsidR="002E3E1D"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  <w:r w:rsidR="0024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CECA69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5DBF48F1" w14:textId="75616E6C" w:rsidR="00934370" w:rsidRPr="00934370" w:rsidRDefault="0024505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102 упр 611</w:t>
            </w:r>
          </w:p>
        </w:tc>
      </w:tr>
      <w:tr w:rsidR="00934370" w:rsidRPr="00934370" w14:paraId="2933E01E" w14:textId="77777777" w:rsidTr="00A91345">
        <w:tc>
          <w:tcPr>
            <w:tcW w:w="546" w:type="dxa"/>
          </w:tcPr>
          <w:p w14:paraId="4C6B4B0D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4B2B0D5C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735" w:type="dxa"/>
          </w:tcPr>
          <w:p w14:paraId="4DAC61E1" w14:textId="44B0C9BE" w:rsidR="00934370" w:rsidRPr="00934370" w:rsidRDefault="002E3E1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дистанции </w:t>
            </w:r>
          </w:p>
        </w:tc>
        <w:tc>
          <w:tcPr>
            <w:tcW w:w="1800" w:type="dxa"/>
          </w:tcPr>
          <w:p w14:paraId="6933DE4F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5E47A48" w14:textId="4B7F7948" w:rsidR="00934370" w:rsidRPr="00934370" w:rsidRDefault="002E3E1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препятствиями </w:t>
            </w:r>
          </w:p>
        </w:tc>
      </w:tr>
      <w:tr w:rsidR="00934370" w:rsidRPr="00934370" w14:paraId="482E2D04" w14:textId="77777777" w:rsidTr="00A91345">
        <w:tc>
          <w:tcPr>
            <w:tcW w:w="9345" w:type="dxa"/>
            <w:gridSpan w:val="5"/>
          </w:tcPr>
          <w:p w14:paraId="4629AF12" w14:textId="70E9176D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Суббота </w:t>
            </w:r>
            <w:r w:rsidR="008073E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</w:t>
            </w:r>
          </w:p>
        </w:tc>
      </w:tr>
      <w:tr w:rsidR="00934370" w:rsidRPr="00934370" w14:paraId="4BF884D4" w14:textId="77777777" w:rsidTr="00A91345">
        <w:tc>
          <w:tcPr>
            <w:tcW w:w="546" w:type="dxa"/>
          </w:tcPr>
          <w:p w14:paraId="2E81C660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43A41523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</w:p>
        </w:tc>
        <w:tc>
          <w:tcPr>
            <w:tcW w:w="2735" w:type="dxa"/>
          </w:tcPr>
          <w:p w14:paraId="08CBA567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0795110D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портале(РЭШ, Учи.ру, ЯКласс)</w:t>
            </w:r>
          </w:p>
        </w:tc>
        <w:tc>
          <w:tcPr>
            <w:tcW w:w="2200" w:type="dxa"/>
          </w:tcPr>
          <w:p w14:paraId="7CBBCEC6" w14:textId="77777777" w:rsidR="00934370" w:rsidRPr="00934370" w:rsidRDefault="00934370" w:rsidP="00934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34370" w:rsidRPr="00934370" w14:paraId="4BCEA608" w14:textId="77777777" w:rsidTr="00A91345">
        <w:tc>
          <w:tcPr>
            <w:tcW w:w="546" w:type="dxa"/>
          </w:tcPr>
          <w:p w14:paraId="180C9F7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374D978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36BA0775" w14:textId="488E31B9" w:rsidR="00934370" w:rsidRPr="00934370" w:rsidRDefault="002E3E1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</w:t>
            </w:r>
          </w:p>
        </w:tc>
        <w:tc>
          <w:tcPr>
            <w:tcW w:w="1800" w:type="dxa"/>
          </w:tcPr>
          <w:p w14:paraId="19BCD3F2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7C1BA67B" w14:textId="180243F5" w:rsidR="00934370" w:rsidRPr="00934370" w:rsidRDefault="002E3E1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103 упр 613</w:t>
            </w:r>
          </w:p>
        </w:tc>
      </w:tr>
      <w:tr w:rsidR="00934370" w:rsidRPr="00934370" w14:paraId="6DC4EB01" w14:textId="77777777" w:rsidTr="00A91345">
        <w:tc>
          <w:tcPr>
            <w:tcW w:w="546" w:type="dxa"/>
          </w:tcPr>
          <w:p w14:paraId="51C469BB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7719093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2735" w:type="dxa"/>
          </w:tcPr>
          <w:p w14:paraId="168289F9" w14:textId="1588943F" w:rsidR="00934370" w:rsidRPr="00934370" w:rsidRDefault="0032492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Мериме «Маттео фальк»</w:t>
            </w:r>
          </w:p>
        </w:tc>
        <w:tc>
          <w:tcPr>
            <w:tcW w:w="1800" w:type="dxa"/>
          </w:tcPr>
          <w:p w14:paraId="28F3E1F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2F305F4D" w14:textId="65FEF61A" w:rsidR="00934370" w:rsidRPr="00934370" w:rsidRDefault="0032492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934370" w:rsidRPr="00934370" w14:paraId="037249F3" w14:textId="77777777" w:rsidTr="00A91345">
        <w:tc>
          <w:tcPr>
            <w:tcW w:w="546" w:type="dxa"/>
          </w:tcPr>
          <w:p w14:paraId="367883F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486C8037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35" w:type="dxa"/>
          </w:tcPr>
          <w:p w14:paraId="057F88C3" w14:textId="5A10E230" w:rsidR="00934370" w:rsidRPr="00934370" w:rsidRDefault="0032492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 </w:t>
            </w:r>
          </w:p>
        </w:tc>
        <w:tc>
          <w:tcPr>
            <w:tcW w:w="1800" w:type="dxa"/>
          </w:tcPr>
          <w:p w14:paraId="08AE5EF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47DA6BC" w14:textId="41FA137A" w:rsidR="00934370" w:rsidRPr="00934370" w:rsidRDefault="0032492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148</w:t>
            </w:r>
          </w:p>
        </w:tc>
      </w:tr>
      <w:tr w:rsidR="00934370" w:rsidRPr="00934370" w14:paraId="1D857A88" w14:textId="77777777" w:rsidTr="00A91345">
        <w:tc>
          <w:tcPr>
            <w:tcW w:w="546" w:type="dxa"/>
          </w:tcPr>
          <w:p w14:paraId="528BA5F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526B323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35" w:type="dxa"/>
          </w:tcPr>
          <w:p w14:paraId="75729CB4" w14:textId="3129C200" w:rsidR="00934370" w:rsidRPr="00934370" w:rsidRDefault="00B81E9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пейзаж </w:t>
            </w:r>
          </w:p>
        </w:tc>
        <w:tc>
          <w:tcPr>
            <w:tcW w:w="1800" w:type="dxa"/>
          </w:tcPr>
          <w:p w14:paraId="48F2AA17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0740235" w14:textId="7BFA042D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1E9D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сад </w:t>
            </w:r>
          </w:p>
        </w:tc>
      </w:tr>
      <w:tr w:rsidR="00934370" w:rsidRPr="00934370" w14:paraId="050AB1D1" w14:textId="77777777" w:rsidTr="00A91345">
        <w:tc>
          <w:tcPr>
            <w:tcW w:w="546" w:type="dxa"/>
          </w:tcPr>
          <w:p w14:paraId="24BA6DA1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1F0C7223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735" w:type="dxa"/>
          </w:tcPr>
          <w:p w14:paraId="3B83687B" w14:textId="0D033D25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E9D">
              <w:rPr>
                <w:rFonts w:ascii="Times New Roman" w:hAnsi="Times New Roman" w:cs="Times New Roman"/>
                <w:sz w:val="24"/>
                <w:szCs w:val="24"/>
              </w:rPr>
              <w:t xml:space="preserve">Главное правило доброго человека </w:t>
            </w:r>
          </w:p>
        </w:tc>
        <w:tc>
          <w:tcPr>
            <w:tcW w:w="1800" w:type="dxa"/>
          </w:tcPr>
          <w:p w14:paraId="3B4C0044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DB2F26A" w14:textId="3082BBA1" w:rsidR="00934370" w:rsidRPr="00934370" w:rsidRDefault="00B81E9D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100-105</w:t>
            </w:r>
          </w:p>
        </w:tc>
      </w:tr>
      <w:tr w:rsidR="00934370" w:rsidRPr="00934370" w14:paraId="38A97A09" w14:textId="77777777" w:rsidTr="00A91345">
        <w:tc>
          <w:tcPr>
            <w:tcW w:w="546" w:type="dxa"/>
          </w:tcPr>
          <w:p w14:paraId="06544239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697D270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14EF25E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B4A3D0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8FD4E16" w14:textId="77777777" w:rsidR="00934370" w:rsidRPr="00934370" w:rsidRDefault="00934370" w:rsidP="00934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B6F27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29A41ABD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17A289E6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5190E9BC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3F63BF71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70B42C56" w14:textId="77777777" w:rsidR="00934370" w:rsidRPr="00934370" w:rsidRDefault="00934370" w:rsidP="00934370">
      <w:pPr>
        <w:rPr>
          <w:rFonts w:ascii="Times New Roman" w:hAnsi="Times New Roman" w:cs="Times New Roman"/>
          <w:sz w:val="24"/>
          <w:szCs w:val="24"/>
        </w:rPr>
      </w:pPr>
    </w:p>
    <w:p w14:paraId="4B15DAB9" w14:textId="77777777" w:rsidR="00934370" w:rsidRDefault="00934370"/>
    <w:sectPr w:rsidR="009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70"/>
    <w:rsid w:val="00115E46"/>
    <w:rsid w:val="00215F6A"/>
    <w:rsid w:val="002276EC"/>
    <w:rsid w:val="0024505D"/>
    <w:rsid w:val="0024619F"/>
    <w:rsid w:val="002E3E1D"/>
    <w:rsid w:val="00324920"/>
    <w:rsid w:val="005979AE"/>
    <w:rsid w:val="006C655D"/>
    <w:rsid w:val="006E3784"/>
    <w:rsid w:val="006E73F4"/>
    <w:rsid w:val="008073E5"/>
    <w:rsid w:val="00934370"/>
    <w:rsid w:val="00AA7FDA"/>
    <w:rsid w:val="00AC4DC6"/>
    <w:rsid w:val="00B81E9D"/>
    <w:rsid w:val="00BC1225"/>
    <w:rsid w:val="00C3693C"/>
    <w:rsid w:val="00CB27F4"/>
    <w:rsid w:val="00CB30D4"/>
    <w:rsid w:val="00E8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5126F"/>
  <w15:chartTrackingRefBased/>
  <w15:docId w15:val="{16C267A5-18A4-2E42-BD49-A01F51F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milana.abidova140797@mail.ru</dc:creator>
  <cp:keywords/>
  <dc:description/>
  <cp:lastModifiedBy>Али Мурзабеков</cp:lastModifiedBy>
  <cp:revision>2</cp:revision>
  <dcterms:created xsi:type="dcterms:W3CDTF">2020-05-27T07:39:00Z</dcterms:created>
  <dcterms:modified xsi:type="dcterms:W3CDTF">2020-05-27T07:39:00Z</dcterms:modified>
</cp:coreProperties>
</file>