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5"/>
        <w:gridCol w:w="1475"/>
        <w:gridCol w:w="2993"/>
        <w:gridCol w:w="2429"/>
        <w:gridCol w:w="339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</w:t>
            </w:r>
            <w:r w:rsidR="00816DCC">
              <w:rPr>
                <w:rFonts w:ascii="Times New Roman" w:hAnsi="Times New Roman" w:cs="Times New Roman"/>
                <w:b/>
              </w:rPr>
              <w:t>к, 18 мая.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F437D4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F437D4" w:rsidRDefault="008C4921" w:rsidP="008C4921">
            <w:pPr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F437D4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4,5.стр.82.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F437D4" w:rsidRDefault="008C4921" w:rsidP="008C4921">
            <w:pPr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F437D4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spellEnd"/>
            <w:r>
              <w:rPr>
                <w:sz w:val="24"/>
                <w:szCs w:val="28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211.стр.141.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F437D4" w:rsidRDefault="008C4921" w:rsidP="008C4921">
            <w:pPr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F437D4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Физра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F437D4" w:rsidRDefault="008C4921" w:rsidP="008C4921">
            <w:pPr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F437D4" w:rsidRDefault="008C4921" w:rsidP="008C4921">
            <w:pPr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816DCC">
              <w:rPr>
                <w:rFonts w:ascii="Times New Roman" w:hAnsi="Times New Roman" w:cs="Times New Roman"/>
                <w:b/>
              </w:rPr>
              <w:t>,19мая.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437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«</w:t>
            </w:r>
            <w:proofErr w:type="spellStart"/>
            <w:r>
              <w:rPr>
                <w:rFonts w:ascii="Times New Roman" w:hAnsi="Times New Roman" w:cs="Times New Roman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C2F19">
              <w:rPr>
                <w:rFonts w:ascii="Times New Roman" w:hAnsi="Times New Roman" w:cs="Times New Roman"/>
              </w:rPr>
              <w:t>П</w:t>
            </w:r>
            <w:proofErr w:type="gramEnd"/>
            <w:r w:rsidR="009C2F19">
              <w:rPr>
                <w:rFonts w:ascii="Times New Roman" w:hAnsi="Times New Roman" w:cs="Times New Roman"/>
              </w:rPr>
              <w:t>редложение.Слово</w:t>
            </w:r>
            <w:proofErr w:type="spellEnd"/>
            <w:r w:rsidR="009C2F19">
              <w:rPr>
                <w:rFonts w:ascii="Times New Roman" w:hAnsi="Times New Roman" w:cs="Times New Roman"/>
              </w:rPr>
              <w:t xml:space="preserve"> и его значение».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81,82.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207.стр.122.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тетрстр84-85,учить </w:t>
            </w:r>
            <w:proofErr w:type="spellStart"/>
            <w:r>
              <w:rPr>
                <w:rFonts w:ascii="Times New Roman" w:hAnsi="Times New Roman" w:cs="Times New Roman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Ш.Перро «Кот в сапогах» «Красная шапочка» Г.Андерсен «Принцесса на горошине»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64,65,66.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тр.182-199.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поиграем в школу!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3стр.103.читать.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Пропорции выражают </w:t>
            </w:r>
            <w:proofErr w:type="spellStart"/>
            <w:r>
              <w:rPr>
                <w:rFonts w:ascii="Times New Roman" w:hAnsi="Times New Roman" w:cs="Times New Roman"/>
              </w:rPr>
              <w:t>хар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птиц.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816DCC">
              <w:rPr>
                <w:rFonts w:ascii="Times New Roman" w:hAnsi="Times New Roman" w:cs="Times New Roman"/>
                <w:b/>
              </w:rPr>
              <w:t>,20мая.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картине.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Докончить. 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C2F19" w:rsidRDefault="008C4921" w:rsidP="008C4921">
            <w:pPr>
              <w:rPr>
                <w:rFonts w:ascii="Times New Roman" w:hAnsi="Times New Roman" w:cs="Times New Roman"/>
              </w:rPr>
            </w:pPr>
            <w:r w:rsidRPr="009C2F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C2F19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 на 2.Страничка для </w:t>
            </w:r>
            <w:proofErr w:type="spellStart"/>
            <w:r w:rsidR="00CF45E4">
              <w:rPr>
                <w:rFonts w:ascii="Times New Roman" w:hAnsi="Times New Roman" w:cs="Times New Roman"/>
              </w:rPr>
              <w:t>любозн</w:t>
            </w:r>
            <w:proofErr w:type="spellEnd"/>
            <w:r w:rsidR="00CF45E4">
              <w:rPr>
                <w:rFonts w:ascii="Times New Roman" w:hAnsi="Times New Roman" w:cs="Times New Roman"/>
              </w:rPr>
              <w:t>. Что узнали. Чему научились.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CF45E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F45E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3,7.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85.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C2F19" w:rsidRDefault="008C4921" w:rsidP="008C4921">
            <w:pPr>
              <w:rPr>
                <w:rFonts w:ascii="Times New Roman" w:hAnsi="Times New Roman" w:cs="Times New Roman"/>
              </w:rPr>
            </w:pPr>
            <w:r w:rsidRPr="009C2F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F45E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C2F19" w:rsidRDefault="008C4921" w:rsidP="008C4921">
            <w:pPr>
              <w:rPr>
                <w:rFonts w:ascii="Times New Roman" w:hAnsi="Times New Roman" w:cs="Times New Roman"/>
              </w:rPr>
            </w:pPr>
            <w:r w:rsidRPr="009C2F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C2F19" w:rsidRDefault="008C4921" w:rsidP="008C4921">
            <w:pPr>
              <w:rPr>
                <w:rFonts w:ascii="Times New Roman" w:hAnsi="Times New Roman" w:cs="Times New Roman"/>
              </w:rPr>
            </w:pPr>
            <w:r w:rsidRPr="009C2F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С.Токболатов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Б.Магоммедов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А.Аджаматов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тр.145,154-156.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C2F19" w:rsidRDefault="008C4921" w:rsidP="008C4921">
            <w:pPr>
              <w:rPr>
                <w:rFonts w:ascii="Times New Roman" w:hAnsi="Times New Roman" w:cs="Times New Roman"/>
              </w:rPr>
            </w:pPr>
            <w:r w:rsidRPr="009C2F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16DCC">
              <w:rPr>
                <w:rFonts w:ascii="Times New Roman" w:hAnsi="Times New Roman" w:cs="Times New Roman"/>
                <w:b/>
              </w:rPr>
              <w:t xml:space="preserve"> 21мая.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«Части речи. Звуки и буквы».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83,84.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217стр.126.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E1DB2" w:rsidRDefault="008C4921" w:rsidP="008C4921">
            <w:pPr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</w:t>
            </w:r>
            <w:proofErr w:type="spellEnd"/>
            <w:r>
              <w:rPr>
                <w:rFonts w:ascii="Times New Roman" w:hAnsi="Times New Roman" w:cs="Times New Roman"/>
              </w:rPr>
              <w:t>. числа 3.Умн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3.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1,3.стр.91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E1DB2" w:rsidRDefault="008C4921" w:rsidP="008C4921">
            <w:pPr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композитора (</w:t>
            </w:r>
            <w:proofErr w:type="spellStart"/>
            <w:r>
              <w:rPr>
                <w:rFonts w:ascii="Times New Roman" w:hAnsi="Times New Roman" w:cs="Times New Roman"/>
              </w:rPr>
              <w:t>П.Чайковский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.Прокофьев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тему.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E1DB2" w:rsidRDefault="008C4921" w:rsidP="008C4921">
            <w:pPr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д\шах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одинокого короля.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практика.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E1DB2" w:rsidRDefault="008C4921" w:rsidP="008C4921">
            <w:pPr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E1DB2" w:rsidRDefault="008C4921" w:rsidP="008C4921">
            <w:pPr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16DCC">
              <w:rPr>
                <w:rFonts w:ascii="Times New Roman" w:hAnsi="Times New Roman" w:cs="Times New Roman"/>
                <w:b/>
              </w:rPr>
              <w:t xml:space="preserve"> 22мая.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EE1D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2,4.стр.93.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E1DB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Проверим себя и оценим </w:t>
            </w:r>
            <w:r>
              <w:rPr>
                <w:rFonts w:ascii="Times New Roman" w:hAnsi="Times New Roman" w:cs="Times New Roman"/>
              </w:rPr>
              <w:lastRenderedPageBreak/>
              <w:t>свои достижения.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«Правила правописание» Контрольное списывание.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№222 стр.128.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Э.Хогарт «</w:t>
            </w:r>
            <w:proofErr w:type="spellStart"/>
            <w:r>
              <w:rPr>
                <w:rFonts w:ascii="Times New Roman" w:hAnsi="Times New Roman" w:cs="Times New Roman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паук» Сказки братьев Гримм.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тр.200-209.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выставок. Подведение итогов.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080987" w:rsidRDefault="008C4921" w:rsidP="008C4921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16DCC">
              <w:rPr>
                <w:rFonts w:ascii="Times New Roman" w:hAnsi="Times New Roman" w:cs="Times New Roman"/>
                <w:b/>
              </w:rPr>
              <w:t>23мая.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весь пройденный материал.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Переплетные работы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ремонт школьных учебников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080987" w:rsidRDefault="008C4921" w:rsidP="008C4921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Разноцв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бобщение по разделу «Лит заруб стран».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тр.210-211.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080987" w:rsidRDefault="008C4921" w:rsidP="008C4921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Творческая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8098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230стр.150.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080987" w:rsidRDefault="008C4921" w:rsidP="008C4921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437D4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080987" w:rsidRDefault="008C4921" w:rsidP="008C4921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7D4" w:rsidRPr="009E64EB" w:rsidTr="00EE1D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437D4" w:rsidRPr="00F7750C" w:rsidRDefault="00F437D4" w:rsidP="00EE1DB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25 мая.</w:t>
            </w: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9E64EB" w:rsidRDefault="00F437D4" w:rsidP="00EE1DB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37D4" w:rsidRPr="00F7750C" w:rsidRDefault="00F437D4" w:rsidP="00EE1DB2">
            <w:pPr>
              <w:jc w:val="center"/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37D4" w:rsidRPr="00F7750C" w:rsidRDefault="00F437D4" w:rsidP="00EE1DB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37D4" w:rsidRPr="00F7750C" w:rsidRDefault="00F437D4" w:rsidP="00EE1DB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F437D4" w:rsidRPr="00F7750C" w:rsidRDefault="00F437D4" w:rsidP="00EE1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9E64EB" w:rsidRDefault="00F437D4" w:rsidP="00EE1DB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C82BC8" w:rsidRDefault="00F437D4" w:rsidP="00EE1DB2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изучен мат. </w:t>
            </w: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курсу рус яз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8C4921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080987" w:rsidRDefault="00F437D4" w:rsidP="00EE1DB2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C82BC8" w:rsidRDefault="00F437D4" w:rsidP="00EE1DB2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узнали. Чему научились.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080987" w:rsidRDefault="00F437D4" w:rsidP="00EE1DB2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C82BC8" w:rsidRDefault="00F437D4" w:rsidP="00EE1DB2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spellEnd"/>
            <w:r>
              <w:rPr>
                <w:sz w:val="24"/>
                <w:szCs w:val="28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закрепление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Обобщение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080987" w:rsidP="00EE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080987" w:rsidRDefault="00F437D4" w:rsidP="00EE1DB2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C82BC8" w:rsidRDefault="00F437D4" w:rsidP="00EE1DB2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Физра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080987" w:rsidRDefault="00F437D4" w:rsidP="00EE1DB2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C82BC8" w:rsidRDefault="00F437D4" w:rsidP="00EE1DB2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7D4" w:rsidRPr="009E64EB" w:rsidTr="00EE1DB2">
        <w:tc>
          <w:tcPr>
            <w:tcW w:w="480" w:type="dxa"/>
            <w:shd w:val="clear" w:color="auto" w:fill="auto"/>
          </w:tcPr>
          <w:p w:rsidR="00F437D4" w:rsidRPr="00080987" w:rsidRDefault="00F437D4" w:rsidP="00EE1DB2">
            <w:pPr>
              <w:rPr>
                <w:rFonts w:ascii="Times New Roman" w:hAnsi="Times New Roman" w:cs="Times New Roman"/>
              </w:rPr>
            </w:pPr>
            <w:r w:rsidRPr="00080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437D4" w:rsidRPr="00F7750C" w:rsidRDefault="00F437D4" w:rsidP="00EE1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80987"/>
    <w:rsid w:val="001747FD"/>
    <w:rsid w:val="001D6DB0"/>
    <w:rsid w:val="00217772"/>
    <w:rsid w:val="00353601"/>
    <w:rsid w:val="004B6818"/>
    <w:rsid w:val="00591098"/>
    <w:rsid w:val="005D2073"/>
    <w:rsid w:val="007B5CC1"/>
    <w:rsid w:val="00816DCC"/>
    <w:rsid w:val="008C4921"/>
    <w:rsid w:val="00990A7D"/>
    <w:rsid w:val="009C2F19"/>
    <w:rsid w:val="009E64EB"/>
    <w:rsid w:val="00B25FB9"/>
    <w:rsid w:val="00B5417B"/>
    <w:rsid w:val="00BD345B"/>
    <w:rsid w:val="00C2243D"/>
    <w:rsid w:val="00C44075"/>
    <w:rsid w:val="00C54CD6"/>
    <w:rsid w:val="00CF45E4"/>
    <w:rsid w:val="00D1734B"/>
    <w:rsid w:val="00D64254"/>
    <w:rsid w:val="00EE1DB2"/>
    <w:rsid w:val="00F437D4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1</cp:revision>
  <cp:lastPrinted>2020-04-03T11:13:00Z</cp:lastPrinted>
  <dcterms:created xsi:type="dcterms:W3CDTF">2020-04-03T12:44:00Z</dcterms:created>
  <dcterms:modified xsi:type="dcterms:W3CDTF">2020-05-18T08:30:00Z</dcterms:modified>
</cp:coreProperties>
</file>