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1441"/>
        <w:tblW w:w="10768" w:type="dxa"/>
        <w:tblLook w:val="04A0" w:firstRow="1" w:lastRow="0" w:firstColumn="1" w:lastColumn="0" w:noHBand="0" w:noVBand="1"/>
      </w:tblPr>
      <w:tblGrid>
        <w:gridCol w:w="817"/>
        <w:gridCol w:w="1487"/>
        <w:gridCol w:w="2670"/>
        <w:gridCol w:w="2430"/>
        <w:gridCol w:w="3364"/>
      </w:tblGrid>
      <w:tr w:rsidR="00F7750C" w:rsidRPr="009E64EB" w14:paraId="6915BC94" w14:textId="77777777" w:rsidTr="00D1734B">
        <w:trPr>
          <w:trHeight w:val="276"/>
        </w:trPr>
        <w:tc>
          <w:tcPr>
            <w:tcW w:w="10768" w:type="dxa"/>
            <w:gridSpan w:val="5"/>
            <w:shd w:val="clear" w:color="auto" w:fill="auto"/>
          </w:tcPr>
          <w:p w14:paraId="01099E97" w14:textId="75DF43ED" w:rsidR="00F7750C" w:rsidRPr="00F7750C" w:rsidRDefault="00F7750C" w:rsidP="00D1734B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B6818" w:rsidRPr="009E64EB" w14:paraId="41808312" w14:textId="77777777" w:rsidTr="00D1734B">
        <w:tc>
          <w:tcPr>
            <w:tcW w:w="480" w:type="dxa"/>
            <w:shd w:val="clear" w:color="auto" w:fill="auto"/>
          </w:tcPr>
          <w:p w14:paraId="01F05CAD" w14:textId="77777777" w:rsidR="004B6818" w:rsidRPr="009E64EB" w:rsidRDefault="004B6818" w:rsidP="00D1734B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14:paraId="7D200ECB" w14:textId="77777777"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14:paraId="51E4798F" w14:textId="77777777"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14:paraId="45183E70" w14:textId="77777777"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3543" w:type="dxa"/>
          </w:tcPr>
          <w:p w14:paraId="4E202035" w14:textId="77777777"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8C4921" w:rsidRPr="009E64EB" w14:paraId="09157F39" w14:textId="77777777" w:rsidTr="00D1734B">
        <w:tc>
          <w:tcPr>
            <w:tcW w:w="480" w:type="dxa"/>
            <w:shd w:val="clear" w:color="auto" w:fill="auto"/>
          </w:tcPr>
          <w:p w14:paraId="7A312001" w14:textId="77777777"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14:paraId="49A5B7BB" w14:textId="7C93B390" w:rsidR="008C4921" w:rsidRPr="00C82BC8" w:rsidRDefault="00B16590" w:rsidP="008C4921">
            <w:pPr>
              <w:contextualSpacing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Лит .чт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14:paraId="75865407" w14:textId="77A4F96A" w:rsidR="008C4921" w:rsidRPr="00F7750C" w:rsidRDefault="00B212C8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Мы играли в хохотушки. Волк. Саша</w:t>
            </w:r>
            <w:r w:rsidR="00404500">
              <w:rPr>
                <w:rFonts w:ascii="Times New Roman" w:hAnsi="Times New Roman" w:cs="Times New Roman"/>
              </w:rPr>
              <w:t>Дразнилка.стр</w:t>
            </w:r>
            <w:r w:rsidR="00236029">
              <w:rPr>
                <w:rFonts w:ascii="Times New Roman" w:hAnsi="Times New Roman" w:cs="Times New Roman"/>
              </w:rPr>
              <w:t>5-11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14:paraId="3D527B3E" w14:textId="1A3D61DC" w:rsidR="008C4921" w:rsidRPr="008C4921" w:rsidRDefault="00236029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Урок 53 , 56 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14:paraId="204EC62D" w14:textId="0A552653" w:rsidR="008C4921" w:rsidRPr="00F7750C" w:rsidRDefault="00236029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Саша Дразнилка </w:t>
            </w:r>
            <w:r w:rsidR="001831C5">
              <w:rPr>
                <w:rFonts w:ascii="Times New Roman" w:hAnsi="Times New Roman" w:cs="Times New Roman"/>
              </w:rPr>
              <w:t>.Пересказ. стр 9</w:t>
            </w:r>
          </w:p>
        </w:tc>
      </w:tr>
      <w:tr w:rsidR="00CB3848" w:rsidRPr="009E64EB" w14:paraId="4C60144F" w14:textId="77777777" w:rsidTr="00D1734B">
        <w:trPr>
          <w:gridAfter w:val="1"/>
          <w:wAfter w:w="3543" w:type="dxa"/>
        </w:trPr>
        <w:tc>
          <w:tcPr>
            <w:tcW w:w="480" w:type="dxa"/>
            <w:shd w:val="clear" w:color="auto" w:fill="auto"/>
          </w:tcPr>
          <w:p w14:paraId="18BE5D24" w14:textId="77777777" w:rsidR="00CB3848" w:rsidRPr="009E64EB" w:rsidRDefault="00CB3848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14:paraId="5A07E0BA" w14:textId="4D76E7F8" w:rsidR="00CB3848" w:rsidRPr="00C82BC8" w:rsidRDefault="00CB3848" w:rsidP="008C4921">
            <w:pPr>
              <w:contextualSpacing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Русский язык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14:paraId="7B4537AD" w14:textId="2DB0F4CB" w:rsidR="00CB3848" w:rsidRPr="00F7750C" w:rsidRDefault="00CB3848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ОБОЗНАЧЕНИЕ мягкости согл. звуков с ь знаком  стр 87 -90 упр 5, 6 стр 89 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14:paraId="2975EE92" w14:textId="71678A1C" w:rsidR="00CB3848" w:rsidRPr="00F7750C" w:rsidRDefault="00CB3848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 Урок 71</w:t>
            </w:r>
          </w:p>
        </w:tc>
      </w:tr>
      <w:tr w:rsidR="008C4921" w:rsidRPr="009E64EB" w14:paraId="087988C0" w14:textId="77777777" w:rsidTr="00D1734B">
        <w:tc>
          <w:tcPr>
            <w:tcW w:w="480" w:type="dxa"/>
            <w:shd w:val="clear" w:color="auto" w:fill="auto"/>
          </w:tcPr>
          <w:p w14:paraId="1CF80147" w14:textId="41D2863B" w:rsidR="008C4921" w:rsidRPr="009E64EB" w:rsidRDefault="008C6F25" w:rsidP="008C492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696A73">
              <w:rPr>
                <w:rFonts w:ascii="Times New Roman" w:hAnsi="Times New Roman" w:cs="Times New Roman"/>
              </w:rPr>
              <w:t>Ь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14:paraId="7155CDD1" w14:textId="228E57F5" w:rsidR="008C4921" w:rsidRPr="00C82BC8" w:rsidRDefault="008B3B20" w:rsidP="008C4921">
            <w:pPr>
              <w:contextualSpacing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Математика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14:paraId="03C5C0A4" w14:textId="646D1631" w:rsidR="008C4921" w:rsidRPr="00F7750C" w:rsidRDefault="00696A73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Проверочная </w:t>
            </w:r>
            <w:r w:rsidR="00294C90">
              <w:rPr>
                <w:rFonts w:ascii="Times New Roman" w:hAnsi="Times New Roman" w:cs="Times New Roman"/>
              </w:rPr>
              <w:t>работа. 10-14 стр 77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14:paraId="547C14D7" w14:textId="77777777"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14:paraId="37385DF6" w14:textId="1C7E268E" w:rsidR="008C4921" w:rsidRPr="00F7750C" w:rsidRDefault="00294C90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Рабочая тетрадь стр 45</w:t>
            </w:r>
          </w:p>
        </w:tc>
      </w:tr>
      <w:tr w:rsidR="008C4921" w:rsidRPr="009E64EB" w14:paraId="3B2F02F6" w14:textId="77777777" w:rsidTr="00D1734B">
        <w:tc>
          <w:tcPr>
            <w:tcW w:w="480" w:type="dxa"/>
            <w:shd w:val="clear" w:color="auto" w:fill="auto"/>
          </w:tcPr>
          <w:p w14:paraId="397FF42F" w14:textId="77777777"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14:paraId="7CC77F05" w14:textId="5880D7F4" w:rsidR="008C4921" w:rsidRPr="00C82BC8" w:rsidRDefault="008B3B20" w:rsidP="008C4921">
            <w:pPr>
              <w:contextualSpacing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Шахматы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14:paraId="0C60DBC1" w14:textId="6C7769C2" w:rsidR="008C4921" w:rsidRPr="00F7750C" w:rsidRDefault="00C3599A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Открытый шах. Двойной шах. 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14:paraId="7ADB352E" w14:textId="77777777"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14:paraId="46941D26" w14:textId="77777777"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4921" w:rsidRPr="009E64EB" w14:paraId="72CCD7C6" w14:textId="77777777" w:rsidTr="00D1734B">
        <w:tc>
          <w:tcPr>
            <w:tcW w:w="480" w:type="dxa"/>
            <w:shd w:val="clear" w:color="auto" w:fill="auto"/>
          </w:tcPr>
          <w:p w14:paraId="15916E23" w14:textId="77777777"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14:paraId="073AF53B" w14:textId="77777777" w:rsidR="008C4921" w:rsidRPr="00C82BC8" w:rsidRDefault="008C4921" w:rsidP="008C4921">
            <w:pPr>
              <w:contextualSpacing/>
              <w:rPr>
                <w:sz w:val="24"/>
                <w:szCs w:val="28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14:paraId="7BDE9AF7" w14:textId="77777777"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14:paraId="25EC0153" w14:textId="77777777"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14:paraId="69FB8FE9" w14:textId="77777777"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4921" w:rsidRPr="009E64EB" w14:paraId="18E20D4C" w14:textId="77777777" w:rsidTr="00D1734B">
        <w:tc>
          <w:tcPr>
            <w:tcW w:w="480" w:type="dxa"/>
            <w:shd w:val="clear" w:color="auto" w:fill="auto"/>
          </w:tcPr>
          <w:p w14:paraId="377EC9FB" w14:textId="77777777"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14:paraId="16177030" w14:textId="77777777"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14:paraId="1C37984A" w14:textId="77777777"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14:paraId="1BDA00DD" w14:textId="77777777"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14:paraId="155FD7AF" w14:textId="77777777"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4921" w:rsidRPr="009E64EB" w14:paraId="29326C6E" w14:textId="77777777" w:rsidTr="00D1734B">
        <w:trPr>
          <w:trHeight w:val="302"/>
        </w:trPr>
        <w:tc>
          <w:tcPr>
            <w:tcW w:w="10768" w:type="dxa"/>
            <w:gridSpan w:val="5"/>
            <w:shd w:val="clear" w:color="auto" w:fill="auto"/>
          </w:tcPr>
          <w:p w14:paraId="3324E358" w14:textId="4480E298"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Вторник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C3599A">
              <w:rPr>
                <w:rFonts w:ascii="Times New Roman" w:hAnsi="Times New Roman" w:cs="Times New Roman"/>
                <w:b/>
              </w:rPr>
              <w:t xml:space="preserve">19 мая </w:t>
            </w:r>
          </w:p>
        </w:tc>
      </w:tr>
      <w:tr w:rsidR="008C4921" w:rsidRPr="009E64EB" w14:paraId="53EB8265" w14:textId="77777777" w:rsidTr="00D1734B">
        <w:tc>
          <w:tcPr>
            <w:tcW w:w="480" w:type="dxa"/>
            <w:shd w:val="clear" w:color="auto" w:fill="auto"/>
          </w:tcPr>
          <w:p w14:paraId="0E767A0D" w14:textId="77777777" w:rsidR="008C4921" w:rsidRPr="009E64EB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14:paraId="72350023" w14:textId="77777777"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14:paraId="7653407D" w14:textId="77777777"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14:paraId="72DDEC53" w14:textId="77777777"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3543" w:type="dxa"/>
          </w:tcPr>
          <w:p w14:paraId="46C0222A" w14:textId="77777777"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8C4921" w:rsidRPr="009E64EB" w14:paraId="50A7A85A" w14:textId="77777777" w:rsidTr="00D1734B">
        <w:tc>
          <w:tcPr>
            <w:tcW w:w="480" w:type="dxa"/>
            <w:shd w:val="clear" w:color="auto" w:fill="auto"/>
          </w:tcPr>
          <w:p w14:paraId="0CF62E11" w14:textId="77777777"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14:paraId="5B51FFB1" w14:textId="248A914D" w:rsidR="008C4921" w:rsidRPr="00F7750C" w:rsidRDefault="00434234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Русский язык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14:paraId="73CB0802" w14:textId="7BF57B36" w:rsidR="008C4921" w:rsidRPr="00F7750C" w:rsidRDefault="00434234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Диктант :»Летом на лугу «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14:paraId="4EFF2558" w14:textId="77777777"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14:paraId="2D487B1C" w14:textId="77777777"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4921" w:rsidRPr="009E64EB" w14:paraId="2986D515" w14:textId="77777777" w:rsidTr="00D1734B">
        <w:tc>
          <w:tcPr>
            <w:tcW w:w="480" w:type="dxa"/>
            <w:shd w:val="clear" w:color="auto" w:fill="auto"/>
          </w:tcPr>
          <w:p w14:paraId="4AF273F7" w14:textId="77777777"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14:paraId="52579A74" w14:textId="0F04E14A" w:rsidR="008C4921" w:rsidRPr="00F7750C" w:rsidRDefault="00E0371F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Род язык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14:paraId="05CD382C" w14:textId="79E69B06" w:rsidR="008C4921" w:rsidRPr="00F7750C" w:rsidRDefault="00E0371F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Письмо слов и предложений стр 118Яхшы яш. 1 куплет 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14:paraId="2CF0B645" w14:textId="77777777"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14:paraId="298D3714" w14:textId="711D1A12" w:rsidR="008C4921" w:rsidRPr="00F7750C" w:rsidRDefault="00E0371F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 120. Ишли кьыз. </w:t>
            </w:r>
            <w:r w:rsidR="007931E8">
              <w:rPr>
                <w:rFonts w:ascii="Times New Roman" w:hAnsi="Times New Roman" w:cs="Times New Roman"/>
              </w:rPr>
              <w:t xml:space="preserve">1 куплет </w:t>
            </w:r>
          </w:p>
        </w:tc>
      </w:tr>
      <w:tr w:rsidR="008C4921" w:rsidRPr="009E64EB" w14:paraId="3C6870E4" w14:textId="77777777" w:rsidTr="00D1734B">
        <w:tc>
          <w:tcPr>
            <w:tcW w:w="480" w:type="dxa"/>
            <w:shd w:val="clear" w:color="auto" w:fill="auto"/>
          </w:tcPr>
          <w:p w14:paraId="34A93FCD" w14:textId="77777777"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14:paraId="5C0165A6" w14:textId="10B1F594" w:rsidR="008C4921" w:rsidRPr="00F7750C" w:rsidRDefault="007931E8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Физра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14:paraId="3CA58AC4" w14:textId="52170E46" w:rsidR="008C4921" w:rsidRPr="00F7750C" w:rsidRDefault="007931E8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Эстафета с мячом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14:paraId="35C9458A" w14:textId="77777777"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14:paraId="057D8BCA" w14:textId="77777777"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4921" w:rsidRPr="009E64EB" w14:paraId="522BAE5D" w14:textId="77777777" w:rsidTr="00D1734B">
        <w:tc>
          <w:tcPr>
            <w:tcW w:w="480" w:type="dxa"/>
            <w:shd w:val="clear" w:color="auto" w:fill="auto"/>
          </w:tcPr>
          <w:p w14:paraId="0DBFB0A0" w14:textId="77777777"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14:paraId="0DE79CC8" w14:textId="3AEC912A" w:rsidR="008C4921" w:rsidRPr="00F7750C" w:rsidRDefault="007931E8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Музыка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14:paraId="0976500B" w14:textId="6CF6F9EB" w:rsidR="008C4921" w:rsidRPr="00F7750C" w:rsidRDefault="007931E8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Опера сказки 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14:paraId="1AE96FFE" w14:textId="77777777"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14:paraId="087A2D62" w14:textId="77777777"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4921" w:rsidRPr="009E64EB" w14:paraId="6C0FEA69" w14:textId="77777777" w:rsidTr="00D1734B">
        <w:tc>
          <w:tcPr>
            <w:tcW w:w="480" w:type="dxa"/>
            <w:shd w:val="clear" w:color="auto" w:fill="auto"/>
          </w:tcPr>
          <w:p w14:paraId="70CD149A" w14:textId="77777777"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14:paraId="069C4A97" w14:textId="346C9AC6" w:rsidR="008C4921" w:rsidRPr="00F7750C" w:rsidRDefault="007931E8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Родчт.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14:paraId="34E63309" w14:textId="650C06EA" w:rsidR="008C4921" w:rsidRPr="00F7750C" w:rsidRDefault="00247473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Яхшы яш. Стр 118 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14:paraId="7E40B23D" w14:textId="77777777"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14:paraId="1302C36D" w14:textId="6C55F607" w:rsidR="008C4921" w:rsidRPr="00F7750C" w:rsidRDefault="00247473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Ишли кьыз стр 120</w:t>
            </w:r>
          </w:p>
        </w:tc>
      </w:tr>
      <w:tr w:rsidR="008C4921" w:rsidRPr="009E64EB" w14:paraId="067DEF6C" w14:textId="77777777" w:rsidTr="00D1734B">
        <w:tc>
          <w:tcPr>
            <w:tcW w:w="480" w:type="dxa"/>
            <w:shd w:val="clear" w:color="auto" w:fill="auto"/>
          </w:tcPr>
          <w:p w14:paraId="39A0B8BA" w14:textId="77777777"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14:paraId="65DB97B4" w14:textId="77777777"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14:paraId="3457AFF4" w14:textId="77777777"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14:paraId="2305FC22" w14:textId="77777777"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14:paraId="37A66BAF" w14:textId="77777777"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4921" w:rsidRPr="009E64EB" w14:paraId="1992397A" w14:textId="77777777" w:rsidTr="00D1734B">
        <w:tc>
          <w:tcPr>
            <w:tcW w:w="480" w:type="dxa"/>
            <w:shd w:val="clear" w:color="auto" w:fill="auto"/>
          </w:tcPr>
          <w:p w14:paraId="1D773F90" w14:textId="21DF1DDE" w:rsidR="008C4921" w:rsidRPr="009E64EB" w:rsidRDefault="00247473" w:rsidP="008C49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Среда 20 мая </w:t>
            </w:r>
            <w:r w:rsidR="008C4921"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14:paraId="02CE367B" w14:textId="77777777"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14:paraId="3C0CC4E1" w14:textId="77777777"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14:paraId="50E9CE6C" w14:textId="77777777"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3543" w:type="dxa"/>
            <w:shd w:val="clear" w:color="auto" w:fill="auto"/>
          </w:tcPr>
          <w:p w14:paraId="34A0D82E" w14:textId="77777777"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8C4921" w:rsidRPr="009E64EB" w14:paraId="6AD73209" w14:textId="77777777" w:rsidTr="00D1734B">
        <w:tc>
          <w:tcPr>
            <w:tcW w:w="480" w:type="dxa"/>
            <w:shd w:val="clear" w:color="auto" w:fill="auto"/>
          </w:tcPr>
          <w:p w14:paraId="19B3ABDA" w14:textId="77777777"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14:paraId="1CD49C52" w14:textId="019466B4" w:rsidR="008C4921" w:rsidRPr="00F7750C" w:rsidRDefault="00777AAE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Русский язык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14:paraId="237DAC44" w14:textId="52BF6280" w:rsidR="008C4921" w:rsidRPr="00F7750C" w:rsidRDefault="00777AAE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Глухие и звонкие согласные </w:t>
            </w:r>
            <w:r w:rsidR="00117C28">
              <w:rPr>
                <w:rFonts w:ascii="Times New Roman" w:hAnsi="Times New Roman" w:cs="Times New Roman"/>
              </w:rPr>
              <w:t xml:space="preserve">стр 99  , 12 номер 13 </w:t>
            </w:r>
            <w:r w:rsidR="00E9684E">
              <w:rPr>
                <w:rFonts w:ascii="Times New Roman" w:hAnsi="Times New Roman" w:cs="Times New Roman"/>
              </w:rPr>
              <w:t xml:space="preserve">стр 100 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14:paraId="27466234" w14:textId="4EAACD90" w:rsidR="008C4921" w:rsidRPr="00F7750C" w:rsidRDefault="00E9684E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80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14:paraId="523232E4" w14:textId="4F4705A2" w:rsidR="008C4921" w:rsidRPr="00F7750C" w:rsidRDefault="00E9684E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Рабочая тетрадь стр48 </w:t>
            </w:r>
            <w:r w:rsidR="00907F72">
              <w:rPr>
                <w:rFonts w:ascii="Times New Roman" w:hAnsi="Times New Roman" w:cs="Times New Roman"/>
              </w:rPr>
              <w:t xml:space="preserve">16 номер стр 101. </w:t>
            </w:r>
          </w:p>
        </w:tc>
      </w:tr>
      <w:tr w:rsidR="008C4921" w:rsidRPr="009E64EB" w14:paraId="1CDF2544" w14:textId="77777777" w:rsidTr="00D1734B">
        <w:tc>
          <w:tcPr>
            <w:tcW w:w="480" w:type="dxa"/>
            <w:shd w:val="clear" w:color="auto" w:fill="auto"/>
          </w:tcPr>
          <w:p w14:paraId="5CA781F9" w14:textId="4A3A2B16"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  <w:r w:rsidR="00C82547"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14:paraId="21320D4B" w14:textId="71EF00A3" w:rsidR="008C4921" w:rsidRPr="00F7750C" w:rsidRDefault="00907F72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14:paraId="1834B5F0" w14:textId="0C488102" w:rsidR="008C4921" w:rsidRPr="00F7750C" w:rsidRDefault="00907F72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Вычитание вида 13 -</w:t>
            </w:r>
            <w:r w:rsidR="000475BC">
              <w:rPr>
                <w:rFonts w:ascii="Times New Roman" w:hAnsi="Times New Roman" w:cs="Times New Roman"/>
              </w:rPr>
              <w:t xml:space="preserve">…14 -…стр 84, номер 1 и ? 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14:paraId="39347ACD" w14:textId="67145095" w:rsidR="008C4921" w:rsidRPr="00F7750C" w:rsidRDefault="00B6658D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УРОК 63 РЭШ 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14:paraId="2D57D04F" w14:textId="3D937051" w:rsidR="008C4921" w:rsidRPr="00F7750C" w:rsidRDefault="00B6658D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номер стр 85 раб тет. Стр </w:t>
            </w:r>
            <w:r w:rsidR="00494AEC">
              <w:rPr>
                <w:rFonts w:ascii="Times New Roman" w:hAnsi="Times New Roman" w:cs="Times New Roman"/>
              </w:rPr>
              <w:t xml:space="preserve">43 </w:t>
            </w:r>
          </w:p>
        </w:tc>
      </w:tr>
      <w:tr w:rsidR="008C4921" w:rsidRPr="009E64EB" w14:paraId="60413D80" w14:textId="77777777" w:rsidTr="00D1734B">
        <w:tc>
          <w:tcPr>
            <w:tcW w:w="480" w:type="dxa"/>
            <w:shd w:val="clear" w:color="auto" w:fill="auto"/>
          </w:tcPr>
          <w:p w14:paraId="37A56EE1" w14:textId="77777777"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14:paraId="609B8B06" w14:textId="76743073" w:rsidR="008C4921" w:rsidRPr="00F7750C" w:rsidRDefault="00494AEC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Окр мир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14:paraId="4A31447D" w14:textId="38AB3667" w:rsidR="008C4921" w:rsidRPr="00F7750C" w:rsidRDefault="00494AEC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Зачем строят корабли  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14:paraId="5F1D4B0C" w14:textId="5E446463" w:rsidR="008C4921" w:rsidRPr="00F7750C" w:rsidRDefault="002F6565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29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14:paraId="01D4EAD2" w14:textId="0560C222" w:rsidR="008C4921" w:rsidRPr="00F7750C" w:rsidRDefault="002F6565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 тетрадь. </w:t>
            </w:r>
          </w:p>
        </w:tc>
      </w:tr>
      <w:tr w:rsidR="008C4921" w:rsidRPr="009E64EB" w14:paraId="566210FE" w14:textId="77777777" w:rsidTr="00D1734B">
        <w:tc>
          <w:tcPr>
            <w:tcW w:w="480" w:type="dxa"/>
            <w:shd w:val="clear" w:color="auto" w:fill="auto"/>
          </w:tcPr>
          <w:p w14:paraId="41E12EB8" w14:textId="77777777"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14:paraId="76CA23CE" w14:textId="62C6035D" w:rsidR="008C4921" w:rsidRPr="00F7750C" w:rsidRDefault="00C70D3D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Технология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14:paraId="43CC834E" w14:textId="60016D7B" w:rsidR="008C4921" w:rsidRPr="00F7750C" w:rsidRDefault="007D5D63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Способы общения 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14:paraId="17D62FB7" w14:textId="77777777"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14:paraId="0EF133EF" w14:textId="77777777"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4921" w:rsidRPr="009E64EB" w14:paraId="09BEBE82" w14:textId="77777777" w:rsidTr="00D1734B">
        <w:tc>
          <w:tcPr>
            <w:tcW w:w="480" w:type="dxa"/>
            <w:shd w:val="clear" w:color="auto" w:fill="auto"/>
          </w:tcPr>
          <w:p w14:paraId="0B32D0D2" w14:textId="77777777"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14:paraId="3781B506" w14:textId="53AB293E" w:rsidR="008C4921" w:rsidRPr="00F7750C" w:rsidRDefault="007D5D63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Физра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14:paraId="060A6B85" w14:textId="6A573A2B" w:rsidR="008C4921" w:rsidRPr="00F7750C" w:rsidRDefault="007D5D63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 «Третий лишний «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14:paraId="58CB739B" w14:textId="77777777"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14:paraId="101ED42F" w14:textId="77777777"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4921" w:rsidRPr="009E64EB" w14:paraId="07F9C9C6" w14:textId="77777777" w:rsidTr="00D1734B">
        <w:tc>
          <w:tcPr>
            <w:tcW w:w="480" w:type="dxa"/>
            <w:shd w:val="clear" w:color="auto" w:fill="auto"/>
          </w:tcPr>
          <w:p w14:paraId="759F33E0" w14:textId="77777777"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14:paraId="7796107B" w14:textId="77777777"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14:paraId="5303457B" w14:textId="77777777"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14:paraId="3F8D50D5" w14:textId="77777777"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14:paraId="2B62CA5B" w14:textId="77777777"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4921" w:rsidRPr="009E64EB" w14:paraId="649DB84A" w14:textId="77777777" w:rsidTr="00D1734B">
        <w:tc>
          <w:tcPr>
            <w:tcW w:w="10768" w:type="dxa"/>
            <w:gridSpan w:val="5"/>
            <w:shd w:val="clear" w:color="auto" w:fill="auto"/>
          </w:tcPr>
          <w:p w14:paraId="14BE53B3" w14:textId="3EEEFDBC" w:rsidR="008C4921" w:rsidRPr="00F7750C" w:rsidRDefault="007D5D63" w:rsidP="008C492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Четверг 21 мая </w:t>
            </w:r>
          </w:p>
        </w:tc>
      </w:tr>
      <w:tr w:rsidR="008C4921" w:rsidRPr="009E64EB" w14:paraId="47E2E03C" w14:textId="77777777" w:rsidTr="00D1734B">
        <w:trPr>
          <w:trHeight w:val="361"/>
        </w:trPr>
        <w:tc>
          <w:tcPr>
            <w:tcW w:w="480" w:type="dxa"/>
            <w:shd w:val="clear" w:color="auto" w:fill="auto"/>
          </w:tcPr>
          <w:p w14:paraId="11B3ECEA" w14:textId="77777777" w:rsidR="008C4921" w:rsidRPr="00BD345B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 w:rsidRPr="00BD345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14:paraId="3E94946A" w14:textId="77777777"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14:paraId="650E8451" w14:textId="77777777"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14:paraId="78F70125" w14:textId="77777777"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3543" w:type="dxa"/>
            <w:shd w:val="clear" w:color="auto" w:fill="auto"/>
          </w:tcPr>
          <w:p w14:paraId="36F3F3F5" w14:textId="77777777"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8C4921" w:rsidRPr="009E64EB" w14:paraId="1CA88D83" w14:textId="77777777" w:rsidTr="00D1734B">
        <w:tc>
          <w:tcPr>
            <w:tcW w:w="480" w:type="dxa"/>
            <w:shd w:val="clear" w:color="auto" w:fill="auto"/>
          </w:tcPr>
          <w:p w14:paraId="65C13CA7" w14:textId="77777777"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14:paraId="4140D139" w14:textId="3FF5DCAB" w:rsidR="008C4921" w:rsidRPr="00F7750C" w:rsidRDefault="00DE3429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14:paraId="6EA74987" w14:textId="3D66CC31" w:rsidR="008C4921" w:rsidRPr="00F7750C" w:rsidRDefault="00DE3429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Вычитание вида 15 -...16 -..</w:t>
            </w:r>
            <w:r w:rsidR="004D509A">
              <w:rPr>
                <w:rFonts w:ascii="Times New Roman" w:hAnsi="Times New Roman" w:cs="Times New Roman"/>
              </w:rPr>
              <w:t xml:space="preserve">стр 86 номер 1 и? 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14:paraId="22BCA75F" w14:textId="422928E1" w:rsidR="008C4921" w:rsidRPr="00F7750C" w:rsidRDefault="004D509A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64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14:paraId="3A6DAD92" w14:textId="20C134CA" w:rsidR="008C4921" w:rsidRPr="00F7750C" w:rsidRDefault="00C82547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 тетрадь стр 44</w:t>
            </w:r>
          </w:p>
        </w:tc>
      </w:tr>
      <w:tr w:rsidR="008C4921" w:rsidRPr="009E64EB" w14:paraId="32773BD5" w14:textId="77777777" w:rsidTr="00D1734B">
        <w:tc>
          <w:tcPr>
            <w:tcW w:w="480" w:type="dxa"/>
            <w:shd w:val="clear" w:color="auto" w:fill="auto"/>
          </w:tcPr>
          <w:p w14:paraId="09499B68" w14:textId="77777777"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14:paraId="67DB9CD3" w14:textId="434A4727" w:rsidR="008C4921" w:rsidRPr="00F7750C" w:rsidRDefault="00C82547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Русский язык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14:paraId="6F1C45C2" w14:textId="0E25BED6" w:rsidR="008C4921" w:rsidRPr="00F7750C" w:rsidRDefault="008379EA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Щипящие согласные стр 105 номер 3, стр 106, </w:t>
            </w:r>
            <w:r w:rsidR="00E23D76">
              <w:rPr>
                <w:rFonts w:ascii="Times New Roman" w:hAnsi="Times New Roman" w:cs="Times New Roman"/>
              </w:rPr>
              <w:t>5 .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14:paraId="2AAD0E07" w14:textId="6F0D1064" w:rsidR="008C4921" w:rsidRPr="00F7750C" w:rsidRDefault="00E23D76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80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14:paraId="4BFFE168" w14:textId="39F87DAB" w:rsidR="008C4921" w:rsidRPr="00F7750C" w:rsidRDefault="00E23D76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 тетрадь стр 53</w:t>
            </w:r>
          </w:p>
        </w:tc>
      </w:tr>
      <w:tr w:rsidR="008C4921" w:rsidRPr="009E64EB" w14:paraId="69C6F320" w14:textId="77777777" w:rsidTr="00D1734B">
        <w:tc>
          <w:tcPr>
            <w:tcW w:w="480" w:type="dxa"/>
            <w:shd w:val="clear" w:color="auto" w:fill="auto"/>
          </w:tcPr>
          <w:p w14:paraId="233F272F" w14:textId="77777777"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14:paraId="48CEF085" w14:textId="2FB963BD" w:rsidR="008C4921" w:rsidRPr="00F7750C" w:rsidRDefault="005E3873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 чт 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14:paraId="45EDEBDE" w14:textId="6F8FD7D3" w:rsidR="008C4921" w:rsidRPr="00F7750C" w:rsidRDefault="00A94221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Федотка.</w:t>
            </w:r>
            <w:r w:rsidR="005E387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Привет. Телефон стр </w:t>
            </w:r>
            <w:r w:rsidR="00B90BDF">
              <w:rPr>
                <w:rFonts w:ascii="Times New Roman" w:hAnsi="Times New Roman" w:cs="Times New Roman"/>
              </w:rPr>
              <w:t xml:space="preserve">12 -23. 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14:paraId="537E7D69" w14:textId="52534485" w:rsidR="008C4921" w:rsidRPr="00F7750C" w:rsidRDefault="00B90BDF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УРОКИ 5 5, 56. 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14:paraId="369E1636" w14:textId="5834C54B" w:rsidR="008C4921" w:rsidRPr="00F7750C" w:rsidRDefault="00B90BDF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Помощник стр </w:t>
            </w:r>
            <w:r w:rsidR="00A45EF7">
              <w:rPr>
                <w:rFonts w:ascii="Times New Roman" w:hAnsi="Times New Roman" w:cs="Times New Roman"/>
              </w:rPr>
              <w:t xml:space="preserve">22 пересказ. </w:t>
            </w:r>
          </w:p>
        </w:tc>
      </w:tr>
      <w:tr w:rsidR="008C4921" w:rsidRPr="009E64EB" w14:paraId="55914250" w14:textId="77777777" w:rsidTr="00D1734B">
        <w:tc>
          <w:tcPr>
            <w:tcW w:w="480" w:type="dxa"/>
            <w:shd w:val="clear" w:color="auto" w:fill="auto"/>
          </w:tcPr>
          <w:p w14:paraId="106A06D8" w14:textId="77777777"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14:paraId="4E953561" w14:textId="28AB7623" w:rsidR="008C4921" w:rsidRPr="00F7750C" w:rsidRDefault="00A45EF7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ИЗО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14:paraId="4D2DAAD2" w14:textId="5E689AC6" w:rsidR="008C4921" w:rsidRPr="00F7750C" w:rsidRDefault="00A45EF7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Времена года 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14:paraId="6BFF194C" w14:textId="77777777"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14:paraId="347A5EBD" w14:textId="77777777"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4921" w:rsidRPr="009E64EB" w14:paraId="1D09F589" w14:textId="77777777" w:rsidTr="00D1734B">
        <w:tc>
          <w:tcPr>
            <w:tcW w:w="480" w:type="dxa"/>
            <w:shd w:val="clear" w:color="auto" w:fill="auto"/>
          </w:tcPr>
          <w:p w14:paraId="40A9E61B" w14:textId="77777777"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14:paraId="50ED7AFD" w14:textId="3F69177E" w:rsidR="008C4921" w:rsidRPr="00F7750C" w:rsidRDefault="00A45EF7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Внеур .деят.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14:paraId="41942C4E" w14:textId="01EA9292" w:rsidR="008C4921" w:rsidRPr="00F7750C" w:rsidRDefault="00A45EF7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Композиция из шаров и цветов. 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14:paraId="6C74717E" w14:textId="77777777"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14:paraId="4A32E1B7" w14:textId="77777777"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4921" w:rsidRPr="009E64EB" w14:paraId="3F32BEB4" w14:textId="77777777" w:rsidTr="00D1734B">
        <w:tc>
          <w:tcPr>
            <w:tcW w:w="480" w:type="dxa"/>
            <w:shd w:val="clear" w:color="auto" w:fill="auto"/>
          </w:tcPr>
          <w:p w14:paraId="221D4A42" w14:textId="77777777"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lastRenderedPageBreak/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14:paraId="58B69660" w14:textId="77777777"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14:paraId="6FB3B6E4" w14:textId="77777777"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14:paraId="5C7C36BF" w14:textId="77777777"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14:paraId="244D2936" w14:textId="77777777"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4921" w:rsidRPr="009E64EB" w14:paraId="3A2D3066" w14:textId="77777777" w:rsidTr="00D1734B">
        <w:tc>
          <w:tcPr>
            <w:tcW w:w="10768" w:type="dxa"/>
            <w:gridSpan w:val="5"/>
            <w:shd w:val="clear" w:color="auto" w:fill="auto"/>
          </w:tcPr>
          <w:p w14:paraId="18CAE12D" w14:textId="618480EE"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Пятница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5A76AC">
              <w:rPr>
                <w:rFonts w:ascii="Times New Roman" w:hAnsi="Times New Roman" w:cs="Times New Roman"/>
                <w:b/>
              </w:rPr>
              <w:t xml:space="preserve">22 мая </w:t>
            </w:r>
          </w:p>
        </w:tc>
      </w:tr>
      <w:tr w:rsidR="008C4921" w:rsidRPr="009E64EB" w14:paraId="1579D865" w14:textId="77777777" w:rsidTr="00D1734B">
        <w:tc>
          <w:tcPr>
            <w:tcW w:w="480" w:type="dxa"/>
            <w:shd w:val="clear" w:color="auto" w:fill="auto"/>
          </w:tcPr>
          <w:p w14:paraId="72A6839B" w14:textId="77777777" w:rsidR="008C4921" w:rsidRPr="009E64EB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14:paraId="7913C73E" w14:textId="77777777"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14:paraId="06CF9222" w14:textId="77777777"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14:paraId="6425D886" w14:textId="77777777"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3543" w:type="dxa"/>
            <w:shd w:val="clear" w:color="auto" w:fill="auto"/>
          </w:tcPr>
          <w:p w14:paraId="1AF07309" w14:textId="77777777"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8C4921" w:rsidRPr="009E64EB" w14:paraId="4951BFAD" w14:textId="77777777" w:rsidTr="00D1734B">
        <w:tc>
          <w:tcPr>
            <w:tcW w:w="480" w:type="dxa"/>
            <w:shd w:val="clear" w:color="auto" w:fill="auto"/>
          </w:tcPr>
          <w:p w14:paraId="7E6F5009" w14:textId="77777777"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14:paraId="0F5E7610" w14:textId="23D9D0B3" w:rsidR="008C4921" w:rsidRPr="00F7750C" w:rsidRDefault="00DB1F2B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14:paraId="35E402FA" w14:textId="1AB1C582" w:rsidR="008C4921" w:rsidRPr="00F7750C" w:rsidRDefault="00DB1F2B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Вычитание вида 17 -...18 -…стр </w:t>
            </w:r>
            <w:r w:rsidR="00B239C0">
              <w:rPr>
                <w:rFonts w:ascii="Times New Roman" w:hAnsi="Times New Roman" w:cs="Times New Roman"/>
              </w:rPr>
              <w:t xml:space="preserve">номер 1 и 3 стр 88 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14:paraId="07530F62" w14:textId="3F2858B0" w:rsidR="008C4921" w:rsidRPr="00F7750C" w:rsidRDefault="00B239C0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65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14:paraId="1881DEEC" w14:textId="52C5C298" w:rsidR="008C4921" w:rsidRPr="00F7750C" w:rsidRDefault="00EB34E0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 тетрадь стр 45 номер 1 стр 89 учебник </w:t>
            </w:r>
          </w:p>
        </w:tc>
      </w:tr>
      <w:tr w:rsidR="008C4921" w:rsidRPr="009E64EB" w14:paraId="44E09DF9" w14:textId="77777777" w:rsidTr="00D1734B">
        <w:tc>
          <w:tcPr>
            <w:tcW w:w="480" w:type="dxa"/>
            <w:shd w:val="clear" w:color="auto" w:fill="auto"/>
          </w:tcPr>
          <w:p w14:paraId="603335AC" w14:textId="77777777"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14:paraId="279F01EB" w14:textId="11EF6F76" w:rsidR="008C4921" w:rsidRPr="00F7750C" w:rsidRDefault="00EB34E0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Окр мир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14:paraId="1A196692" w14:textId="3B711CB1" w:rsidR="008C4921" w:rsidRPr="00F7750C" w:rsidRDefault="009D1EB7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Зачем строят самолёты стр 66 -67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14:paraId="5B80AC7B" w14:textId="2A0D2D03" w:rsidR="008C4921" w:rsidRPr="00F7750C" w:rsidRDefault="009D1EB7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УРОКИ 30, 31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14:paraId="7265C26C" w14:textId="6109A283" w:rsidR="008C4921" w:rsidRPr="00F7750C" w:rsidRDefault="009D1EB7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Рабочая тетрадь </w:t>
            </w:r>
          </w:p>
        </w:tc>
      </w:tr>
      <w:tr w:rsidR="008C4921" w:rsidRPr="009E64EB" w14:paraId="2CE62C88" w14:textId="77777777" w:rsidTr="00D1734B">
        <w:tc>
          <w:tcPr>
            <w:tcW w:w="480" w:type="dxa"/>
            <w:shd w:val="clear" w:color="auto" w:fill="auto"/>
          </w:tcPr>
          <w:p w14:paraId="7819334B" w14:textId="77777777"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14:paraId="79D1BC47" w14:textId="20AC7361" w:rsidR="008C4921" w:rsidRPr="00F7750C" w:rsidRDefault="00EC0DC5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Физра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14:paraId="7E30EFB1" w14:textId="1DAF9A20" w:rsidR="008C4921" w:rsidRPr="00F7750C" w:rsidRDefault="00EC0DC5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Эстафета с мячом 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14:paraId="36685BE7" w14:textId="77777777"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14:paraId="5C9A7778" w14:textId="77777777"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4921" w:rsidRPr="009E64EB" w14:paraId="44B54D02" w14:textId="77777777" w:rsidTr="00D1734B">
        <w:tc>
          <w:tcPr>
            <w:tcW w:w="480" w:type="dxa"/>
            <w:shd w:val="clear" w:color="auto" w:fill="auto"/>
          </w:tcPr>
          <w:p w14:paraId="15473380" w14:textId="77777777"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14:paraId="678F8406" w14:textId="0C3E51CE" w:rsidR="008C4921" w:rsidRPr="00F7750C" w:rsidRDefault="00EC0DC5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Род язык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14:paraId="07C8C1CF" w14:textId="1B5F8755" w:rsidR="008C4921" w:rsidRPr="00F7750C" w:rsidRDefault="00EC0DC5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Письмо слов и предложений стр 122 Атъялман</w:t>
            </w:r>
            <w:r w:rsidR="00843C6E">
              <w:rPr>
                <w:rFonts w:ascii="Times New Roman" w:hAnsi="Times New Roman" w:cs="Times New Roman"/>
              </w:rPr>
              <w:t>(списать три предложения ).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14:paraId="3BBFDDB1" w14:textId="77777777"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14:paraId="4AA8B1AE" w14:textId="77777777"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4921" w:rsidRPr="009E64EB" w14:paraId="4F918ABD" w14:textId="77777777" w:rsidTr="00D1734B">
        <w:tc>
          <w:tcPr>
            <w:tcW w:w="480" w:type="dxa"/>
            <w:shd w:val="clear" w:color="auto" w:fill="auto"/>
          </w:tcPr>
          <w:p w14:paraId="7A5815AC" w14:textId="77777777"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14:paraId="2044606C" w14:textId="77777777"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14:paraId="7A33C94D" w14:textId="77777777"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14:paraId="2FBE8669" w14:textId="77777777"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14:paraId="3B37324D" w14:textId="77777777"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4921" w:rsidRPr="009E64EB" w14:paraId="5946851D" w14:textId="77777777" w:rsidTr="00D1734B">
        <w:tc>
          <w:tcPr>
            <w:tcW w:w="480" w:type="dxa"/>
            <w:shd w:val="clear" w:color="auto" w:fill="auto"/>
          </w:tcPr>
          <w:p w14:paraId="1D845B8A" w14:textId="77777777"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14:paraId="79B87FAA" w14:textId="77777777"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14:paraId="3606A85A" w14:textId="77777777"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14:paraId="38754775" w14:textId="77777777"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14:paraId="06432747" w14:textId="77777777"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4921" w:rsidRPr="009E64EB" w14:paraId="654C7DE5" w14:textId="77777777" w:rsidTr="00D1734B">
        <w:tc>
          <w:tcPr>
            <w:tcW w:w="10768" w:type="dxa"/>
            <w:gridSpan w:val="5"/>
            <w:shd w:val="clear" w:color="auto" w:fill="auto"/>
          </w:tcPr>
          <w:p w14:paraId="016D9DD4" w14:textId="5A469F95" w:rsidR="008C4921" w:rsidRPr="00F7750C" w:rsidRDefault="00843C6E" w:rsidP="008C492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Суббота 23 мая </w:t>
            </w:r>
          </w:p>
        </w:tc>
      </w:tr>
      <w:tr w:rsidR="008C4921" w:rsidRPr="009E64EB" w14:paraId="4A34BD98" w14:textId="77777777" w:rsidTr="00D1734B">
        <w:tc>
          <w:tcPr>
            <w:tcW w:w="480" w:type="dxa"/>
            <w:shd w:val="clear" w:color="auto" w:fill="auto"/>
          </w:tcPr>
          <w:p w14:paraId="428696A7" w14:textId="77777777" w:rsidR="008C4921" w:rsidRPr="009E64EB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14:paraId="404E6F84" w14:textId="77777777"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14:paraId="1C18F58B" w14:textId="77777777"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14:paraId="0490A021" w14:textId="77777777"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3543" w:type="dxa"/>
            <w:shd w:val="clear" w:color="auto" w:fill="auto"/>
          </w:tcPr>
          <w:p w14:paraId="3B5BC22B" w14:textId="77777777"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8C4921" w:rsidRPr="009E64EB" w14:paraId="5C7EAA50" w14:textId="77777777" w:rsidTr="00D1734B">
        <w:tc>
          <w:tcPr>
            <w:tcW w:w="480" w:type="dxa"/>
            <w:shd w:val="clear" w:color="auto" w:fill="auto"/>
          </w:tcPr>
          <w:p w14:paraId="645A3F1E" w14:textId="77777777"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14:paraId="75344600" w14:textId="77777777"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14:paraId="716E619D" w14:textId="77777777"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14:paraId="32A3A85E" w14:textId="77777777"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14:paraId="4B7EDA04" w14:textId="77777777"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4921" w:rsidRPr="009E64EB" w14:paraId="3354635A" w14:textId="77777777" w:rsidTr="00D1734B">
        <w:tc>
          <w:tcPr>
            <w:tcW w:w="480" w:type="dxa"/>
            <w:shd w:val="clear" w:color="auto" w:fill="auto"/>
          </w:tcPr>
          <w:p w14:paraId="02589742" w14:textId="77777777"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14:paraId="1BAF6A70" w14:textId="77777777"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14:paraId="33930BA7" w14:textId="77777777"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14:paraId="2B32E2A8" w14:textId="77777777"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14:paraId="5A2E0A77" w14:textId="77777777"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4921" w:rsidRPr="009E64EB" w14:paraId="770EB8B0" w14:textId="77777777" w:rsidTr="00D1734B">
        <w:tc>
          <w:tcPr>
            <w:tcW w:w="480" w:type="dxa"/>
            <w:shd w:val="clear" w:color="auto" w:fill="auto"/>
          </w:tcPr>
          <w:p w14:paraId="477451A8" w14:textId="77777777"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14:paraId="546D6B54" w14:textId="77777777"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14:paraId="04BB526E" w14:textId="77777777"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14:paraId="2156026E" w14:textId="77777777"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14:paraId="7BA7FFD6" w14:textId="77777777"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4921" w:rsidRPr="009E64EB" w14:paraId="7215F5E0" w14:textId="77777777" w:rsidTr="00D1734B">
        <w:tc>
          <w:tcPr>
            <w:tcW w:w="480" w:type="dxa"/>
            <w:shd w:val="clear" w:color="auto" w:fill="auto"/>
          </w:tcPr>
          <w:p w14:paraId="0AD03333" w14:textId="77777777"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14:paraId="7048D75C" w14:textId="77777777"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14:paraId="357AC83A" w14:textId="77777777"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14:paraId="426030D0" w14:textId="77777777"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14:paraId="7F3D69EF" w14:textId="77777777"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4921" w:rsidRPr="009E64EB" w14:paraId="665E590B" w14:textId="77777777" w:rsidTr="00D1734B">
        <w:tc>
          <w:tcPr>
            <w:tcW w:w="480" w:type="dxa"/>
            <w:shd w:val="clear" w:color="auto" w:fill="auto"/>
          </w:tcPr>
          <w:p w14:paraId="4F867C8C" w14:textId="77777777"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14:paraId="7564EF88" w14:textId="77777777"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14:paraId="3C462B18" w14:textId="77777777"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14:paraId="6AF006C4" w14:textId="77777777"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14:paraId="15407F3F" w14:textId="77777777"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4921" w:rsidRPr="009E64EB" w14:paraId="6B75B4C7" w14:textId="77777777" w:rsidTr="00D1734B">
        <w:tc>
          <w:tcPr>
            <w:tcW w:w="480" w:type="dxa"/>
            <w:shd w:val="clear" w:color="auto" w:fill="auto"/>
          </w:tcPr>
          <w:p w14:paraId="4C8AEDF0" w14:textId="77777777"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14:paraId="08D6DC18" w14:textId="77777777"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14:paraId="35C63845" w14:textId="77777777"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14:paraId="106987B6" w14:textId="77777777"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14:paraId="3B880006" w14:textId="77777777"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1DA524E4" w14:textId="42B47ED4" w:rsidR="00B5417B" w:rsidRPr="00D1734B" w:rsidRDefault="004B6818" w:rsidP="004B68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734B">
        <w:rPr>
          <w:rFonts w:ascii="Times New Roman" w:hAnsi="Times New Roman" w:cs="Times New Roman"/>
          <w:b/>
          <w:sz w:val="28"/>
          <w:szCs w:val="28"/>
        </w:rPr>
        <w:t xml:space="preserve">Дневник для </w:t>
      </w:r>
      <w:r w:rsidR="00843C6E">
        <w:rPr>
          <w:rFonts w:ascii="Times New Roman" w:hAnsi="Times New Roman" w:cs="Times New Roman"/>
          <w:b/>
          <w:sz w:val="28"/>
          <w:szCs w:val="28"/>
        </w:rPr>
        <w:t>1</w:t>
      </w:r>
      <w:bookmarkStart w:id="0" w:name="_GoBack"/>
      <w:bookmarkEnd w:id="0"/>
      <w:r w:rsidR="008C4921">
        <w:rPr>
          <w:rFonts w:ascii="Times New Roman" w:hAnsi="Times New Roman" w:cs="Times New Roman"/>
          <w:b/>
          <w:sz w:val="28"/>
          <w:szCs w:val="28"/>
        </w:rPr>
        <w:t>«А»</w:t>
      </w:r>
      <w:r w:rsidR="00D642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>класс</w:t>
      </w:r>
      <w:r w:rsidRPr="00D1734B">
        <w:rPr>
          <w:rFonts w:ascii="Times New Roman" w:hAnsi="Times New Roman" w:cs="Times New Roman"/>
          <w:b/>
          <w:sz w:val="28"/>
          <w:szCs w:val="28"/>
        </w:rPr>
        <w:t>а</w:t>
      </w:r>
      <w:r w:rsidR="00990A7D">
        <w:rPr>
          <w:rFonts w:ascii="Times New Roman" w:hAnsi="Times New Roman" w:cs="Times New Roman"/>
          <w:b/>
          <w:sz w:val="28"/>
          <w:szCs w:val="28"/>
        </w:rPr>
        <w:t xml:space="preserve"> МБОУ «Боташюртовская СОШ им.Б.Т.Ахаева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>»</w:t>
      </w:r>
    </w:p>
    <w:sectPr w:rsidR="00B5417B" w:rsidRPr="00D1734B" w:rsidSect="00D1734B">
      <w:pgSz w:w="11906" w:h="16838"/>
      <w:pgMar w:top="709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5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073"/>
    <w:rsid w:val="000226BB"/>
    <w:rsid w:val="000475BC"/>
    <w:rsid w:val="00047736"/>
    <w:rsid w:val="00117C28"/>
    <w:rsid w:val="001747FD"/>
    <w:rsid w:val="001831C5"/>
    <w:rsid w:val="001D6DB0"/>
    <w:rsid w:val="00236029"/>
    <w:rsid w:val="00247473"/>
    <w:rsid w:val="00294C90"/>
    <w:rsid w:val="002F6565"/>
    <w:rsid w:val="00353601"/>
    <w:rsid w:val="00404500"/>
    <w:rsid w:val="00434234"/>
    <w:rsid w:val="00494AEC"/>
    <w:rsid w:val="004B6818"/>
    <w:rsid w:val="004D509A"/>
    <w:rsid w:val="005A76AC"/>
    <w:rsid w:val="005D2073"/>
    <w:rsid w:val="005E3873"/>
    <w:rsid w:val="00696A73"/>
    <w:rsid w:val="007176B6"/>
    <w:rsid w:val="00777AAE"/>
    <w:rsid w:val="007931E8"/>
    <w:rsid w:val="007D5D63"/>
    <w:rsid w:val="008379EA"/>
    <w:rsid w:val="00843C6E"/>
    <w:rsid w:val="008B3B20"/>
    <w:rsid w:val="008C4921"/>
    <w:rsid w:val="008C6F25"/>
    <w:rsid w:val="00907F72"/>
    <w:rsid w:val="00990A7D"/>
    <w:rsid w:val="009D1EB7"/>
    <w:rsid w:val="009E64EB"/>
    <w:rsid w:val="00A074CF"/>
    <w:rsid w:val="00A45EF7"/>
    <w:rsid w:val="00A7144D"/>
    <w:rsid w:val="00A94221"/>
    <w:rsid w:val="00B16590"/>
    <w:rsid w:val="00B212C8"/>
    <w:rsid w:val="00B239C0"/>
    <w:rsid w:val="00B25FB9"/>
    <w:rsid w:val="00B5417B"/>
    <w:rsid w:val="00B6658D"/>
    <w:rsid w:val="00B90BDF"/>
    <w:rsid w:val="00BD345B"/>
    <w:rsid w:val="00C3599A"/>
    <w:rsid w:val="00C44075"/>
    <w:rsid w:val="00C70D3D"/>
    <w:rsid w:val="00C82547"/>
    <w:rsid w:val="00CB3848"/>
    <w:rsid w:val="00D1734B"/>
    <w:rsid w:val="00D4620A"/>
    <w:rsid w:val="00D54165"/>
    <w:rsid w:val="00D64254"/>
    <w:rsid w:val="00DB1F2B"/>
    <w:rsid w:val="00DE3429"/>
    <w:rsid w:val="00E0371F"/>
    <w:rsid w:val="00E10518"/>
    <w:rsid w:val="00E23D76"/>
    <w:rsid w:val="00E9684E"/>
    <w:rsid w:val="00EB34E0"/>
    <w:rsid w:val="00EC0DC5"/>
    <w:rsid w:val="00F438A3"/>
    <w:rsid w:val="00F775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9E46E"/>
  <w15:docId w15:val="{6CE8AAA5-49D5-254A-AA12-0C92C3554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F438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A6D746-2882-7446-90DE-CE671E42DC73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f814e49614352b43</cp:lastModifiedBy>
  <cp:revision>49</cp:revision>
  <cp:lastPrinted>2020-04-03T11:13:00Z</cp:lastPrinted>
  <dcterms:created xsi:type="dcterms:W3CDTF">2020-05-17T16:15:00Z</dcterms:created>
  <dcterms:modified xsi:type="dcterms:W3CDTF">2020-05-17T17:02:00Z</dcterms:modified>
</cp:coreProperties>
</file>