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42"/>
        <w:tblW w:w="10988" w:type="dxa"/>
        <w:tblLook w:val="04A0" w:firstRow="1" w:lastRow="0" w:firstColumn="1" w:lastColumn="0" w:noHBand="0" w:noVBand="1"/>
      </w:tblPr>
      <w:tblGrid>
        <w:gridCol w:w="426"/>
        <w:gridCol w:w="1508"/>
        <w:gridCol w:w="4220"/>
        <w:gridCol w:w="2362"/>
        <w:gridCol w:w="2472"/>
      </w:tblGrid>
      <w:tr w:rsidR="009A6F5E" w:rsidRPr="009E64EB" w:rsidTr="00146E5C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9A6F5E" w:rsidRPr="00284310" w:rsidRDefault="00C77751" w:rsidP="00146E5C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Понедельник, 18</w:t>
            </w:r>
            <w:r w:rsidR="009A6F5E">
              <w:rPr>
                <w:rFonts w:ascii="Times New Roman" w:hAnsi="Times New Roman" w:cs="Times New Roman"/>
                <w:b/>
                <w:color w:val="FF0000"/>
              </w:rPr>
              <w:t xml:space="preserve"> май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D30485" w:rsidRDefault="009A6F5E" w:rsidP="00146E5C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Рус.яз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5D7E3E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Упр.242 стр.133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5D7E3E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изложение.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5D7E3E" w:rsidRDefault="009A6F5E" w:rsidP="00146E5C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C82BC8" w:rsidRDefault="009A6F5E" w:rsidP="00146E5C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201B5C" w:rsidRDefault="00DA1D1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B01821" w:rsidRDefault="00DA1D1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Стр.88-89, прочитать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buture</w:t>
            </w:r>
            <w:proofErr w:type="spellEnd"/>
            <w:r w:rsidRPr="00B01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  <w:r w:rsidR="00B01821">
              <w:rPr>
                <w:rFonts w:ascii="Times New Roman" w:hAnsi="Times New Roman" w:cs="Times New Roman"/>
              </w:rPr>
              <w:t>, 2 пункт выписать , выписать , перевести.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5D7E3E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Стр88-89 повторить.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5D7E3E" w:rsidRDefault="009A6F5E" w:rsidP="00146E5C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C82BC8" w:rsidRDefault="009A6F5E" w:rsidP="00146E5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Кукольный театр 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1821">
              <w:rPr>
                <w:rFonts w:ascii="Times New Roman" w:hAnsi="Times New Roman" w:cs="Times New Roman"/>
              </w:rPr>
              <w:t>Работа с пластилином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36A33" w:rsidRDefault="009A6F5E" w:rsidP="00146E5C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C82BC8" w:rsidRDefault="009A6F5E" w:rsidP="00146E5C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Повторение.Части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речи. Существительное. Прилагательное.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Упр.372</w:t>
            </w:r>
            <w:r w:rsidR="00A877F9">
              <w:rPr>
                <w:rFonts w:ascii="Times New Roman" w:hAnsi="Times New Roman" w:cs="Times New Roman"/>
              </w:rPr>
              <w:t xml:space="preserve"> (8 строчек)</w:t>
            </w:r>
            <w:r>
              <w:rPr>
                <w:rFonts w:ascii="Times New Roman" w:hAnsi="Times New Roman" w:cs="Times New Roman"/>
              </w:rPr>
              <w:t xml:space="preserve"> стр.140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Упр.372 Докончить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15E77" w:rsidRDefault="009A6F5E" w:rsidP="00146E5C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C82BC8" w:rsidRDefault="009A6F5E" w:rsidP="00146E5C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Окруж.мир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B839E9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Франции и </w:t>
            </w:r>
            <w:proofErr w:type="spellStart"/>
            <w:r>
              <w:rPr>
                <w:rFonts w:ascii="Times New Roman" w:hAnsi="Times New Roman" w:cs="Times New Roman"/>
              </w:rPr>
              <w:t>великобритании</w:t>
            </w:r>
            <w:proofErr w:type="spellEnd"/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Уч.132-141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7751">
              <w:rPr>
                <w:rFonts w:ascii="Times New Roman" w:hAnsi="Times New Roman" w:cs="Times New Roman"/>
              </w:rPr>
              <w:t>Р.т,стр.78-81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15E77" w:rsidRDefault="009A6F5E" w:rsidP="00146E5C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9A6F5E" w:rsidRPr="00284310" w:rsidRDefault="009A6F5E" w:rsidP="00146E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Вторник,</w:t>
            </w:r>
            <w:r w:rsidR="00C77751">
              <w:rPr>
                <w:rFonts w:ascii="Times New Roman" w:hAnsi="Times New Roman" w:cs="Times New Roman"/>
                <w:b/>
                <w:color w:val="FF0000"/>
              </w:rPr>
              <w:t xml:space="preserve"> 19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май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225DA8" w:rsidRDefault="009A6F5E" w:rsidP="00146E5C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32C1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письменного деления на однозначное число.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0A5BED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3 стр.96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0A5BED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304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стр.96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32C1C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получаются </w:t>
            </w:r>
            <w:proofErr w:type="spellStart"/>
            <w:r>
              <w:rPr>
                <w:rFonts w:ascii="Times New Roman" w:hAnsi="Times New Roman" w:cs="Times New Roman"/>
              </w:rPr>
              <w:t>легенды.»,Веселые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стихи.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Стр.184-187чит. 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Стр.184-187чит.</w:t>
            </w:r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7044F8" w:rsidRDefault="009A6F5E" w:rsidP="00146E5C">
            <w:pPr>
              <w:rPr>
                <w:rFonts w:ascii="Times New Roman" w:hAnsi="Times New Roman" w:cs="Times New Roman"/>
              </w:rPr>
            </w:pPr>
            <w:r w:rsidRPr="0070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изученного о слове, </w:t>
            </w:r>
            <w:proofErr w:type="spellStart"/>
            <w:r>
              <w:rPr>
                <w:rFonts w:ascii="Times New Roman" w:hAnsi="Times New Roman" w:cs="Times New Roman"/>
              </w:rPr>
              <w:t>предложениии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5D7E3E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Упр.247 стр.134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5D7E3E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Упр.248 стр.13</w:t>
            </w:r>
            <w:r w:rsidRPr="00815E77">
              <w:rPr>
                <w:rFonts w:ascii="Times New Roman" w:hAnsi="Times New Roman" w:cs="Times New Roman"/>
              </w:rPr>
              <w:t>5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D30485" w:rsidRDefault="009A6F5E" w:rsidP="00146E5C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игра «Баскетбол»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D30485" w:rsidRDefault="009A6F5E" w:rsidP="00146E5C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D30485" w:rsidRDefault="009A6F5E" w:rsidP="00146E5C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9A6F5E" w:rsidRPr="00284310" w:rsidRDefault="009A6F5E" w:rsidP="00146E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Среда,</w:t>
            </w:r>
            <w:r w:rsidR="00C77751">
              <w:rPr>
                <w:rFonts w:ascii="Times New Roman" w:hAnsi="Times New Roman" w:cs="Times New Roman"/>
                <w:b/>
                <w:color w:val="FF000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май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</w:t>
            </w:r>
            <w:proofErr w:type="spellStart"/>
            <w:r>
              <w:rPr>
                <w:rFonts w:ascii="Times New Roman" w:hAnsi="Times New Roman" w:cs="Times New Roman"/>
              </w:rPr>
              <w:t>гасных,предлогов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, приставок.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 стр.136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 стр.137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36A33" w:rsidRDefault="009A6F5E" w:rsidP="00146E5C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Числительное.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Упр.373 (1 абзац списать) стр.141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Упр.373 (2</w:t>
            </w:r>
            <w:r>
              <w:rPr>
                <w:rFonts w:ascii="Times New Roman" w:hAnsi="Times New Roman" w:cs="Times New Roman"/>
              </w:rPr>
              <w:t xml:space="preserve"> абзац списать) стр.141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15E77" w:rsidRDefault="009A6F5E" w:rsidP="00146E5C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B01821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Повторение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Сложение и </w:t>
            </w:r>
            <w:proofErr w:type="spellStart"/>
            <w:r>
              <w:rPr>
                <w:rFonts w:ascii="Times New Roman" w:hAnsi="Times New Roman" w:cs="Times New Roman"/>
              </w:rPr>
              <w:t>вычитание.Умножение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деление.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A2C60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 стр.99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01312F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стр.99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15E77" w:rsidRDefault="009A6F5E" w:rsidP="00146E5C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32C1C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Греции. «Храбрый Персей»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Стр.194-199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Стр.194-199</w:t>
            </w:r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15E77" w:rsidRDefault="009A6F5E" w:rsidP="00146E5C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A13546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.Игровая практика.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40DEE" w:rsidRDefault="009A6F5E" w:rsidP="00146E5C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10988" w:type="dxa"/>
            <w:gridSpan w:val="5"/>
            <w:shd w:val="clear" w:color="auto" w:fill="auto"/>
          </w:tcPr>
          <w:p w:rsidR="009A6F5E" w:rsidRPr="00284310" w:rsidRDefault="009A6F5E" w:rsidP="00146E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Четверг,</w:t>
            </w:r>
            <w:r w:rsidR="00C77751">
              <w:rPr>
                <w:rFonts w:ascii="Times New Roman" w:hAnsi="Times New Roman" w:cs="Times New Roman"/>
                <w:b/>
                <w:color w:val="FF0000"/>
              </w:rPr>
              <w:t>21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май</w:t>
            </w:r>
          </w:p>
        </w:tc>
      </w:tr>
      <w:tr w:rsidR="009A6F5E" w:rsidRPr="009E64EB" w:rsidTr="00146E5C">
        <w:trPr>
          <w:trHeight w:val="361"/>
        </w:trPr>
        <w:tc>
          <w:tcPr>
            <w:tcW w:w="426" w:type="dxa"/>
            <w:shd w:val="clear" w:color="auto" w:fill="auto"/>
          </w:tcPr>
          <w:p w:rsidR="009A6F5E" w:rsidRPr="00BD345B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840DEE" w:rsidRDefault="009A6F5E" w:rsidP="00146E5C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942F62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к/р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01312F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8стр.99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C4EDD" w:rsidRDefault="009A6F5E" w:rsidP="00146E5C">
            <w:pPr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значимых частей слова.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 стр.138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 стр.139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05BB9" w:rsidRDefault="009A6F5E" w:rsidP="00146E5C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05BB9" w:rsidRDefault="009A6F5E" w:rsidP="00146E5C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5D7E3E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стр</w:t>
            </w:r>
            <w:r w:rsidRPr="00A05B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5D7E3E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текста.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A05BB9" w:rsidRDefault="009A6F5E" w:rsidP="00146E5C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C94C6D" w:rsidRDefault="009A6F5E" w:rsidP="00146E5C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10988" w:type="dxa"/>
            <w:gridSpan w:val="5"/>
            <w:shd w:val="clear" w:color="auto" w:fill="auto"/>
          </w:tcPr>
          <w:p w:rsidR="009A6F5E" w:rsidRPr="00284310" w:rsidRDefault="009A6F5E" w:rsidP="00146E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Пятница,</w:t>
            </w:r>
            <w:r w:rsidR="00C77751">
              <w:rPr>
                <w:rFonts w:ascii="Times New Roman" w:hAnsi="Times New Roman" w:cs="Times New Roman"/>
                <w:b/>
                <w:color w:val="FF0000"/>
              </w:rPr>
              <w:t xml:space="preserve"> 22 </w:t>
            </w:r>
            <w:r>
              <w:rPr>
                <w:rFonts w:ascii="Times New Roman" w:hAnsi="Times New Roman" w:cs="Times New Roman"/>
                <w:b/>
                <w:color w:val="FF0000"/>
              </w:rPr>
              <w:t>май</w:t>
            </w:r>
          </w:p>
        </w:tc>
      </w:tr>
      <w:tr w:rsidR="009A6F5E" w:rsidRPr="009E64EB" w:rsidTr="00146E5C">
        <w:trPr>
          <w:trHeight w:val="339"/>
        </w:trPr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диктант. Весна.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B56367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диктант 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Р.т76-79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942F62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.Решение задач и уравнений.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146E5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№14,16 стр.100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4D23F3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Р.Т.72-79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42F62" w:rsidRDefault="009A6F5E" w:rsidP="00146E5C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32C1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 w:rsidRPr="00F32C1C">
              <w:rPr>
                <w:rFonts w:ascii="Times New Roman" w:hAnsi="Times New Roman" w:cs="Times New Roman"/>
              </w:rPr>
              <w:t xml:space="preserve"> </w:t>
            </w:r>
            <w:r w:rsidR="007044F8">
              <w:rPr>
                <w:rFonts w:ascii="Times New Roman" w:hAnsi="Times New Roman" w:cs="Times New Roman"/>
              </w:rPr>
              <w:t>Г-</w:t>
            </w:r>
            <w:r w:rsidR="00027DD9">
              <w:rPr>
                <w:rFonts w:ascii="Times New Roman" w:hAnsi="Times New Roman" w:cs="Times New Roman"/>
              </w:rPr>
              <w:t>Х</w:t>
            </w:r>
            <w:r w:rsidR="007044F8">
              <w:rPr>
                <w:rFonts w:ascii="Times New Roman" w:hAnsi="Times New Roman" w:cs="Times New Roman"/>
              </w:rPr>
              <w:t xml:space="preserve"> А</w:t>
            </w:r>
            <w:r w:rsidR="00027DD9">
              <w:rPr>
                <w:rFonts w:ascii="Times New Roman" w:hAnsi="Times New Roman" w:cs="Times New Roman"/>
              </w:rPr>
              <w:t>ндерсен «Гадкий утенок» Обобщающий урок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Стр.206-214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D63DA1" w:rsidRDefault="007044F8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206-214 пересказ.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42F62" w:rsidRDefault="009A6F5E" w:rsidP="00146E5C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DA1D1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бега на 30 м. с высокого старта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DA1D1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42F62" w:rsidRDefault="009A6F5E" w:rsidP="00146E5C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42F62" w:rsidRDefault="009A6F5E" w:rsidP="00146E5C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10988" w:type="dxa"/>
            <w:gridSpan w:val="5"/>
            <w:shd w:val="clear" w:color="auto" w:fill="auto"/>
          </w:tcPr>
          <w:p w:rsidR="009A6F5E" w:rsidRPr="00284310" w:rsidRDefault="009A6F5E" w:rsidP="00146E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 w:rsidR="00C77751">
              <w:rPr>
                <w:rFonts w:ascii="Times New Roman" w:hAnsi="Times New Roman" w:cs="Times New Roman"/>
                <w:b/>
                <w:color w:val="FF0000"/>
              </w:rPr>
              <w:t xml:space="preserve">  23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май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20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6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472" w:type="dxa"/>
            <w:shd w:val="clear" w:color="auto" w:fill="auto"/>
          </w:tcPr>
          <w:p w:rsidR="009A6F5E" w:rsidRPr="00F7750C" w:rsidRDefault="009A6F5E" w:rsidP="0014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B0182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диктант.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9E64EB" w:rsidRDefault="009A6F5E" w:rsidP="00146E5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027DD9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Ш.Альбериев</w:t>
            </w:r>
            <w:proofErr w:type="spellEnd"/>
            <w:r>
              <w:rPr>
                <w:rFonts w:ascii="Times New Roman" w:hAnsi="Times New Roman" w:cs="Times New Roman"/>
              </w:rPr>
              <w:t>. Бесценное лекарство. Повторение пройденного материала.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3626D1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Стр.191-194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942F62" w:rsidRDefault="00A877F9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Стр.191-194</w:t>
            </w:r>
            <w:r>
              <w:rPr>
                <w:rFonts w:ascii="Times New Roman" w:hAnsi="Times New Roman" w:cs="Times New Roman"/>
              </w:rPr>
              <w:t xml:space="preserve"> пересказ.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225DA8" w:rsidRDefault="009A6F5E" w:rsidP="00146E5C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Европы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B839E9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142-147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Р.т,84-87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201B5C" w:rsidRDefault="009A6F5E" w:rsidP="00146E5C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 </w:t>
            </w:r>
            <w:proofErr w:type="spellStart"/>
            <w:r>
              <w:rPr>
                <w:rFonts w:ascii="Times New Roman" w:hAnsi="Times New Roman" w:cs="Times New Roman"/>
              </w:rPr>
              <w:t>натюрмот</w:t>
            </w:r>
            <w:proofErr w:type="spellEnd"/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цв.карандашами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C77751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работу.</w:t>
            </w: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201B5C" w:rsidRDefault="009A6F5E" w:rsidP="00146E5C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Вн.ур</w:t>
            </w:r>
            <w:proofErr w:type="spellEnd"/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DA1D1C" w:rsidP="00146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5E" w:rsidRPr="009E64EB" w:rsidTr="00146E5C">
        <w:tc>
          <w:tcPr>
            <w:tcW w:w="426" w:type="dxa"/>
            <w:shd w:val="clear" w:color="auto" w:fill="auto"/>
          </w:tcPr>
          <w:p w:rsidR="009A6F5E" w:rsidRPr="00225DA8" w:rsidRDefault="009A6F5E" w:rsidP="00146E5C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shd w:val="clear" w:color="auto" w:fill="BDD6EE" w:themeFill="accent1" w:themeFillTint="66"/>
          </w:tcPr>
          <w:p w:rsidR="009A6F5E" w:rsidRPr="00F7750C" w:rsidRDefault="009A6F5E" w:rsidP="00146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4696" w:rsidRPr="00D1734B" w:rsidRDefault="00A04696" w:rsidP="00A04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 в» </w:t>
      </w:r>
      <w:r w:rsidRPr="00D1734B">
        <w:rPr>
          <w:rFonts w:ascii="Times New Roman" w:hAnsi="Times New Roman" w:cs="Times New Roman"/>
          <w:b/>
          <w:sz w:val="28"/>
          <w:szCs w:val="28"/>
        </w:rPr>
        <w:t>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Мажагатова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p w:rsidR="00C011C4" w:rsidRDefault="00C011C4">
      <w:bookmarkStart w:id="0" w:name="_GoBack"/>
      <w:bookmarkEnd w:id="0"/>
    </w:p>
    <w:sectPr w:rsidR="00C011C4" w:rsidSect="009A6F5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5E"/>
    <w:rsid w:val="00027DD9"/>
    <w:rsid w:val="00146E5C"/>
    <w:rsid w:val="004D23F3"/>
    <w:rsid w:val="007044F8"/>
    <w:rsid w:val="009A6F5E"/>
    <w:rsid w:val="00A04696"/>
    <w:rsid w:val="00A877F9"/>
    <w:rsid w:val="00B01821"/>
    <w:rsid w:val="00C011C4"/>
    <w:rsid w:val="00C77751"/>
    <w:rsid w:val="00D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F47C"/>
  <w15:chartTrackingRefBased/>
  <w15:docId w15:val="{AFE83528-77F6-4167-A705-B09DA43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2020-05-12T04:47:00Z</dcterms:created>
  <dcterms:modified xsi:type="dcterms:W3CDTF">2020-05-17T18:54:00Z</dcterms:modified>
</cp:coreProperties>
</file>