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647"/>
        <w:gridCol w:w="2344"/>
        <w:gridCol w:w="2997"/>
        <w:gridCol w:w="2148"/>
      </w:tblGrid>
      <w:tr w:rsidR="00A6030C" w:rsidRPr="006009F2" w14:paraId="117D2CD6" w14:textId="77777777" w:rsidTr="000866E2">
        <w:tc>
          <w:tcPr>
            <w:tcW w:w="9571" w:type="dxa"/>
            <w:gridSpan w:val="5"/>
          </w:tcPr>
          <w:p w14:paraId="435791B2" w14:textId="2169DA2A" w:rsidR="00A6030C" w:rsidRPr="006009F2" w:rsidRDefault="00A60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0866E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</w:t>
            </w: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925DF7" w14:paraId="5EB41218" w14:textId="77777777" w:rsidTr="00A103D4">
        <w:tc>
          <w:tcPr>
            <w:tcW w:w="435" w:type="dxa"/>
          </w:tcPr>
          <w:p w14:paraId="0A2DD90C" w14:textId="77777777" w:rsidR="00925DF7" w:rsidRPr="006009F2" w:rsidRDefault="00C65A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1BEC69E4" w14:textId="77777777" w:rsidR="00925DF7" w:rsidRPr="006009F2" w:rsidRDefault="00BF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4" w:type="dxa"/>
          </w:tcPr>
          <w:p w14:paraId="57A72313" w14:textId="77777777" w:rsidR="00925DF7" w:rsidRPr="006009F2" w:rsidRDefault="00BF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997" w:type="dxa"/>
          </w:tcPr>
          <w:p w14:paraId="41F9622C" w14:textId="77777777" w:rsidR="00925DF7" w:rsidRPr="006009F2" w:rsidRDefault="00A6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</w:t>
            </w:r>
            <w:r w:rsidR="00E42A7A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на портале(РЭШ, Учи.ру, ЯКласс</w:t>
            </w:r>
            <w:r w:rsidR="006C1E15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8" w:type="dxa"/>
          </w:tcPr>
          <w:p w14:paraId="17381CC3" w14:textId="77777777" w:rsidR="00925DF7" w:rsidRPr="006009F2" w:rsidRDefault="006C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66E2" w14:paraId="0585EB57" w14:textId="77777777" w:rsidTr="00A103D4">
        <w:tc>
          <w:tcPr>
            <w:tcW w:w="435" w:type="dxa"/>
          </w:tcPr>
          <w:p w14:paraId="3D2717D5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1FCA1C8C" w14:textId="77777777" w:rsidR="000866E2" w:rsidRPr="00253B58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4" w:type="dxa"/>
          </w:tcPr>
          <w:p w14:paraId="27B5FC5B" w14:textId="1C187815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2997" w:type="dxa"/>
          </w:tcPr>
          <w:p w14:paraId="0B9EEC34" w14:textId="71B9D07F" w:rsidR="000866E2" w:rsidRPr="00FC4AA1" w:rsidRDefault="000866E2" w:rsidP="00086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8" w:type="dxa"/>
          </w:tcPr>
          <w:p w14:paraId="71C377B2" w14:textId="77777777" w:rsidR="000866E2" w:rsidRDefault="000866E2" w:rsidP="000866E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  <w:p w14:paraId="6AD842C2" w14:textId="72D3DF19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Упр.554</w:t>
            </w:r>
          </w:p>
        </w:tc>
      </w:tr>
      <w:tr w:rsidR="000866E2" w14:paraId="02F0C6BA" w14:textId="77777777" w:rsidTr="00A103D4">
        <w:tc>
          <w:tcPr>
            <w:tcW w:w="435" w:type="dxa"/>
          </w:tcPr>
          <w:p w14:paraId="7DA21A94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4EE2A5E3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44" w:type="dxa"/>
          </w:tcPr>
          <w:p w14:paraId="6802D4B2" w14:textId="469D0937" w:rsidR="000866E2" w:rsidRPr="00C2038D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FA6ABB2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4815AF3E" w14:textId="5DFCCEF9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6E2" w14:paraId="6DC38E3D" w14:textId="77777777" w:rsidTr="00A103D4">
        <w:tc>
          <w:tcPr>
            <w:tcW w:w="435" w:type="dxa"/>
          </w:tcPr>
          <w:p w14:paraId="6A0481F1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49F9F97B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4" w:type="dxa"/>
          </w:tcPr>
          <w:p w14:paraId="15E4C8FD" w14:textId="55FA65CE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Примеры координат</w:t>
            </w:r>
          </w:p>
        </w:tc>
        <w:tc>
          <w:tcPr>
            <w:tcW w:w="2997" w:type="dxa"/>
          </w:tcPr>
          <w:p w14:paraId="04FF5B92" w14:textId="022064CF" w:rsidR="000866E2" w:rsidRPr="006F175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2148" w:type="dxa"/>
          </w:tcPr>
          <w:p w14:paraId="5368925B" w14:textId="2FC80BED" w:rsidR="000866E2" w:rsidRPr="00BE6C7D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№678, 681</w:t>
            </w:r>
          </w:p>
        </w:tc>
      </w:tr>
      <w:tr w:rsidR="000866E2" w14:paraId="7B66A046" w14:textId="77777777" w:rsidTr="00A103D4">
        <w:tc>
          <w:tcPr>
            <w:tcW w:w="435" w:type="dxa"/>
          </w:tcPr>
          <w:p w14:paraId="0234AA8F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397FCEBF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 культура</w:t>
            </w:r>
          </w:p>
        </w:tc>
        <w:tc>
          <w:tcPr>
            <w:tcW w:w="2344" w:type="dxa"/>
          </w:tcPr>
          <w:p w14:paraId="772B41F6" w14:textId="516AFE0E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997" w:type="dxa"/>
          </w:tcPr>
          <w:p w14:paraId="518E83A3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635CD510" w14:textId="10A1328F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Соблюдать  режим дня</w:t>
            </w:r>
          </w:p>
        </w:tc>
      </w:tr>
      <w:tr w:rsidR="000866E2" w14:paraId="455C7F27" w14:textId="77777777" w:rsidTr="00A103D4">
        <w:tc>
          <w:tcPr>
            <w:tcW w:w="435" w:type="dxa"/>
          </w:tcPr>
          <w:p w14:paraId="2B1F98FD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14:paraId="763CE99D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344" w:type="dxa"/>
          </w:tcPr>
          <w:p w14:paraId="19DB25B9" w14:textId="2DF2BD31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Мифы Древней Греции «Яблоки Гесперид»</w:t>
            </w:r>
          </w:p>
        </w:tc>
        <w:tc>
          <w:tcPr>
            <w:tcW w:w="2997" w:type="dxa"/>
          </w:tcPr>
          <w:p w14:paraId="0742DD16" w14:textId="5D98E11F" w:rsidR="000866E2" w:rsidRP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2B285548" w14:textId="5450D4CB" w:rsidR="000866E2" w:rsidRPr="00E81931" w:rsidRDefault="000866E2" w:rsidP="00086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Стр.180-183</w:t>
            </w:r>
          </w:p>
        </w:tc>
      </w:tr>
      <w:tr w:rsidR="000866E2" w14:paraId="6A13A919" w14:textId="77777777" w:rsidTr="00A103D4">
        <w:tc>
          <w:tcPr>
            <w:tcW w:w="435" w:type="dxa"/>
          </w:tcPr>
          <w:p w14:paraId="0886C666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14:paraId="3575F89E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09CF9CC5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7CBDDD19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AD7F661" w14:textId="77777777" w:rsid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6E2" w:rsidRPr="006009F2" w14:paraId="4ECA8C90" w14:textId="77777777" w:rsidTr="000866E2">
        <w:tc>
          <w:tcPr>
            <w:tcW w:w="9571" w:type="dxa"/>
            <w:gridSpan w:val="5"/>
          </w:tcPr>
          <w:p w14:paraId="0F4B1753" w14:textId="4E4C85E1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</w:tc>
      </w:tr>
      <w:tr w:rsidR="000866E2" w14:paraId="43C1A6A1" w14:textId="77777777" w:rsidTr="00A103D4">
        <w:tc>
          <w:tcPr>
            <w:tcW w:w="435" w:type="dxa"/>
          </w:tcPr>
          <w:p w14:paraId="4B7F601B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7096C5F2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44" w:type="dxa"/>
          </w:tcPr>
          <w:p w14:paraId="6334C275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2997" w:type="dxa"/>
          </w:tcPr>
          <w:p w14:paraId="7A14F1EB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148" w:type="dxa"/>
          </w:tcPr>
          <w:p w14:paraId="1091C866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66E2" w14:paraId="61EA57F1" w14:textId="77777777" w:rsidTr="00A103D4">
        <w:tc>
          <w:tcPr>
            <w:tcW w:w="435" w:type="dxa"/>
          </w:tcPr>
          <w:p w14:paraId="77224374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7882B897" w14:textId="77777777" w:rsidR="000866E2" w:rsidRPr="00C3168A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4" w:type="dxa"/>
          </w:tcPr>
          <w:p w14:paraId="49F07802" w14:textId="29A69A48" w:rsidR="000866E2" w:rsidRPr="007542C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Написать рассказ и озаглавить его.</w:t>
            </w:r>
          </w:p>
        </w:tc>
        <w:tc>
          <w:tcPr>
            <w:tcW w:w="2997" w:type="dxa"/>
          </w:tcPr>
          <w:p w14:paraId="2938C802" w14:textId="77798429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2148" w:type="dxa"/>
          </w:tcPr>
          <w:p w14:paraId="025DC20F" w14:textId="0BD00817" w:rsidR="000866E2" w:rsidRPr="0003535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Упр.561, 557 подчеркнуть глаголы</w:t>
            </w:r>
          </w:p>
        </w:tc>
      </w:tr>
      <w:tr w:rsidR="000866E2" w14:paraId="7B89566C" w14:textId="77777777" w:rsidTr="00A103D4">
        <w:tc>
          <w:tcPr>
            <w:tcW w:w="435" w:type="dxa"/>
          </w:tcPr>
          <w:p w14:paraId="763CB5FB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121E5194" w14:textId="77777777" w:rsidR="000866E2" w:rsidRPr="00C3168A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4" w:type="dxa"/>
          </w:tcPr>
          <w:p w14:paraId="302C43C1" w14:textId="2997C1AC" w:rsidR="000866E2" w:rsidRPr="007A6B29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Координаты на плоскости</w:t>
            </w:r>
          </w:p>
        </w:tc>
        <w:tc>
          <w:tcPr>
            <w:tcW w:w="2997" w:type="dxa"/>
          </w:tcPr>
          <w:p w14:paraId="2D30044D" w14:textId="3DED99A8" w:rsidR="000866E2" w:rsidRPr="007A6B29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2148" w:type="dxa"/>
          </w:tcPr>
          <w:p w14:paraId="2621D8DD" w14:textId="5F2CA862" w:rsidR="000866E2" w:rsidRPr="00C5655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684</w:t>
            </w:r>
          </w:p>
        </w:tc>
      </w:tr>
      <w:tr w:rsidR="000866E2" w14:paraId="45CC5DC3" w14:textId="77777777" w:rsidTr="00A103D4">
        <w:tc>
          <w:tcPr>
            <w:tcW w:w="435" w:type="dxa"/>
          </w:tcPr>
          <w:p w14:paraId="5EC559A7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540D5593" w14:textId="77777777" w:rsidR="000866E2" w:rsidRPr="00E32EA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EA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344" w:type="dxa"/>
          </w:tcPr>
          <w:p w14:paraId="1E98D68D" w14:textId="4AD2D2B7" w:rsidR="000866E2" w:rsidRPr="00E32EA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Выбор и оформление творческого проекта</w:t>
            </w:r>
          </w:p>
        </w:tc>
        <w:tc>
          <w:tcPr>
            <w:tcW w:w="2997" w:type="dxa"/>
          </w:tcPr>
          <w:p w14:paraId="686B9325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14:paraId="01F8EDED" w14:textId="14EA9139" w:rsidR="000866E2" w:rsidRPr="00CE21B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Учитывать мнение родителей</w:t>
            </w:r>
          </w:p>
        </w:tc>
      </w:tr>
      <w:tr w:rsidR="000866E2" w14:paraId="0FC3B812" w14:textId="77777777" w:rsidTr="00A103D4">
        <w:tc>
          <w:tcPr>
            <w:tcW w:w="435" w:type="dxa"/>
          </w:tcPr>
          <w:p w14:paraId="4C35D251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47D23B0D" w14:textId="77777777" w:rsidR="000866E2" w:rsidRPr="00A4598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язык </w:t>
            </w:r>
          </w:p>
        </w:tc>
        <w:tc>
          <w:tcPr>
            <w:tcW w:w="2344" w:type="dxa"/>
          </w:tcPr>
          <w:p w14:paraId="67304274" w14:textId="1BDC4F95" w:rsidR="000866E2" w:rsidRPr="003F725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Байлавчу орунчалар П.61 (охума) №242 тапшурув</w:t>
            </w:r>
          </w:p>
        </w:tc>
        <w:tc>
          <w:tcPr>
            <w:tcW w:w="2997" w:type="dxa"/>
          </w:tcPr>
          <w:p w14:paraId="41724916" w14:textId="6DE5CE3C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586AAEE0" w14:textId="2425BC19" w:rsidR="000866E2" w:rsidRPr="007F573D" w:rsidRDefault="000866E2" w:rsidP="00086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П.61, №243 тапшурув</w:t>
            </w:r>
          </w:p>
        </w:tc>
      </w:tr>
      <w:tr w:rsidR="000866E2" w14:paraId="623665B9" w14:textId="77777777" w:rsidTr="00A103D4">
        <w:tc>
          <w:tcPr>
            <w:tcW w:w="435" w:type="dxa"/>
          </w:tcPr>
          <w:p w14:paraId="62794535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14:paraId="6160E4B5" w14:textId="77777777" w:rsidR="000866E2" w:rsidRPr="00A4598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8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</w:p>
        </w:tc>
        <w:tc>
          <w:tcPr>
            <w:tcW w:w="2344" w:type="dxa"/>
          </w:tcPr>
          <w:p w14:paraId="5D32E784" w14:textId="2C54DDA5" w:rsidR="000866E2" w:rsidRPr="00603B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ОРУ. Специальные беговые упражнения</w:t>
            </w:r>
          </w:p>
        </w:tc>
        <w:tc>
          <w:tcPr>
            <w:tcW w:w="2997" w:type="dxa"/>
          </w:tcPr>
          <w:p w14:paraId="04E8A526" w14:textId="4EC7BBBD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c"/>
                  <w:rFonts w:ascii="Times New Roman" w:hAnsi="Times New Roman"/>
                  <w:lang w:val="en-US"/>
                </w:rPr>
                <w:t>https://youtube/x_Qjp7wBiw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48" w:type="dxa"/>
          </w:tcPr>
          <w:p w14:paraId="6C144F62" w14:textId="5F7A0F5C" w:rsidR="000866E2" w:rsidRPr="00603B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0866E2" w14:paraId="4165DA33" w14:textId="77777777" w:rsidTr="00A103D4">
        <w:tc>
          <w:tcPr>
            <w:tcW w:w="435" w:type="dxa"/>
          </w:tcPr>
          <w:p w14:paraId="5BE9659D" w14:textId="77777777" w:rsidR="000866E2" w:rsidRPr="008C017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14:paraId="23EC1818" w14:textId="77777777" w:rsidR="000866E2" w:rsidRPr="001D2F71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7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4" w:type="dxa"/>
          </w:tcPr>
          <w:p w14:paraId="33652550" w14:textId="2195BAC6" w:rsidR="000866E2" w:rsidRPr="008A4168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Обобщающий урок по теме «Жизнедеятельность организмов» </w:t>
            </w:r>
          </w:p>
        </w:tc>
        <w:tc>
          <w:tcPr>
            <w:tcW w:w="2997" w:type="dxa"/>
          </w:tcPr>
          <w:p w14:paraId="4A554AAC" w14:textId="082AF980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451E95CE" w14:textId="73B2667C" w:rsidR="000866E2" w:rsidRPr="008A4168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Повторить пройденный материал</w:t>
            </w:r>
          </w:p>
        </w:tc>
      </w:tr>
      <w:tr w:rsidR="000866E2" w14:paraId="2D8113F1" w14:textId="77777777" w:rsidTr="000866E2">
        <w:tc>
          <w:tcPr>
            <w:tcW w:w="9571" w:type="dxa"/>
            <w:gridSpan w:val="5"/>
          </w:tcPr>
          <w:p w14:paraId="7B70B29C" w14:textId="542F932C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Среда 22 апреля </w:t>
            </w:r>
          </w:p>
        </w:tc>
      </w:tr>
      <w:tr w:rsidR="000866E2" w14:paraId="37B854B4" w14:textId="77777777" w:rsidTr="00A103D4">
        <w:tc>
          <w:tcPr>
            <w:tcW w:w="435" w:type="dxa"/>
          </w:tcPr>
          <w:p w14:paraId="4BE6D566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71958384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4" w:type="dxa"/>
          </w:tcPr>
          <w:p w14:paraId="0FE35A83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2997" w:type="dxa"/>
          </w:tcPr>
          <w:p w14:paraId="20141B4C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148" w:type="dxa"/>
          </w:tcPr>
          <w:p w14:paraId="3E6805EE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66E2" w14:paraId="367CEB88" w14:textId="77777777" w:rsidTr="00A103D4">
        <w:tc>
          <w:tcPr>
            <w:tcW w:w="435" w:type="dxa"/>
          </w:tcPr>
          <w:p w14:paraId="35963DAE" w14:textId="77777777" w:rsidR="000866E2" w:rsidRPr="004F366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5FC91034" w14:textId="77777777" w:rsidR="000866E2" w:rsidRPr="00460C50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4" w:type="dxa"/>
          </w:tcPr>
          <w:p w14:paraId="3F7F8C7B" w14:textId="6C2AC6F7" w:rsidR="000866E2" w:rsidRPr="007E33B3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Среда обитания организмов. Экологические факторы</w:t>
            </w:r>
          </w:p>
        </w:tc>
        <w:tc>
          <w:tcPr>
            <w:tcW w:w="2997" w:type="dxa"/>
          </w:tcPr>
          <w:p w14:paraId="1B3D329D" w14:textId="401FD649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15CB620B" w14:textId="206C7F5F" w:rsidR="000866E2" w:rsidRPr="007E33B3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Выучить тему</w:t>
            </w:r>
          </w:p>
        </w:tc>
      </w:tr>
      <w:tr w:rsidR="000866E2" w14:paraId="7A709EA1" w14:textId="77777777" w:rsidTr="00A103D4">
        <w:tc>
          <w:tcPr>
            <w:tcW w:w="435" w:type="dxa"/>
          </w:tcPr>
          <w:p w14:paraId="71648856" w14:textId="77777777" w:rsidR="000866E2" w:rsidRPr="004F366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38CF3378" w14:textId="77777777" w:rsidR="000866E2" w:rsidRPr="003A36D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4" w:type="dxa"/>
          </w:tcPr>
          <w:p w14:paraId="7FF64F8B" w14:textId="679B6EF3" w:rsidR="000866E2" w:rsidRPr="009A36B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Глаголы переходные и непереходные (продолжение) П.90, упр.531</w:t>
            </w:r>
          </w:p>
        </w:tc>
        <w:tc>
          <w:tcPr>
            <w:tcW w:w="2997" w:type="dxa"/>
          </w:tcPr>
          <w:p w14:paraId="2756763E" w14:textId="50FC42E2" w:rsidR="000866E2" w:rsidRP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Znayka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 w:rsidRPr="000866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Переходные и непереходные глаголы</w:t>
            </w:r>
          </w:p>
        </w:tc>
        <w:tc>
          <w:tcPr>
            <w:tcW w:w="2148" w:type="dxa"/>
          </w:tcPr>
          <w:p w14:paraId="3B02EDFC" w14:textId="789EB370" w:rsidR="000866E2" w:rsidRPr="009A36B9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П.90, упр.532</w:t>
            </w:r>
          </w:p>
        </w:tc>
      </w:tr>
      <w:tr w:rsidR="000866E2" w14:paraId="78632E77" w14:textId="77777777" w:rsidTr="00A103D4">
        <w:tc>
          <w:tcPr>
            <w:tcW w:w="435" w:type="dxa"/>
          </w:tcPr>
          <w:p w14:paraId="4D828EA2" w14:textId="77777777" w:rsidR="000866E2" w:rsidRPr="004F366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24A6B857" w14:textId="77777777" w:rsidR="000866E2" w:rsidRPr="003A36D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4" w:type="dxa"/>
          </w:tcPr>
          <w:p w14:paraId="2AFAB321" w14:textId="393D1B49" w:rsidR="000866E2" w:rsidRPr="00656DE6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уравнений. П.42, №1320</w:t>
            </w:r>
          </w:p>
        </w:tc>
        <w:tc>
          <w:tcPr>
            <w:tcW w:w="2997" w:type="dxa"/>
          </w:tcPr>
          <w:p w14:paraId="6EB6C470" w14:textId="784C9203" w:rsidR="000866E2" w:rsidRPr="000866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c"/>
                  <w:rFonts w:ascii="Times New Roman" w:hAnsi="Times New Roman"/>
                  <w:lang w:val="en-US"/>
                </w:rPr>
                <w:t>https</w:t>
              </w:r>
              <w:r>
                <w:rPr>
                  <w:rStyle w:val="ac"/>
                  <w:rFonts w:ascii="Times New Roman" w:hAnsi="Times New Roman"/>
                </w:rPr>
                <w:t>://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youtu</w:t>
              </w:r>
              <w:r>
                <w:rPr>
                  <w:rStyle w:val="ac"/>
                  <w:rFonts w:ascii="Times New Roman" w:hAnsi="Times New Roman"/>
                </w:rPr>
                <w:t>.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be</w:t>
              </w:r>
              <w:r>
                <w:rPr>
                  <w:rStyle w:val="ac"/>
                  <w:rFonts w:ascii="Times New Roman" w:hAnsi="Times New Roman"/>
                </w:rPr>
                <w:t>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toloitizy</w:t>
              </w:r>
              <w:r>
                <w:rPr>
                  <w:rStyle w:val="ac"/>
                  <w:rFonts w:ascii="Times New Roman" w:hAnsi="Times New Roman"/>
                </w:rPr>
                <w:t>.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A</w:t>
              </w:r>
            </w:hyperlink>
            <w:r w:rsidRPr="000866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</w:tcPr>
          <w:p w14:paraId="749AF984" w14:textId="2C8A7CC5" w:rsidR="000866E2" w:rsidRPr="004051BB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П.42 №1348</w:t>
            </w:r>
          </w:p>
        </w:tc>
      </w:tr>
      <w:tr w:rsidR="000866E2" w14:paraId="48207D27" w14:textId="77777777" w:rsidTr="00A103D4">
        <w:tc>
          <w:tcPr>
            <w:tcW w:w="435" w:type="dxa"/>
          </w:tcPr>
          <w:p w14:paraId="0FFA92A1" w14:textId="77777777" w:rsidR="000866E2" w:rsidRPr="004F366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1AD7E6A9" w14:textId="77777777" w:rsidR="000866E2" w:rsidRPr="00521264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4" w:type="dxa"/>
          </w:tcPr>
          <w:p w14:paraId="67B88F66" w14:textId="23D44240" w:rsidR="000866E2" w:rsidRPr="00870E06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П.57 Леса</w:t>
            </w:r>
          </w:p>
        </w:tc>
        <w:tc>
          <w:tcPr>
            <w:tcW w:w="2997" w:type="dxa"/>
          </w:tcPr>
          <w:p w14:paraId="2E622A20" w14:textId="20FE47A6" w:rsidR="000866E2" w:rsidRPr="00870E06" w:rsidRDefault="000866E2" w:rsidP="00086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Ур №17</w:t>
            </w:r>
          </w:p>
        </w:tc>
        <w:tc>
          <w:tcPr>
            <w:tcW w:w="2148" w:type="dxa"/>
          </w:tcPr>
          <w:p w14:paraId="06F6E0F3" w14:textId="560F8033" w:rsidR="000866E2" w:rsidRPr="000B402F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П.57 (устно)</w:t>
            </w:r>
          </w:p>
        </w:tc>
      </w:tr>
      <w:tr w:rsidR="000866E2" w14:paraId="65CB1EDB" w14:textId="77777777" w:rsidTr="00A103D4">
        <w:tc>
          <w:tcPr>
            <w:tcW w:w="435" w:type="dxa"/>
          </w:tcPr>
          <w:p w14:paraId="216E27D2" w14:textId="77777777" w:rsidR="000866E2" w:rsidRPr="004F366C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14:paraId="19FA7749" w14:textId="77777777" w:rsidR="000866E2" w:rsidRPr="00521264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4" w:type="dxa"/>
          </w:tcPr>
          <w:p w14:paraId="38BEF6C0" w14:textId="3EAB9CE5" w:rsidR="000866E2" w:rsidRPr="00603BE2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Увертюра. Ромео и Джульета. П.И Чайковский </w:t>
            </w:r>
          </w:p>
        </w:tc>
        <w:tc>
          <w:tcPr>
            <w:tcW w:w="2997" w:type="dxa"/>
          </w:tcPr>
          <w:p w14:paraId="110CE551" w14:textId="58AED262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Ур.№14</w:t>
            </w:r>
          </w:p>
        </w:tc>
        <w:tc>
          <w:tcPr>
            <w:tcW w:w="2148" w:type="dxa"/>
          </w:tcPr>
          <w:p w14:paraId="36C6056E" w14:textId="45C9E799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Слушать музыку</w:t>
            </w:r>
          </w:p>
        </w:tc>
      </w:tr>
      <w:tr w:rsidR="000866E2" w14:paraId="3A19D1E5" w14:textId="77777777" w:rsidTr="00A103D4">
        <w:tc>
          <w:tcPr>
            <w:tcW w:w="435" w:type="dxa"/>
          </w:tcPr>
          <w:p w14:paraId="3C6BA5DB" w14:textId="77777777" w:rsidR="000866E2" w:rsidRPr="00460C50" w:rsidRDefault="000866E2" w:rsidP="0008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7" w:type="dxa"/>
          </w:tcPr>
          <w:p w14:paraId="08C6846D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14:paraId="42D2F01C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14:paraId="315249F3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14:paraId="3CEBB8B5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6E2" w14:paraId="1558FCC8" w14:textId="77777777" w:rsidTr="000866E2">
        <w:tc>
          <w:tcPr>
            <w:tcW w:w="9571" w:type="dxa"/>
            <w:gridSpan w:val="5"/>
          </w:tcPr>
          <w:p w14:paraId="0B960560" w14:textId="169C9E51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Четверг 23 апреля </w:t>
            </w:r>
          </w:p>
        </w:tc>
      </w:tr>
      <w:tr w:rsidR="000866E2" w14:paraId="686B6C35" w14:textId="77777777" w:rsidTr="00A103D4">
        <w:tc>
          <w:tcPr>
            <w:tcW w:w="435" w:type="dxa"/>
          </w:tcPr>
          <w:p w14:paraId="11E65462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4C3FF144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4" w:type="dxa"/>
          </w:tcPr>
          <w:p w14:paraId="4C17AA59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2997" w:type="dxa"/>
          </w:tcPr>
          <w:p w14:paraId="42EF00B5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148" w:type="dxa"/>
          </w:tcPr>
          <w:p w14:paraId="65FAFA91" w14:textId="77777777" w:rsidR="000866E2" w:rsidRPr="006009F2" w:rsidRDefault="000866E2" w:rsidP="0008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03D4" w14:paraId="21A4A715" w14:textId="77777777" w:rsidTr="00A103D4">
        <w:tc>
          <w:tcPr>
            <w:tcW w:w="435" w:type="dxa"/>
          </w:tcPr>
          <w:p w14:paraId="7C231DCB" w14:textId="77777777" w:rsidR="00A103D4" w:rsidRPr="00EC739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47" w:type="dxa"/>
          </w:tcPr>
          <w:p w14:paraId="6A3AEE34" w14:textId="77777777" w:rsidR="00A103D4" w:rsidRPr="0058208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4" w:type="dxa"/>
          </w:tcPr>
          <w:p w14:paraId="71D12BA9" w14:textId="79C0343F" w:rsidR="00A103D4" w:rsidRPr="00A103D4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Наклонение глагола. Изъявительное наклонение. П91, упр.539</w:t>
            </w:r>
          </w:p>
        </w:tc>
        <w:tc>
          <w:tcPr>
            <w:tcW w:w="2997" w:type="dxa"/>
          </w:tcPr>
          <w:p w14:paraId="0084EC62" w14:textId="5DA15B88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Youtube</w:t>
            </w:r>
            <w:r>
              <w:rPr>
                <w:rFonts w:ascii="Times New Roman" w:hAnsi="Times New Roman"/>
              </w:rPr>
              <w:t>-образование. Русский язык- 6класс</w:t>
            </w:r>
          </w:p>
        </w:tc>
        <w:tc>
          <w:tcPr>
            <w:tcW w:w="2148" w:type="dxa"/>
          </w:tcPr>
          <w:p w14:paraId="066D13FE" w14:textId="124159FC" w:rsidR="00A103D4" w:rsidRPr="00E6569C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П.91, упр.538</w:t>
            </w:r>
          </w:p>
        </w:tc>
      </w:tr>
      <w:tr w:rsidR="00A103D4" w14:paraId="285156E7" w14:textId="77777777" w:rsidTr="00A103D4">
        <w:tc>
          <w:tcPr>
            <w:tcW w:w="435" w:type="dxa"/>
          </w:tcPr>
          <w:p w14:paraId="44AA8B41" w14:textId="77777777" w:rsidR="00A103D4" w:rsidRPr="000E2D9D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7" w:type="dxa"/>
          </w:tcPr>
          <w:p w14:paraId="5DAD271F" w14:textId="77777777" w:rsidR="00A103D4" w:rsidRPr="0058208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4" w:type="dxa"/>
          </w:tcPr>
          <w:p w14:paraId="56C2C500" w14:textId="07707690" w:rsidR="00A103D4" w:rsidRPr="00337281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997" w:type="dxa"/>
          </w:tcPr>
          <w:p w14:paraId="090C6AB1" w14:textId="008135AD" w:rsidR="00A103D4" w:rsidRPr="00337281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3C65CC09" w14:textId="77F4ECA2" w:rsidR="00A103D4" w:rsidRPr="000D031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Повторение. П.42</w:t>
            </w:r>
          </w:p>
        </w:tc>
      </w:tr>
      <w:tr w:rsidR="00A103D4" w14:paraId="16049D8B" w14:textId="77777777" w:rsidTr="00A103D4">
        <w:tc>
          <w:tcPr>
            <w:tcW w:w="435" w:type="dxa"/>
          </w:tcPr>
          <w:p w14:paraId="537FA965" w14:textId="77777777" w:rsidR="00A103D4" w:rsidRPr="000E2D9D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47" w:type="dxa"/>
          </w:tcPr>
          <w:p w14:paraId="63925A7C" w14:textId="77777777" w:rsidR="00A103D4" w:rsidRPr="000F5144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44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2344" w:type="dxa"/>
          </w:tcPr>
          <w:p w14:paraId="00A63C3D" w14:textId="424F9D65" w:rsidR="00A103D4" w:rsidRPr="000D031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 литературы народов России. Родина в стихотворениях Г.Тукая. Сообщение о Тукае</w:t>
            </w:r>
          </w:p>
        </w:tc>
        <w:tc>
          <w:tcPr>
            <w:tcW w:w="2997" w:type="dxa"/>
          </w:tcPr>
          <w:p w14:paraId="0461A6F0" w14:textId="0355F427" w:rsidR="00A103D4" w:rsidRPr="000D031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c"/>
                  <w:rFonts w:ascii="Times New Roman" w:hAnsi="Times New Roman"/>
                  <w:lang w:val="en-US"/>
                </w:rPr>
                <w:t>https://nsportal.ru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Ур.51</w:t>
            </w:r>
          </w:p>
        </w:tc>
        <w:tc>
          <w:tcPr>
            <w:tcW w:w="2148" w:type="dxa"/>
          </w:tcPr>
          <w:p w14:paraId="314DF033" w14:textId="13842216" w:rsidR="00A103D4" w:rsidRPr="000D031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Стр.169-172 творческое задание. Стр.172</w:t>
            </w:r>
          </w:p>
        </w:tc>
      </w:tr>
      <w:tr w:rsidR="00A103D4" w14:paraId="4B799C4C" w14:textId="77777777" w:rsidTr="00A103D4">
        <w:tc>
          <w:tcPr>
            <w:tcW w:w="435" w:type="dxa"/>
          </w:tcPr>
          <w:p w14:paraId="4A1C9CD9" w14:textId="77777777" w:rsidR="00A103D4" w:rsidRPr="000E2D9D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47" w:type="dxa"/>
          </w:tcPr>
          <w:p w14:paraId="46BA0DA1" w14:textId="77777777" w:rsidR="00A103D4" w:rsidRPr="00CE56DC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6DC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344" w:type="dxa"/>
          </w:tcPr>
          <w:p w14:paraId="6AA9C515" w14:textId="4B093918" w:rsidR="00A103D4" w:rsidRPr="000D031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Санитарно-технические работы</w:t>
            </w:r>
          </w:p>
        </w:tc>
        <w:tc>
          <w:tcPr>
            <w:tcW w:w="2997" w:type="dxa"/>
          </w:tcPr>
          <w:p w14:paraId="0DFAB08A" w14:textId="3BE024B6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ac"/>
                  <w:rFonts w:ascii="Times New Roman" w:hAnsi="Times New Roman"/>
                  <w:lang w:val="en-US"/>
                </w:rPr>
                <w:t>https</w:t>
              </w:r>
              <w:r>
                <w:rPr>
                  <w:rStyle w:val="ac"/>
                  <w:rFonts w:ascii="Times New Roman" w:hAnsi="Times New Roman"/>
                </w:rPr>
                <w:t>://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youtu</w:t>
              </w:r>
              <w:r>
                <w:rPr>
                  <w:rStyle w:val="ac"/>
                  <w:rFonts w:ascii="Times New Roman" w:hAnsi="Times New Roman"/>
                </w:rPr>
                <w:t>.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be</w:t>
              </w:r>
              <w:r>
                <w:rPr>
                  <w:rStyle w:val="ac"/>
                  <w:rFonts w:ascii="Times New Roman" w:hAnsi="Times New Roman"/>
                </w:rPr>
                <w:t>/3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Dsj</w:t>
              </w:r>
              <w:r>
                <w:rPr>
                  <w:rStyle w:val="ac"/>
                  <w:rFonts w:ascii="Times New Roman" w:hAnsi="Times New Roman"/>
                </w:rPr>
                <w:t>9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kwubAm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48" w:type="dxa"/>
          </w:tcPr>
          <w:p w14:paraId="655365EA" w14:textId="20ED2F8A" w:rsidR="00A103D4" w:rsidRPr="000C7004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Знать санитарную работу</w:t>
            </w:r>
          </w:p>
        </w:tc>
      </w:tr>
      <w:tr w:rsidR="00A103D4" w14:paraId="7C19E524" w14:textId="77777777" w:rsidTr="00A103D4">
        <w:tc>
          <w:tcPr>
            <w:tcW w:w="435" w:type="dxa"/>
          </w:tcPr>
          <w:p w14:paraId="136DE4BB" w14:textId="77777777" w:rsidR="00A103D4" w:rsidRPr="000E2D9D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7" w:type="dxa"/>
          </w:tcPr>
          <w:p w14:paraId="79EC9A98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0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4" w:type="dxa"/>
          </w:tcPr>
          <w:p w14:paraId="04F3B00F" w14:textId="0D86E89A" w:rsidR="00A103D4" w:rsidRPr="003839C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Судьба Северо-Западной и Северо-Восточной земель после Монгольского нашествия </w:t>
            </w:r>
          </w:p>
        </w:tc>
        <w:tc>
          <w:tcPr>
            <w:tcW w:w="2997" w:type="dxa"/>
          </w:tcPr>
          <w:p w14:paraId="13B5E63A" w14:textId="0B96121F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ac"/>
                  <w:rFonts w:ascii="Times New Roman" w:hAnsi="Times New Roman"/>
                  <w:lang w:val="en-US"/>
                </w:rPr>
                <w:t>https</w:t>
              </w:r>
              <w:r>
                <w:rPr>
                  <w:rStyle w:val="ac"/>
                  <w:rFonts w:ascii="Times New Roman" w:hAnsi="Times New Roman"/>
                </w:rPr>
                <w:t>://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youtu</w:t>
              </w:r>
              <w:r>
                <w:rPr>
                  <w:rStyle w:val="ac"/>
                  <w:rFonts w:ascii="Times New Roman" w:hAnsi="Times New Roman"/>
                </w:rPr>
                <w:t>.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be</w:t>
              </w:r>
              <w:r>
                <w:rPr>
                  <w:rStyle w:val="ac"/>
                  <w:rFonts w:ascii="Times New Roman" w:hAnsi="Times New Roman"/>
                </w:rPr>
                <w:t>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k</w:t>
              </w:r>
              <w:r>
                <w:rPr>
                  <w:rStyle w:val="ac"/>
                  <w:rFonts w:ascii="Times New Roman" w:hAnsi="Times New Roman"/>
                </w:rPr>
                <w:t>-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jQAgxviQo</w:t>
              </w:r>
            </w:hyperlink>
            <w:r w:rsidRPr="00A103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</w:tcPr>
          <w:p w14:paraId="444DEA14" w14:textId="1741EF41" w:rsidR="00A103D4" w:rsidRPr="000C7004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</w:tr>
      <w:tr w:rsidR="00A103D4" w14:paraId="1242F295" w14:textId="77777777" w:rsidTr="00A103D4">
        <w:tc>
          <w:tcPr>
            <w:tcW w:w="435" w:type="dxa"/>
          </w:tcPr>
          <w:p w14:paraId="08789B28" w14:textId="77777777" w:rsidR="00A103D4" w:rsidRPr="000E2D9D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47" w:type="dxa"/>
          </w:tcPr>
          <w:p w14:paraId="15E4F16D" w14:textId="77777777" w:rsidR="00A103D4" w:rsidRPr="00CE56DC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44" w:type="dxa"/>
          </w:tcPr>
          <w:p w14:paraId="0B0E964D" w14:textId="327AA69C" w:rsidR="00A103D4" w:rsidRPr="003839C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Контрольная работа (тест) </w:t>
            </w:r>
            <w:r>
              <w:rPr>
                <w:rFonts w:ascii="Times New Roman" w:hAnsi="Times New Roman"/>
                <w:lang w:val="en-US"/>
              </w:rPr>
              <w:t>have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has</w:t>
            </w:r>
            <w:r w:rsidRPr="00A103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7" w:type="dxa"/>
          </w:tcPr>
          <w:p w14:paraId="49A8C830" w14:textId="265682D1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6B14A676" w14:textId="5FE56517" w:rsidR="00A103D4" w:rsidRPr="0047059E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Повторение грамматического материала. Стр.152</w:t>
            </w:r>
          </w:p>
        </w:tc>
      </w:tr>
      <w:tr w:rsidR="00A103D4" w14:paraId="7D32812E" w14:textId="77777777" w:rsidTr="000866E2">
        <w:tc>
          <w:tcPr>
            <w:tcW w:w="9571" w:type="dxa"/>
            <w:gridSpan w:val="5"/>
          </w:tcPr>
          <w:p w14:paraId="2D60FF65" w14:textId="1AE78268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Пятница 24 апреля </w:t>
            </w:r>
          </w:p>
        </w:tc>
      </w:tr>
      <w:tr w:rsidR="00A103D4" w14:paraId="17DAD537" w14:textId="77777777" w:rsidTr="00A103D4">
        <w:tc>
          <w:tcPr>
            <w:tcW w:w="435" w:type="dxa"/>
          </w:tcPr>
          <w:p w14:paraId="1592CA75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3B6DB103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44" w:type="dxa"/>
          </w:tcPr>
          <w:p w14:paraId="7A2C9701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2997" w:type="dxa"/>
          </w:tcPr>
          <w:p w14:paraId="1BA9F62E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148" w:type="dxa"/>
          </w:tcPr>
          <w:p w14:paraId="6255FD14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03D4" w14:paraId="33985445" w14:textId="77777777" w:rsidTr="00A103D4">
        <w:tc>
          <w:tcPr>
            <w:tcW w:w="435" w:type="dxa"/>
          </w:tcPr>
          <w:p w14:paraId="41325681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432D5D31" w14:textId="3F8BD091" w:rsidR="00A103D4" w:rsidRPr="0008043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язык</w:t>
            </w:r>
          </w:p>
        </w:tc>
        <w:tc>
          <w:tcPr>
            <w:tcW w:w="2344" w:type="dxa"/>
          </w:tcPr>
          <w:p w14:paraId="3E5D01D5" w14:textId="60ACDCFF" w:rsidR="00A103D4" w:rsidRPr="00A103D4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Герсетив орунчала. П.62 (охума), 120-бет, таблица тетрадгъа этмек, №245 (1-4)</w:t>
            </w:r>
          </w:p>
        </w:tc>
        <w:tc>
          <w:tcPr>
            <w:tcW w:w="2997" w:type="dxa"/>
          </w:tcPr>
          <w:p w14:paraId="111C2AD6" w14:textId="62A71008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00A42126" w14:textId="3E1EE43D" w:rsidR="00A103D4" w:rsidRPr="002C2923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П.62 №245 (5-6 предложение)</w:t>
            </w:r>
          </w:p>
        </w:tc>
      </w:tr>
      <w:tr w:rsidR="00A103D4" w14:paraId="47E60FA3" w14:textId="77777777" w:rsidTr="00A103D4">
        <w:tc>
          <w:tcPr>
            <w:tcW w:w="435" w:type="dxa"/>
          </w:tcPr>
          <w:p w14:paraId="75E5AE03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0751915B" w14:textId="0368759B" w:rsidR="00A103D4" w:rsidRPr="0008043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344" w:type="dxa"/>
          </w:tcPr>
          <w:p w14:paraId="5F420D46" w14:textId="68134438" w:rsidR="00A103D4" w:rsidRPr="003F27D1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А.Акъаев. «Хожатав», бет123-131</w:t>
            </w:r>
          </w:p>
        </w:tc>
        <w:tc>
          <w:tcPr>
            <w:tcW w:w="2997" w:type="dxa"/>
          </w:tcPr>
          <w:p w14:paraId="04041FA2" w14:textId="462CFEC5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2D3E3E3A" w14:textId="4736B105" w:rsidR="00A103D4" w:rsidRPr="00CA139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Чебер охуп хабарын билмек</w:t>
            </w:r>
          </w:p>
        </w:tc>
      </w:tr>
      <w:tr w:rsidR="00A103D4" w14:paraId="55FAA643" w14:textId="77777777" w:rsidTr="00A103D4">
        <w:tc>
          <w:tcPr>
            <w:tcW w:w="435" w:type="dxa"/>
          </w:tcPr>
          <w:p w14:paraId="5FF2AE83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7C1DD0AC" w14:textId="30483CE5" w:rsidR="00A103D4" w:rsidRPr="000773C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4" w:type="dxa"/>
          </w:tcPr>
          <w:p w14:paraId="1EDB44B5" w14:textId="2D37EC9E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Перпендикулярные прямые</w:t>
            </w:r>
          </w:p>
        </w:tc>
        <w:tc>
          <w:tcPr>
            <w:tcW w:w="2997" w:type="dxa"/>
          </w:tcPr>
          <w:p w14:paraId="5CE78EB9" w14:textId="557D3E4B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>
                <w:rPr>
                  <w:rStyle w:val="ac"/>
                  <w:rFonts w:ascii="Times New Roman" w:hAnsi="Times New Roman"/>
                  <w:lang w:val="en-US"/>
                </w:rPr>
                <w:t>https://youtu.be/yfvzuBhBgMa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48" w:type="dxa"/>
          </w:tcPr>
          <w:p w14:paraId="3A5B272C" w14:textId="40CBA3C1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П.43 №1365</w:t>
            </w:r>
          </w:p>
        </w:tc>
      </w:tr>
      <w:tr w:rsidR="00A103D4" w14:paraId="628D5C50" w14:textId="77777777" w:rsidTr="00A103D4">
        <w:tc>
          <w:tcPr>
            <w:tcW w:w="435" w:type="dxa"/>
          </w:tcPr>
          <w:p w14:paraId="0BC94C08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447693C4" w14:textId="4FA5341F" w:rsidR="00A103D4" w:rsidRPr="000773C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4" w:type="dxa"/>
          </w:tcPr>
          <w:p w14:paraId="140F9D46" w14:textId="48914AF6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Великое княжество Литовское</w:t>
            </w:r>
          </w:p>
        </w:tc>
        <w:tc>
          <w:tcPr>
            <w:tcW w:w="2997" w:type="dxa"/>
          </w:tcPr>
          <w:p w14:paraId="36113C74" w14:textId="08F58BF3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ac"/>
                  <w:rFonts w:ascii="Times New Roman" w:hAnsi="Times New Roman"/>
                  <w:lang w:val="en-US"/>
                </w:rPr>
                <w:t>https</w:t>
              </w:r>
              <w:r>
                <w:rPr>
                  <w:rStyle w:val="ac"/>
                  <w:rFonts w:ascii="Times New Roman" w:hAnsi="Times New Roman"/>
                </w:rPr>
                <w:t>://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youtu</w:t>
              </w:r>
              <w:r>
                <w:rPr>
                  <w:rStyle w:val="ac"/>
                  <w:rFonts w:ascii="Times New Roman" w:hAnsi="Times New Roman"/>
                </w:rPr>
                <w:t>.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be</w:t>
              </w:r>
              <w:r>
                <w:rPr>
                  <w:rStyle w:val="ac"/>
                  <w:rFonts w:ascii="Times New Roman" w:hAnsi="Times New Roman"/>
                </w:rPr>
                <w:t>/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x</w:t>
              </w:r>
              <w:r>
                <w:rPr>
                  <w:rStyle w:val="ac"/>
                  <w:rFonts w:ascii="Times New Roman" w:hAnsi="Times New Roman"/>
                </w:rPr>
                <w:t>_</w:t>
              </w:r>
              <w:r>
                <w:rPr>
                  <w:rStyle w:val="ac"/>
                  <w:rFonts w:ascii="Times New Roman" w:hAnsi="Times New Roman"/>
                  <w:lang w:val="en-US"/>
                </w:rPr>
                <w:t>jqAgxviaO</w:t>
              </w:r>
            </w:hyperlink>
            <w:r w:rsidRPr="00A103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</w:tcPr>
          <w:p w14:paraId="4E49068E" w14:textId="4F068ED1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</w:tr>
      <w:tr w:rsidR="00A103D4" w:rsidRPr="0031330A" w14:paraId="6DBD5453" w14:textId="77777777" w:rsidTr="00A103D4">
        <w:tc>
          <w:tcPr>
            <w:tcW w:w="435" w:type="dxa"/>
          </w:tcPr>
          <w:p w14:paraId="641B4406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14:paraId="050D87A7" w14:textId="74603B52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4" w:type="dxa"/>
          </w:tcPr>
          <w:p w14:paraId="7319D39A" w14:textId="00314362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Изложение (по тектсу). Упр.541 Подготовка к изложению</w:t>
            </w:r>
          </w:p>
        </w:tc>
        <w:tc>
          <w:tcPr>
            <w:tcW w:w="2997" w:type="dxa"/>
          </w:tcPr>
          <w:p w14:paraId="40D7B527" w14:textId="7CF2C5FD" w:rsidR="00A103D4" w:rsidRPr="003321B0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Youtube-</w:t>
            </w:r>
            <w:r>
              <w:rPr>
                <w:rFonts w:ascii="Times New Roman" w:hAnsi="Times New Roman"/>
              </w:rPr>
              <w:t>Образование 6класс Наклонение</w:t>
            </w:r>
          </w:p>
        </w:tc>
        <w:tc>
          <w:tcPr>
            <w:tcW w:w="2148" w:type="dxa"/>
          </w:tcPr>
          <w:p w14:paraId="2E4D7CE6" w14:textId="08A26E61" w:rsidR="00A103D4" w:rsidRPr="0044724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Составить план письмо изложения</w:t>
            </w:r>
          </w:p>
        </w:tc>
      </w:tr>
      <w:tr w:rsidR="00A103D4" w:rsidRPr="00CE3E31" w14:paraId="1A7E3BCB" w14:textId="77777777" w:rsidTr="00A103D4">
        <w:tc>
          <w:tcPr>
            <w:tcW w:w="435" w:type="dxa"/>
          </w:tcPr>
          <w:p w14:paraId="1358ED04" w14:textId="77777777" w:rsidR="00A103D4" w:rsidRPr="0031330A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14:paraId="5589657A" w14:textId="648A27CA" w:rsidR="00A103D4" w:rsidRPr="000773C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344" w:type="dxa"/>
          </w:tcPr>
          <w:p w14:paraId="1306EDE9" w14:textId="70EDC7E6" w:rsidR="00A103D4" w:rsidRPr="00CE3E31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ОРУ.Эстафетный бег с преодолением препятствий. Прыжки с места в длину</w:t>
            </w:r>
          </w:p>
        </w:tc>
        <w:tc>
          <w:tcPr>
            <w:tcW w:w="2997" w:type="dxa"/>
          </w:tcPr>
          <w:p w14:paraId="0BE1CF67" w14:textId="6D1AAD2D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Ур.№20</w:t>
            </w:r>
          </w:p>
        </w:tc>
        <w:tc>
          <w:tcPr>
            <w:tcW w:w="2148" w:type="dxa"/>
          </w:tcPr>
          <w:p w14:paraId="70DE4808" w14:textId="33728378" w:rsidR="00A103D4" w:rsidRPr="00CE3E31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A103D4" w14:paraId="633BBB6E" w14:textId="77777777" w:rsidTr="000866E2">
        <w:tc>
          <w:tcPr>
            <w:tcW w:w="9571" w:type="dxa"/>
            <w:gridSpan w:val="5"/>
          </w:tcPr>
          <w:p w14:paraId="77C888F9" w14:textId="4C9DE30B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Суббота 25 апреля </w:t>
            </w:r>
          </w:p>
        </w:tc>
      </w:tr>
      <w:tr w:rsidR="00A103D4" w14:paraId="487E2677" w14:textId="77777777" w:rsidTr="00A103D4">
        <w:tc>
          <w:tcPr>
            <w:tcW w:w="435" w:type="dxa"/>
          </w:tcPr>
          <w:p w14:paraId="05925849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647" w:type="dxa"/>
          </w:tcPr>
          <w:p w14:paraId="5A519C85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</w:p>
        </w:tc>
        <w:tc>
          <w:tcPr>
            <w:tcW w:w="2344" w:type="dxa"/>
          </w:tcPr>
          <w:p w14:paraId="07EE7668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2997" w:type="dxa"/>
          </w:tcPr>
          <w:p w14:paraId="62413052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148" w:type="dxa"/>
          </w:tcPr>
          <w:p w14:paraId="79E7B0FF" w14:textId="77777777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03D4" w14:paraId="6ACB4848" w14:textId="77777777" w:rsidTr="00A103D4">
        <w:tc>
          <w:tcPr>
            <w:tcW w:w="435" w:type="dxa"/>
          </w:tcPr>
          <w:p w14:paraId="2A967893" w14:textId="7F9D7EBC" w:rsidR="00A103D4" w:rsidRPr="008E26C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699C74F8" w14:textId="0876FFB2" w:rsidR="00A103D4" w:rsidRPr="000773CB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4" w:type="dxa"/>
          </w:tcPr>
          <w:p w14:paraId="32403891" w14:textId="1B522195" w:rsidR="00A103D4" w:rsidRPr="0087342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Условное наклонение. П.92, упр.543</w:t>
            </w:r>
          </w:p>
        </w:tc>
        <w:tc>
          <w:tcPr>
            <w:tcW w:w="2997" w:type="dxa"/>
          </w:tcPr>
          <w:p w14:paraId="64C6F0C9" w14:textId="38DF17C9" w:rsidR="00A103D4" w:rsidRPr="0087342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Youtube-</w:t>
            </w:r>
            <w:r>
              <w:rPr>
                <w:rFonts w:ascii="Times New Roman" w:hAnsi="Times New Roman"/>
              </w:rPr>
              <w:t>Образование 6 класс</w:t>
            </w:r>
          </w:p>
        </w:tc>
        <w:tc>
          <w:tcPr>
            <w:tcW w:w="2148" w:type="dxa"/>
          </w:tcPr>
          <w:p w14:paraId="3F102E41" w14:textId="61A05EDF" w:rsidR="00A103D4" w:rsidRPr="00873427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П.92, упр.545</w:t>
            </w:r>
          </w:p>
        </w:tc>
      </w:tr>
      <w:tr w:rsidR="00A103D4" w14:paraId="4FE8E549" w14:textId="77777777" w:rsidTr="00A103D4">
        <w:tc>
          <w:tcPr>
            <w:tcW w:w="435" w:type="dxa"/>
          </w:tcPr>
          <w:p w14:paraId="13A0D5BD" w14:textId="2D2157EE" w:rsidR="00A103D4" w:rsidRPr="008E26C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1C347693" w14:textId="7A74F51E" w:rsidR="00A103D4" w:rsidRPr="00AD5EE8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E8"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2344" w:type="dxa"/>
          </w:tcPr>
          <w:p w14:paraId="23B5A0BF" w14:textId="1B222A22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Из зарубежной </w:t>
            </w:r>
            <w:r>
              <w:rPr>
                <w:rFonts w:ascii="Times New Roman" w:hAnsi="Times New Roman"/>
              </w:rPr>
              <w:lastRenderedPageBreak/>
              <w:t>литературы. Мифы Древней Греции. Подвиг Геракла</w:t>
            </w:r>
          </w:p>
        </w:tc>
        <w:tc>
          <w:tcPr>
            <w:tcW w:w="2997" w:type="dxa"/>
          </w:tcPr>
          <w:p w14:paraId="09E493D6" w14:textId="08B71AF2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Youtube-Interneturok.ru</w:t>
            </w:r>
          </w:p>
        </w:tc>
        <w:tc>
          <w:tcPr>
            <w:tcW w:w="2148" w:type="dxa"/>
          </w:tcPr>
          <w:p w14:paraId="2108210E" w14:textId="7391590D" w:rsidR="00A103D4" w:rsidRPr="006009F2" w:rsidRDefault="00A103D4" w:rsidP="00A1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Стр.176-187. </w:t>
            </w:r>
            <w:r>
              <w:rPr>
                <w:rFonts w:ascii="Times New Roman" w:hAnsi="Times New Roman"/>
              </w:rPr>
              <w:lastRenderedPageBreak/>
              <w:t xml:space="preserve">Пересказ </w:t>
            </w:r>
          </w:p>
        </w:tc>
      </w:tr>
      <w:tr w:rsidR="00A103D4" w:rsidRPr="00170C49" w14:paraId="79217074" w14:textId="77777777" w:rsidTr="00A103D4">
        <w:tc>
          <w:tcPr>
            <w:tcW w:w="435" w:type="dxa"/>
          </w:tcPr>
          <w:p w14:paraId="34B0FB23" w14:textId="7A4CE7BB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</w:tcPr>
          <w:p w14:paraId="049F2A7C" w14:textId="68FC644A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344" w:type="dxa"/>
          </w:tcPr>
          <w:p w14:paraId="692D966F" w14:textId="6866CB99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над ошибками. Повторение грамматического материала. Выполнение упр.1,5, стр.103-104/152-153</w:t>
            </w:r>
          </w:p>
        </w:tc>
        <w:tc>
          <w:tcPr>
            <w:tcW w:w="2997" w:type="dxa"/>
          </w:tcPr>
          <w:p w14:paraId="14F113CB" w14:textId="4A9DA72A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>
                <w:rPr>
                  <w:rStyle w:val="ac"/>
                  <w:rFonts w:ascii="Times New Roman" w:hAnsi="Times New Roman"/>
                  <w:lang w:val="en-US"/>
                </w:rPr>
                <w:t>https://youtu.be/_7cBgvx1e9e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48" w:type="dxa"/>
          </w:tcPr>
          <w:p w14:paraId="7F9102B2" w14:textId="1D22D665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Повторение стр.152-153</w:t>
            </w:r>
          </w:p>
        </w:tc>
      </w:tr>
      <w:tr w:rsidR="00A103D4" w:rsidRPr="00170C49" w14:paraId="5667A1F8" w14:textId="77777777" w:rsidTr="00A103D4">
        <w:tc>
          <w:tcPr>
            <w:tcW w:w="435" w:type="dxa"/>
          </w:tcPr>
          <w:p w14:paraId="12E413D8" w14:textId="1933FBBB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52DA0921" w14:textId="49F93724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4" w:type="dxa"/>
          </w:tcPr>
          <w:p w14:paraId="119D11A8" w14:textId="6F95D4DD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Пейзаж-большой мир. Пейзаж-настроение. Природа и художник</w:t>
            </w:r>
          </w:p>
        </w:tc>
        <w:tc>
          <w:tcPr>
            <w:tcW w:w="2997" w:type="dxa"/>
          </w:tcPr>
          <w:p w14:paraId="51BB0544" w14:textId="621427BB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8" w:type="dxa"/>
          </w:tcPr>
          <w:p w14:paraId="0EC5D421" w14:textId="3A451E1B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Нарисовать природу</w:t>
            </w:r>
          </w:p>
        </w:tc>
      </w:tr>
      <w:tr w:rsidR="00A103D4" w:rsidRPr="00170C49" w14:paraId="205E154B" w14:textId="77777777" w:rsidTr="00A103D4">
        <w:tc>
          <w:tcPr>
            <w:tcW w:w="435" w:type="dxa"/>
          </w:tcPr>
          <w:p w14:paraId="60BD98D5" w14:textId="7362F6FA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14:paraId="649D193D" w14:textId="3BB0D190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344" w:type="dxa"/>
          </w:tcPr>
          <w:p w14:paraId="79DE2EA5" w14:textId="189971B6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Человек славен добрыми делами. Задание №3, стр.91</w:t>
            </w:r>
          </w:p>
        </w:tc>
        <w:tc>
          <w:tcPr>
            <w:tcW w:w="2997" w:type="dxa"/>
          </w:tcPr>
          <w:p w14:paraId="5BB068F3" w14:textId="51AC167A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№ур.17</w:t>
            </w:r>
          </w:p>
        </w:tc>
        <w:tc>
          <w:tcPr>
            <w:tcW w:w="2148" w:type="dxa"/>
          </w:tcPr>
          <w:p w14:paraId="19B7199B" w14:textId="51E72B79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П.10, стр.86-88</w:t>
            </w:r>
          </w:p>
        </w:tc>
      </w:tr>
      <w:bookmarkEnd w:id="0"/>
      <w:tr w:rsidR="00A103D4" w:rsidRPr="00170C49" w14:paraId="16B70407" w14:textId="77777777" w:rsidTr="00A103D4">
        <w:tc>
          <w:tcPr>
            <w:tcW w:w="435" w:type="dxa"/>
          </w:tcPr>
          <w:p w14:paraId="5463AABF" w14:textId="36A9D360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14:paraId="0E9A4CB0" w14:textId="77777777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07CB39C" w14:textId="77777777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5B033FF0" w14:textId="77777777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26B8B2FB" w14:textId="77777777" w:rsidR="00A103D4" w:rsidRPr="00170C49" w:rsidRDefault="00A103D4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96ED9" w14:textId="08D408A2" w:rsidR="00925DF7" w:rsidRPr="00170C49" w:rsidRDefault="00925DF7">
      <w:pPr>
        <w:rPr>
          <w:rFonts w:ascii="Times New Roman" w:hAnsi="Times New Roman" w:cs="Times New Roman"/>
          <w:sz w:val="24"/>
          <w:szCs w:val="24"/>
        </w:rPr>
      </w:pPr>
    </w:p>
    <w:p w14:paraId="495BEF84" w14:textId="7869332D" w:rsidR="00496309" w:rsidRDefault="009E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6б  Абидова А.Р.</w:t>
      </w:r>
    </w:p>
    <w:p w14:paraId="16261196" w14:textId="4D7D6AED" w:rsidR="00496309" w:rsidRDefault="00496309">
      <w:pPr>
        <w:rPr>
          <w:rFonts w:ascii="Times New Roman" w:hAnsi="Times New Roman" w:cs="Times New Roman"/>
          <w:sz w:val="24"/>
          <w:szCs w:val="24"/>
        </w:rPr>
      </w:pPr>
    </w:p>
    <w:p w14:paraId="21987DA3" w14:textId="72188CC3" w:rsidR="00496309" w:rsidRDefault="00496309">
      <w:pPr>
        <w:rPr>
          <w:rFonts w:ascii="Times New Roman" w:hAnsi="Times New Roman" w:cs="Times New Roman"/>
          <w:sz w:val="24"/>
          <w:szCs w:val="24"/>
        </w:rPr>
      </w:pPr>
    </w:p>
    <w:sectPr w:rsidR="0049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D325A"/>
    <w:multiLevelType w:val="hybridMultilevel"/>
    <w:tmpl w:val="60C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F7"/>
    <w:rsid w:val="00006D3C"/>
    <w:rsid w:val="0000730B"/>
    <w:rsid w:val="000155E6"/>
    <w:rsid w:val="00022DE7"/>
    <w:rsid w:val="00035352"/>
    <w:rsid w:val="0007198D"/>
    <w:rsid w:val="00076188"/>
    <w:rsid w:val="000773CB"/>
    <w:rsid w:val="0008043A"/>
    <w:rsid w:val="000866E2"/>
    <w:rsid w:val="000B402F"/>
    <w:rsid w:val="000C7004"/>
    <w:rsid w:val="000D0317"/>
    <w:rsid w:val="000E2D9D"/>
    <w:rsid w:val="000F5144"/>
    <w:rsid w:val="00170C49"/>
    <w:rsid w:val="00191F9F"/>
    <w:rsid w:val="001A3246"/>
    <w:rsid w:val="001A62C5"/>
    <w:rsid w:val="001D2F71"/>
    <w:rsid w:val="002200CA"/>
    <w:rsid w:val="00222F93"/>
    <w:rsid w:val="00223145"/>
    <w:rsid w:val="0022530D"/>
    <w:rsid w:val="002306B1"/>
    <w:rsid w:val="00236CA5"/>
    <w:rsid w:val="00250564"/>
    <w:rsid w:val="00253B58"/>
    <w:rsid w:val="002700F2"/>
    <w:rsid w:val="00277E02"/>
    <w:rsid w:val="00291308"/>
    <w:rsid w:val="002C2923"/>
    <w:rsid w:val="002C34A6"/>
    <w:rsid w:val="002D1B57"/>
    <w:rsid w:val="002F0D03"/>
    <w:rsid w:val="00301A46"/>
    <w:rsid w:val="0031330A"/>
    <w:rsid w:val="003321B0"/>
    <w:rsid w:val="00337281"/>
    <w:rsid w:val="00340EE2"/>
    <w:rsid w:val="003839C8"/>
    <w:rsid w:val="0038719B"/>
    <w:rsid w:val="003A36D2"/>
    <w:rsid w:val="003F27D1"/>
    <w:rsid w:val="003F7252"/>
    <w:rsid w:val="004051BB"/>
    <w:rsid w:val="00414DC8"/>
    <w:rsid w:val="0044243C"/>
    <w:rsid w:val="0044724B"/>
    <w:rsid w:val="00460C50"/>
    <w:rsid w:val="0047059E"/>
    <w:rsid w:val="00483D97"/>
    <w:rsid w:val="00496309"/>
    <w:rsid w:val="004C5CDB"/>
    <w:rsid w:val="004F366C"/>
    <w:rsid w:val="00506D50"/>
    <w:rsid w:val="00521264"/>
    <w:rsid w:val="0055714E"/>
    <w:rsid w:val="00557CED"/>
    <w:rsid w:val="00577D9D"/>
    <w:rsid w:val="00582088"/>
    <w:rsid w:val="00585044"/>
    <w:rsid w:val="00592212"/>
    <w:rsid w:val="006009F2"/>
    <w:rsid w:val="00603BE2"/>
    <w:rsid w:val="0063134F"/>
    <w:rsid w:val="00650F55"/>
    <w:rsid w:val="00650FC8"/>
    <w:rsid w:val="00656DE6"/>
    <w:rsid w:val="00680CC5"/>
    <w:rsid w:val="00694F4F"/>
    <w:rsid w:val="0069689F"/>
    <w:rsid w:val="006C1E15"/>
    <w:rsid w:val="006D3E27"/>
    <w:rsid w:val="006F175B"/>
    <w:rsid w:val="00705B35"/>
    <w:rsid w:val="00707533"/>
    <w:rsid w:val="00732B7C"/>
    <w:rsid w:val="00747B96"/>
    <w:rsid w:val="007542CB"/>
    <w:rsid w:val="00760773"/>
    <w:rsid w:val="00764DE5"/>
    <w:rsid w:val="007A6B29"/>
    <w:rsid w:val="007E33B3"/>
    <w:rsid w:val="007F573D"/>
    <w:rsid w:val="00812558"/>
    <w:rsid w:val="00870E06"/>
    <w:rsid w:val="00873427"/>
    <w:rsid w:val="008776A7"/>
    <w:rsid w:val="00895B60"/>
    <w:rsid w:val="008A0070"/>
    <w:rsid w:val="008A4168"/>
    <w:rsid w:val="008C0179"/>
    <w:rsid w:val="008D4A84"/>
    <w:rsid w:val="008E26C8"/>
    <w:rsid w:val="00925DF7"/>
    <w:rsid w:val="009455AA"/>
    <w:rsid w:val="00945B14"/>
    <w:rsid w:val="009667B4"/>
    <w:rsid w:val="009A28C6"/>
    <w:rsid w:val="009A36B9"/>
    <w:rsid w:val="009A53E0"/>
    <w:rsid w:val="009B6C64"/>
    <w:rsid w:val="009E2CA7"/>
    <w:rsid w:val="009F34DE"/>
    <w:rsid w:val="00A00B5B"/>
    <w:rsid w:val="00A0614F"/>
    <w:rsid w:val="00A103D4"/>
    <w:rsid w:val="00A4598C"/>
    <w:rsid w:val="00A6030C"/>
    <w:rsid w:val="00A61D4E"/>
    <w:rsid w:val="00A71099"/>
    <w:rsid w:val="00A85066"/>
    <w:rsid w:val="00A9129A"/>
    <w:rsid w:val="00A93B35"/>
    <w:rsid w:val="00AB1304"/>
    <w:rsid w:val="00AD0D97"/>
    <w:rsid w:val="00AD5EE8"/>
    <w:rsid w:val="00AE255B"/>
    <w:rsid w:val="00AE59EE"/>
    <w:rsid w:val="00B16B10"/>
    <w:rsid w:val="00B25CEB"/>
    <w:rsid w:val="00B25F2B"/>
    <w:rsid w:val="00B37777"/>
    <w:rsid w:val="00B56E0E"/>
    <w:rsid w:val="00B63BF5"/>
    <w:rsid w:val="00BA63E5"/>
    <w:rsid w:val="00BE6C7D"/>
    <w:rsid w:val="00BE7B1D"/>
    <w:rsid w:val="00BF3951"/>
    <w:rsid w:val="00C00D2F"/>
    <w:rsid w:val="00C2038D"/>
    <w:rsid w:val="00C3168A"/>
    <w:rsid w:val="00C41814"/>
    <w:rsid w:val="00C5655B"/>
    <w:rsid w:val="00C65AF8"/>
    <w:rsid w:val="00C858C1"/>
    <w:rsid w:val="00C930D4"/>
    <w:rsid w:val="00C93F8B"/>
    <w:rsid w:val="00CA0D29"/>
    <w:rsid w:val="00CA139A"/>
    <w:rsid w:val="00CB7201"/>
    <w:rsid w:val="00CE21B2"/>
    <w:rsid w:val="00CE3E31"/>
    <w:rsid w:val="00CE56DC"/>
    <w:rsid w:val="00CE665B"/>
    <w:rsid w:val="00D65CC4"/>
    <w:rsid w:val="00D82CFE"/>
    <w:rsid w:val="00E054EE"/>
    <w:rsid w:val="00E32EAB"/>
    <w:rsid w:val="00E42A7A"/>
    <w:rsid w:val="00E464B3"/>
    <w:rsid w:val="00E516B6"/>
    <w:rsid w:val="00E62962"/>
    <w:rsid w:val="00E6569C"/>
    <w:rsid w:val="00E81931"/>
    <w:rsid w:val="00E91609"/>
    <w:rsid w:val="00EA4828"/>
    <w:rsid w:val="00EC7397"/>
    <w:rsid w:val="00ED4775"/>
    <w:rsid w:val="00EE1A6F"/>
    <w:rsid w:val="00F30E9E"/>
    <w:rsid w:val="00F52463"/>
    <w:rsid w:val="00F8187C"/>
    <w:rsid w:val="00F917B8"/>
    <w:rsid w:val="00FA1038"/>
    <w:rsid w:val="00FC4AA1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3F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3F8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3F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3F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3F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3F8B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3F8B"/>
    <w:rPr>
      <w:rFonts w:ascii="Arial" w:hAnsi="Arial" w:cs="Arial"/>
      <w:sz w:val="18"/>
      <w:szCs w:val="18"/>
    </w:rPr>
  </w:style>
  <w:style w:type="paragraph" w:styleId="ab">
    <w:name w:val="List Paragraph"/>
    <w:basedOn w:val="a"/>
    <w:uiPriority w:val="34"/>
    <w:qFormat/>
    <w:rsid w:val="000866E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c">
    <w:name w:val="Hyperlink"/>
    <w:basedOn w:val="a0"/>
    <w:uiPriority w:val="99"/>
    <w:semiHidden/>
    <w:unhideWhenUsed/>
    <w:rsid w:val="000866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3F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3F8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3F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3F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3F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3F8B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3F8B"/>
    <w:rPr>
      <w:rFonts w:ascii="Arial" w:hAnsi="Arial" w:cs="Arial"/>
      <w:sz w:val="18"/>
      <w:szCs w:val="18"/>
    </w:rPr>
  </w:style>
  <w:style w:type="paragraph" w:styleId="ab">
    <w:name w:val="List Paragraph"/>
    <w:basedOn w:val="a"/>
    <w:uiPriority w:val="34"/>
    <w:qFormat/>
    <w:rsid w:val="000866E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c">
    <w:name w:val="Hyperlink"/>
    <w:basedOn w:val="a0"/>
    <w:uiPriority w:val="99"/>
    <w:semiHidden/>
    <w:unhideWhenUsed/>
    <w:rsid w:val="00086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13" Type="http://schemas.openxmlformats.org/officeDocument/2006/relationships/hyperlink" Target="https://youtu.be/_7cBgvx1e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toloitizy.A" TargetMode="External"/><Relationship Id="rId12" Type="http://schemas.openxmlformats.org/officeDocument/2006/relationships/hyperlink" Target="https://youtu.be/x_jqAgxvi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/x_Qjp7wBiw" TargetMode="External"/><Relationship Id="rId11" Type="http://schemas.openxmlformats.org/officeDocument/2006/relationships/hyperlink" Target="https://youtu.be/yfvzuBhBgM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k-jQAgxviQ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3Dsj9kwub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milana.abidova140797@mail.ru</dc:creator>
  <cp:lastModifiedBy>Acer</cp:lastModifiedBy>
  <cp:revision>4</cp:revision>
  <dcterms:created xsi:type="dcterms:W3CDTF">2020-05-17T11:43:00Z</dcterms:created>
  <dcterms:modified xsi:type="dcterms:W3CDTF">2020-05-17T12:01:00Z</dcterms:modified>
</cp:coreProperties>
</file>