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647"/>
        <w:gridCol w:w="2344"/>
        <w:gridCol w:w="2997"/>
        <w:gridCol w:w="2148"/>
      </w:tblGrid>
      <w:tr w:rsidR="00A6030C" w:rsidRPr="006009F2" w14:paraId="117D2CD6" w14:textId="77777777" w:rsidTr="000866E2">
        <w:tc>
          <w:tcPr>
            <w:tcW w:w="9571" w:type="dxa"/>
            <w:gridSpan w:val="5"/>
          </w:tcPr>
          <w:p w14:paraId="435791B2" w14:textId="2169DA2A" w:rsidR="00A6030C" w:rsidRPr="006009F2" w:rsidRDefault="00A6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0866E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25DF7" w14:paraId="5EB41218" w14:textId="77777777" w:rsidTr="00A103D4">
        <w:tc>
          <w:tcPr>
            <w:tcW w:w="435" w:type="dxa"/>
          </w:tcPr>
          <w:p w14:paraId="0A2DD90C" w14:textId="77777777" w:rsidR="00925DF7" w:rsidRPr="006009F2" w:rsidRDefault="00C65A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47" w:type="dxa"/>
          </w:tcPr>
          <w:p w14:paraId="1BEC69E4" w14:textId="77777777" w:rsidR="00925DF7" w:rsidRPr="006009F2" w:rsidRDefault="00BF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4" w:type="dxa"/>
          </w:tcPr>
          <w:p w14:paraId="57A72313" w14:textId="77777777" w:rsidR="00925DF7" w:rsidRPr="006009F2" w:rsidRDefault="00BF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урока(по учебнику)</w:t>
            </w:r>
          </w:p>
        </w:tc>
        <w:tc>
          <w:tcPr>
            <w:tcW w:w="2997" w:type="dxa"/>
          </w:tcPr>
          <w:p w14:paraId="41F9622C" w14:textId="77777777" w:rsidR="00925DF7" w:rsidRPr="006009F2" w:rsidRDefault="00A6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  <w:r w:rsidR="00E42A7A"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на портале(РЭШ, Учи.ру, ЯКласс</w:t>
            </w:r>
            <w:r w:rsidR="006C1E15"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14:paraId="17381CC3" w14:textId="77777777" w:rsidR="00925DF7" w:rsidRPr="006009F2" w:rsidRDefault="006C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66E2" w14:paraId="0585EB57" w14:textId="77777777" w:rsidTr="00A103D4">
        <w:tc>
          <w:tcPr>
            <w:tcW w:w="435" w:type="dxa"/>
          </w:tcPr>
          <w:p w14:paraId="3D2717D5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1FCA1C8C" w14:textId="77777777" w:rsidR="000866E2" w:rsidRPr="00253B58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4" w:type="dxa"/>
          </w:tcPr>
          <w:p w14:paraId="27B5FC5B" w14:textId="1C187815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2997" w:type="dxa"/>
          </w:tcPr>
          <w:p w14:paraId="0B9EEC34" w14:textId="71B9D07F" w:rsidR="000866E2" w:rsidRPr="00FC4AA1" w:rsidRDefault="000866E2" w:rsidP="0008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</w:tcPr>
          <w:p w14:paraId="71C377B2" w14:textId="77777777" w:rsidR="000866E2" w:rsidRDefault="000866E2" w:rsidP="000866E2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  <w:p w14:paraId="6AD842C2" w14:textId="72D3DF19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Упр.554</w:t>
            </w:r>
          </w:p>
        </w:tc>
      </w:tr>
      <w:tr w:rsidR="000866E2" w14:paraId="02F0C6BA" w14:textId="77777777" w:rsidTr="00A103D4">
        <w:tc>
          <w:tcPr>
            <w:tcW w:w="435" w:type="dxa"/>
          </w:tcPr>
          <w:p w14:paraId="7DA21A94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4EE2A5E3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4" w:type="dxa"/>
          </w:tcPr>
          <w:p w14:paraId="6802D4B2" w14:textId="469D0937" w:rsidR="000866E2" w:rsidRPr="00C2038D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4FA6ABB2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815AF3E" w14:textId="5DFCCEF9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E2" w14:paraId="6DC38E3D" w14:textId="77777777" w:rsidTr="00A103D4">
        <w:tc>
          <w:tcPr>
            <w:tcW w:w="435" w:type="dxa"/>
          </w:tcPr>
          <w:p w14:paraId="6A0481F1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49F9F97B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4" w:type="dxa"/>
          </w:tcPr>
          <w:p w14:paraId="15E4C8FD" w14:textId="55FA65CE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Примеры координат</w:t>
            </w:r>
          </w:p>
        </w:tc>
        <w:tc>
          <w:tcPr>
            <w:tcW w:w="2997" w:type="dxa"/>
          </w:tcPr>
          <w:p w14:paraId="04FF5B92" w14:textId="022064CF" w:rsidR="000866E2" w:rsidRPr="006F175B" w:rsidRDefault="000866E2" w:rsidP="0008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2148" w:type="dxa"/>
          </w:tcPr>
          <w:p w14:paraId="5368925B" w14:textId="2FC80BED" w:rsidR="000866E2" w:rsidRPr="00BE6C7D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№678, 681</w:t>
            </w:r>
          </w:p>
        </w:tc>
      </w:tr>
      <w:tr w:rsidR="000866E2" w14:paraId="7B66A046" w14:textId="77777777" w:rsidTr="00A103D4">
        <w:tc>
          <w:tcPr>
            <w:tcW w:w="435" w:type="dxa"/>
          </w:tcPr>
          <w:p w14:paraId="0234AA8F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397FCEBF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344" w:type="dxa"/>
          </w:tcPr>
          <w:p w14:paraId="772B41F6" w14:textId="516AFE0E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997" w:type="dxa"/>
          </w:tcPr>
          <w:p w14:paraId="518E83A3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35CD510" w14:textId="10A1328F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Соблюдать  режим дня</w:t>
            </w:r>
          </w:p>
        </w:tc>
      </w:tr>
      <w:tr w:rsidR="000866E2" w14:paraId="455C7F27" w14:textId="77777777" w:rsidTr="00A103D4">
        <w:tc>
          <w:tcPr>
            <w:tcW w:w="435" w:type="dxa"/>
          </w:tcPr>
          <w:p w14:paraId="2B1F98FD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763CE99D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344" w:type="dxa"/>
          </w:tcPr>
          <w:p w14:paraId="19DB25B9" w14:textId="2DF2BD31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Мифы Древней Греции «Яблоки Гесперид»</w:t>
            </w:r>
          </w:p>
        </w:tc>
        <w:tc>
          <w:tcPr>
            <w:tcW w:w="2997" w:type="dxa"/>
          </w:tcPr>
          <w:p w14:paraId="0742DD16" w14:textId="5D98E11F" w:rsidR="000866E2" w:rsidRP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B285548" w14:textId="5450D4CB" w:rsidR="000866E2" w:rsidRPr="00E81931" w:rsidRDefault="000866E2" w:rsidP="0008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Стр.180-183</w:t>
            </w:r>
          </w:p>
        </w:tc>
      </w:tr>
      <w:tr w:rsidR="000866E2" w14:paraId="6A13A919" w14:textId="77777777" w:rsidTr="00A103D4">
        <w:tc>
          <w:tcPr>
            <w:tcW w:w="435" w:type="dxa"/>
          </w:tcPr>
          <w:p w14:paraId="0886C666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3575F89E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9CF9CC5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CBDDD19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AD7F661" w14:textId="77777777" w:rsid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E2" w:rsidRPr="006009F2" w14:paraId="4ECA8C90" w14:textId="77777777" w:rsidTr="000866E2">
        <w:tc>
          <w:tcPr>
            <w:tcW w:w="9571" w:type="dxa"/>
            <w:gridSpan w:val="5"/>
          </w:tcPr>
          <w:p w14:paraId="0F4B1753" w14:textId="4E4C85E1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</w:p>
        </w:tc>
      </w:tr>
      <w:tr w:rsidR="000866E2" w14:paraId="43C1A6A1" w14:textId="77777777" w:rsidTr="00A103D4">
        <w:tc>
          <w:tcPr>
            <w:tcW w:w="435" w:type="dxa"/>
          </w:tcPr>
          <w:p w14:paraId="4B7F601B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47" w:type="dxa"/>
          </w:tcPr>
          <w:p w14:paraId="7096C5F2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44" w:type="dxa"/>
          </w:tcPr>
          <w:p w14:paraId="6334C275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2997" w:type="dxa"/>
          </w:tcPr>
          <w:p w14:paraId="7A14F1EB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148" w:type="dxa"/>
          </w:tcPr>
          <w:p w14:paraId="1091C866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66E2" w14:paraId="61EA57F1" w14:textId="77777777" w:rsidTr="00A103D4">
        <w:tc>
          <w:tcPr>
            <w:tcW w:w="435" w:type="dxa"/>
          </w:tcPr>
          <w:p w14:paraId="77224374" w14:textId="77777777" w:rsidR="000866E2" w:rsidRPr="008C017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7882B897" w14:textId="77777777" w:rsidR="000866E2" w:rsidRPr="00C3168A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4" w:type="dxa"/>
          </w:tcPr>
          <w:p w14:paraId="49F07802" w14:textId="29A69A48" w:rsidR="000866E2" w:rsidRPr="007542CB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Написать рассказ и озаглавить его.</w:t>
            </w:r>
          </w:p>
        </w:tc>
        <w:tc>
          <w:tcPr>
            <w:tcW w:w="2997" w:type="dxa"/>
          </w:tcPr>
          <w:p w14:paraId="2938C802" w14:textId="77798429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2148" w:type="dxa"/>
          </w:tcPr>
          <w:p w14:paraId="025DC20F" w14:textId="0BD00817" w:rsidR="000866E2" w:rsidRPr="0003535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Упр.561, 557 подчеркнуть глаголы</w:t>
            </w:r>
          </w:p>
        </w:tc>
      </w:tr>
      <w:tr w:rsidR="000866E2" w14:paraId="7B89566C" w14:textId="77777777" w:rsidTr="00A103D4">
        <w:tc>
          <w:tcPr>
            <w:tcW w:w="435" w:type="dxa"/>
          </w:tcPr>
          <w:p w14:paraId="763CB5FB" w14:textId="77777777" w:rsidR="000866E2" w:rsidRPr="008C017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121E5194" w14:textId="77777777" w:rsidR="000866E2" w:rsidRPr="00C3168A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4" w:type="dxa"/>
          </w:tcPr>
          <w:p w14:paraId="302C43C1" w14:textId="2997C1AC" w:rsidR="000866E2" w:rsidRPr="007A6B29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2997" w:type="dxa"/>
          </w:tcPr>
          <w:p w14:paraId="2D30044D" w14:textId="3DED99A8" w:rsidR="000866E2" w:rsidRPr="007A6B29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2148" w:type="dxa"/>
          </w:tcPr>
          <w:p w14:paraId="2621D8DD" w14:textId="5F2CA862" w:rsidR="000866E2" w:rsidRPr="00C5655B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684</w:t>
            </w:r>
          </w:p>
        </w:tc>
      </w:tr>
      <w:tr w:rsidR="000866E2" w14:paraId="45CC5DC3" w14:textId="77777777" w:rsidTr="00A103D4">
        <w:tc>
          <w:tcPr>
            <w:tcW w:w="435" w:type="dxa"/>
          </w:tcPr>
          <w:p w14:paraId="5EC559A7" w14:textId="77777777" w:rsidR="000866E2" w:rsidRPr="008C017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540D5593" w14:textId="77777777" w:rsidR="000866E2" w:rsidRPr="00E32EAB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2344" w:type="dxa"/>
          </w:tcPr>
          <w:p w14:paraId="1E98D68D" w14:textId="4AD2D2B7" w:rsidR="000866E2" w:rsidRPr="00E32EAB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 и оформление творческого проекта</w:t>
            </w:r>
          </w:p>
        </w:tc>
        <w:tc>
          <w:tcPr>
            <w:tcW w:w="2997" w:type="dxa"/>
          </w:tcPr>
          <w:p w14:paraId="686B9325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F8EDED" w14:textId="14EA9139" w:rsidR="000866E2" w:rsidRPr="00CE21B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Учитывать мнение родителей</w:t>
            </w:r>
          </w:p>
        </w:tc>
      </w:tr>
      <w:tr w:rsidR="000866E2" w14:paraId="0FC3B812" w14:textId="77777777" w:rsidTr="00A103D4">
        <w:tc>
          <w:tcPr>
            <w:tcW w:w="435" w:type="dxa"/>
          </w:tcPr>
          <w:p w14:paraId="4C35D251" w14:textId="77777777" w:rsidR="000866E2" w:rsidRPr="008C017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47D23B0D" w14:textId="77777777" w:rsidR="000866E2" w:rsidRPr="00A4598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язык </w:t>
            </w:r>
          </w:p>
        </w:tc>
        <w:tc>
          <w:tcPr>
            <w:tcW w:w="2344" w:type="dxa"/>
          </w:tcPr>
          <w:p w14:paraId="67304274" w14:textId="1BDC4F95" w:rsidR="000866E2" w:rsidRPr="003F725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Байлавчу орунчалар П.61 (охума) №242 тапшурув</w:t>
            </w:r>
          </w:p>
        </w:tc>
        <w:tc>
          <w:tcPr>
            <w:tcW w:w="2997" w:type="dxa"/>
          </w:tcPr>
          <w:p w14:paraId="41724916" w14:textId="6DE5CE3C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586AAEE0" w14:textId="2425BC19" w:rsidR="000866E2" w:rsidRPr="007F573D" w:rsidRDefault="000866E2" w:rsidP="0008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П.61, №243 тапшурув</w:t>
            </w:r>
          </w:p>
        </w:tc>
      </w:tr>
      <w:tr w:rsidR="000866E2" w14:paraId="623665B9" w14:textId="77777777" w:rsidTr="00A103D4">
        <w:tc>
          <w:tcPr>
            <w:tcW w:w="435" w:type="dxa"/>
          </w:tcPr>
          <w:p w14:paraId="62794535" w14:textId="77777777" w:rsidR="000866E2" w:rsidRPr="008C017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6160E4B5" w14:textId="77777777" w:rsidR="000866E2" w:rsidRPr="00A4598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2344" w:type="dxa"/>
          </w:tcPr>
          <w:p w14:paraId="5D32E784" w14:textId="2C54DDA5" w:rsidR="000866E2" w:rsidRPr="00603B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ОРУ. Специальные беговые упражнения</w:t>
            </w:r>
          </w:p>
        </w:tc>
        <w:tc>
          <w:tcPr>
            <w:tcW w:w="2997" w:type="dxa"/>
          </w:tcPr>
          <w:p w14:paraId="04E8A526" w14:textId="4EC7BBBD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https://youtube/x_Qjp7wBiw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48" w:type="dxa"/>
          </w:tcPr>
          <w:p w14:paraId="6C144F62" w14:textId="5F7A0F5C" w:rsidR="000866E2" w:rsidRPr="00603B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0866E2" w14:paraId="4165DA33" w14:textId="77777777" w:rsidTr="00A103D4">
        <w:tc>
          <w:tcPr>
            <w:tcW w:w="435" w:type="dxa"/>
          </w:tcPr>
          <w:p w14:paraId="5BE9659D" w14:textId="77777777" w:rsidR="000866E2" w:rsidRPr="008C017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23EC1818" w14:textId="77777777" w:rsidR="000866E2" w:rsidRPr="001D2F71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4" w:type="dxa"/>
          </w:tcPr>
          <w:p w14:paraId="33652550" w14:textId="2195BAC6" w:rsidR="000866E2" w:rsidRPr="008A4168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Обобщающий урок по теме «Жизнедеятельность организмов» </w:t>
            </w:r>
          </w:p>
        </w:tc>
        <w:tc>
          <w:tcPr>
            <w:tcW w:w="2997" w:type="dxa"/>
          </w:tcPr>
          <w:p w14:paraId="4A554AAC" w14:textId="082AF980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451E95CE" w14:textId="73B2667C" w:rsidR="000866E2" w:rsidRPr="008A4168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Повторить пройденный материал</w:t>
            </w:r>
          </w:p>
        </w:tc>
      </w:tr>
      <w:tr w:rsidR="000866E2" w14:paraId="2D8113F1" w14:textId="77777777" w:rsidTr="000866E2">
        <w:tc>
          <w:tcPr>
            <w:tcW w:w="9571" w:type="dxa"/>
            <w:gridSpan w:val="5"/>
          </w:tcPr>
          <w:p w14:paraId="7B70B29C" w14:textId="542F932C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Среда 22 апреля </w:t>
            </w:r>
          </w:p>
        </w:tc>
      </w:tr>
      <w:tr w:rsidR="000866E2" w14:paraId="37B854B4" w14:textId="77777777" w:rsidTr="00A103D4">
        <w:tc>
          <w:tcPr>
            <w:tcW w:w="435" w:type="dxa"/>
          </w:tcPr>
          <w:p w14:paraId="4BE6D566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47" w:type="dxa"/>
          </w:tcPr>
          <w:p w14:paraId="71958384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4" w:type="dxa"/>
          </w:tcPr>
          <w:p w14:paraId="0FE35A83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2997" w:type="dxa"/>
          </w:tcPr>
          <w:p w14:paraId="20141B4C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148" w:type="dxa"/>
          </w:tcPr>
          <w:p w14:paraId="3E6805EE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66E2" w14:paraId="367CEB88" w14:textId="77777777" w:rsidTr="00A103D4">
        <w:tc>
          <w:tcPr>
            <w:tcW w:w="435" w:type="dxa"/>
          </w:tcPr>
          <w:p w14:paraId="35963DAE" w14:textId="77777777" w:rsidR="000866E2" w:rsidRPr="004F366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5FC91034" w14:textId="77777777" w:rsidR="000866E2" w:rsidRPr="00460C50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4" w:type="dxa"/>
          </w:tcPr>
          <w:p w14:paraId="3F7F8C7B" w14:textId="6C2AC6F7" w:rsidR="000866E2" w:rsidRPr="007E33B3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Среда обитания организмов. Экологические факторы</w:t>
            </w:r>
          </w:p>
        </w:tc>
        <w:tc>
          <w:tcPr>
            <w:tcW w:w="2997" w:type="dxa"/>
          </w:tcPr>
          <w:p w14:paraId="1B3D329D" w14:textId="401FD649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15CB620B" w14:textId="206C7F5F" w:rsidR="000866E2" w:rsidRPr="007E33B3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Выучить тему</w:t>
            </w:r>
          </w:p>
        </w:tc>
      </w:tr>
      <w:tr w:rsidR="000866E2" w14:paraId="7A709EA1" w14:textId="77777777" w:rsidTr="00A103D4">
        <w:tc>
          <w:tcPr>
            <w:tcW w:w="435" w:type="dxa"/>
          </w:tcPr>
          <w:p w14:paraId="71648856" w14:textId="77777777" w:rsidR="000866E2" w:rsidRPr="004F366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38CF3378" w14:textId="77777777" w:rsidR="000866E2" w:rsidRPr="003A36D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4" w:type="dxa"/>
          </w:tcPr>
          <w:p w14:paraId="7FF64F8B" w14:textId="679B6EF3" w:rsidR="000866E2" w:rsidRPr="009A36B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Глаголы переходные и непереходные (продолжение) П.90, упр.531</w:t>
            </w:r>
          </w:p>
        </w:tc>
        <w:tc>
          <w:tcPr>
            <w:tcW w:w="2997" w:type="dxa"/>
          </w:tcPr>
          <w:p w14:paraId="2756763E" w14:textId="50FC42E2" w:rsidR="000866E2" w:rsidRP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Znayka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0866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Переходные и непереходные глаголы</w:t>
            </w:r>
          </w:p>
        </w:tc>
        <w:tc>
          <w:tcPr>
            <w:tcW w:w="2148" w:type="dxa"/>
          </w:tcPr>
          <w:p w14:paraId="3B02EDFC" w14:textId="789EB370" w:rsidR="000866E2" w:rsidRPr="009A36B9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П.90, упр.532</w:t>
            </w:r>
          </w:p>
        </w:tc>
      </w:tr>
      <w:tr w:rsidR="000866E2" w14:paraId="78632E77" w14:textId="77777777" w:rsidTr="00A103D4">
        <w:tc>
          <w:tcPr>
            <w:tcW w:w="435" w:type="dxa"/>
          </w:tcPr>
          <w:p w14:paraId="4D828EA2" w14:textId="77777777" w:rsidR="000866E2" w:rsidRPr="004F366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24A6B857" w14:textId="77777777" w:rsidR="000866E2" w:rsidRPr="003A36D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4" w:type="dxa"/>
          </w:tcPr>
          <w:p w14:paraId="2AFAB321" w14:textId="393D1B49" w:rsidR="000866E2" w:rsidRPr="00656DE6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уравнений. П.42, №1320</w:t>
            </w:r>
          </w:p>
        </w:tc>
        <w:tc>
          <w:tcPr>
            <w:tcW w:w="2997" w:type="dxa"/>
          </w:tcPr>
          <w:p w14:paraId="6EB6C470" w14:textId="784C9203" w:rsidR="000866E2" w:rsidRPr="000866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c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ac"/>
                  <w:rFonts w:ascii="Times New Roman" w:hAnsi="Times New Roman"/>
                </w:rPr>
                <w:t>://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youtu</w:t>
              </w:r>
              <w:r>
                <w:rPr>
                  <w:rStyle w:val="ac"/>
                  <w:rFonts w:ascii="Times New Roman" w:hAnsi="Times New Roman"/>
                </w:rPr>
                <w:t>.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be</w:t>
              </w:r>
              <w:r>
                <w:rPr>
                  <w:rStyle w:val="ac"/>
                  <w:rFonts w:ascii="Times New Roman" w:hAnsi="Times New Roman"/>
                </w:rPr>
                <w:t>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toloitizy</w:t>
              </w:r>
              <w:r>
                <w:rPr>
                  <w:rStyle w:val="ac"/>
                  <w:rFonts w:ascii="Times New Roman" w:hAnsi="Times New Roman"/>
                </w:rPr>
                <w:t>.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A</w:t>
              </w:r>
            </w:hyperlink>
            <w:r w:rsidRPr="000866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8" w:type="dxa"/>
          </w:tcPr>
          <w:p w14:paraId="749AF984" w14:textId="2C8A7CC5" w:rsidR="000866E2" w:rsidRPr="004051BB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П.42 №1348</w:t>
            </w:r>
          </w:p>
        </w:tc>
      </w:tr>
      <w:tr w:rsidR="000866E2" w14:paraId="48207D27" w14:textId="77777777" w:rsidTr="00A103D4">
        <w:tc>
          <w:tcPr>
            <w:tcW w:w="435" w:type="dxa"/>
          </w:tcPr>
          <w:p w14:paraId="0FFA92A1" w14:textId="77777777" w:rsidR="000866E2" w:rsidRPr="004F366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1AD7E6A9" w14:textId="77777777" w:rsidR="000866E2" w:rsidRPr="00521264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4" w:type="dxa"/>
          </w:tcPr>
          <w:p w14:paraId="67B88F66" w14:textId="23D44240" w:rsidR="000866E2" w:rsidRPr="00870E06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П.57 Леса</w:t>
            </w:r>
          </w:p>
        </w:tc>
        <w:tc>
          <w:tcPr>
            <w:tcW w:w="2997" w:type="dxa"/>
          </w:tcPr>
          <w:p w14:paraId="2E622A20" w14:textId="20FE47A6" w:rsidR="000866E2" w:rsidRPr="00870E06" w:rsidRDefault="000866E2" w:rsidP="00086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Ур №17</w:t>
            </w:r>
          </w:p>
        </w:tc>
        <w:tc>
          <w:tcPr>
            <w:tcW w:w="2148" w:type="dxa"/>
          </w:tcPr>
          <w:p w14:paraId="06F6E0F3" w14:textId="560F8033" w:rsidR="000866E2" w:rsidRPr="000B402F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П.57 (устно)</w:t>
            </w:r>
          </w:p>
        </w:tc>
      </w:tr>
      <w:tr w:rsidR="000866E2" w14:paraId="65CB1EDB" w14:textId="77777777" w:rsidTr="00A103D4">
        <w:tc>
          <w:tcPr>
            <w:tcW w:w="435" w:type="dxa"/>
          </w:tcPr>
          <w:p w14:paraId="216E27D2" w14:textId="77777777" w:rsidR="000866E2" w:rsidRPr="004F366C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19FA7749" w14:textId="77777777" w:rsidR="000866E2" w:rsidRPr="00521264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4" w:type="dxa"/>
          </w:tcPr>
          <w:p w14:paraId="38BEF6C0" w14:textId="3EAB9CE5" w:rsidR="000866E2" w:rsidRPr="00603BE2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Увертюра. Ромео и Джульета. П.И Чайковский </w:t>
            </w:r>
          </w:p>
        </w:tc>
        <w:tc>
          <w:tcPr>
            <w:tcW w:w="2997" w:type="dxa"/>
          </w:tcPr>
          <w:p w14:paraId="110CE551" w14:textId="58AED262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Ур.№14</w:t>
            </w:r>
          </w:p>
        </w:tc>
        <w:tc>
          <w:tcPr>
            <w:tcW w:w="2148" w:type="dxa"/>
          </w:tcPr>
          <w:p w14:paraId="36C6056E" w14:textId="45C9E799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Слушать музыку</w:t>
            </w:r>
          </w:p>
        </w:tc>
      </w:tr>
      <w:tr w:rsidR="000866E2" w14:paraId="3A19D1E5" w14:textId="77777777" w:rsidTr="00A103D4">
        <w:tc>
          <w:tcPr>
            <w:tcW w:w="435" w:type="dxa"/>
          </w:tcPr>
          <w:p w14:paraId="3C6BA5DB" w14:textId="77777777" w:rsidR="000866E2" w:rsidRPr="00460C50" w:rsidRDefault="000866E2" w:rsidP="0008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7" w:type="dxa"/>
          </w:tcPr>
          <w:p w14:paraId="08C6846D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42D2F01C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14:paraId="315249F3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BB8B5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E2" w14:paraId="1558FCC8" w14:textId="77777777" w:rsidTr="000866E2">
        <w:tc>
          <w:tcPr>
            <w:tcW w:w="9571" w:type="dxa"/>
            <w:gridSpan w:val="5"/>
          </w:tcPr>
          <w:p w14:paraId="0B960560" w14:textId="169C9E51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Четверг 23 апреля </w:t>
            </w:r>
          </w:p>
        </w:tc>
      </w:tr>
      <w:tr w:rsidR="000866E2" w14:paraId="686B6C35" w14:textId="77777777" w:rsidTr="00A103D4">
        <w:tc>
          <w:tcPr>
            <w:tcW w:w="435" w:type="dxa"/>
          </w:tcPr>
          <w:p w14:paraId="11E65462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47" w:type="dxa"/>
          </w:tcPr>
          <w:p w14:paraId="4C3FF144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4" w:type="dxa"/>
          </w:tcPr>
          <w:p w14:paraId="4C17AA59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2997" w:type="dxa"/>
          </w:tcPr>
          <w:p w14:paraId="42EF00B5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148" w:type="dxa"/>
          </w:tcPr>
          <w:p w14:paraId="65FAFA91" w14:textId="77777777" w:rsidR="000866E2" w:rsidRPr="006009F2" w:rsidRDefault="000866E2" w:rsidP="0008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3D4" w14:paraId="21A4A715" w14:textId="77777777" w:rsidTr="00A103D4">
        <w:tc>
          <w:tcPr>
            <w:tcW w:w="435" w:type="dxa"/>
          </w:tcPr>
          <w:p w14:paraId="7C231DCB" w14:textId="77777777" w:rsidR="00A103D4" w:rsidRPr="00EC739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</w:tcPr>
          <w:p w14:paraId="6A3AEE34" w14:textId="77777777" w:rsidR="00A103D4" w:rsidRPr="0058208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4" w:type="dxa"/>
          </w:tcPr>
          <w:p w14:paraId="71D12BA9" w14:textId="79C0343F" w:rsidR="00A103D4" w:rsidRPr="00A103D4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Наклонение глагола. Изъявительное наклонение. П91, упр.539</w:t>
            </w:r>
          </w:p>
        </w:tc>
        <w:tc>
          <w:tcPr>
            <w:tcW w:w="2997" w:type="dxa"/>
          </w:tcPr>
          <w:p w14:paraId="0084EC62" w14:textId="5DA15B88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>-образование. Русский язык- 6класс</w:t>
            </w:r>
          </w:p>
        </w:tc>
        <w:tc>
          <w:tcPr>
            <w:tcW w:w="2148" w:type="dxa"/>
          </w:tcPr>
          <w:p w14:paraId="066D13FE" w14:textId="124159FC" w:rsidR="00A103D4" w:rsidRPr="00E6569C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П.91, упр.538</w:t>
            </w:r>
          </w:p>
        </w:tc>
      </w:tr>
      <w:tr w:rsidR="00A103D4" w14:paraId="285156E7" w14:textId="77777777" w:rsidTr="00A103D4">
        <w:tc>
          <w:tcPr>
            <w:tcW w:w="435" w:type="dxa"/>
          </w:tcPr>
          <w:p w14:paraId="44AA8B41" w14:textId="77777777" w:rsidR="00A103D4" w:rsidRPr="000E2D9D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7" w:type="dxa"/>
          </w:tcPr>
          <w:p w14:paraId="5DAD271F" w14:textId="77777777" w:rsidR="00A103D4" w:rsidRPr="0058208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4" w:type="dxa"/>
          </w:tcPr>
          <w:p w14:paraId="56C2C500" w14:textId="07707690" w:rsidR="00A103D4" w:rsidRPr="00337281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997" w:type="dxa"/>
          </w:tcPr>
          <w:p w14:paraId="090C6AB1" w14:textId="008135AD" w:rsidR="00A103D4" w:rsidRPr="00337281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3C65CC09" w14:textId="77F4ECA2" w:rsidR="00A103D4" w:rsidRPr="000D031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Повторение. П.42</w:t>
            </w:r>
          </w:p>
        </w:tc>
      </w:tr>
      <w:tr w:rsidR="00A103D4" w14:paraId="16049D8B" w14:textId="77777777" w:rsidTr="00A103D4">
        <w:tc>
          <w:tcPr>
            <w:tcW w:w="435" w:type="dxa"/>
          </w:tcPr>
          <w:p w14:paraId="537FA965" w14:textId="77777777" w:rsidR="00A103D4" w:rsidRPr="000E2D9D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</w:tcPr>
          <w:p w14:paraId="63925A7C" w14:textId="77777777" w:rsidR="00A103D4" w:rsidRPr="000F5144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44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344" w:type="dxa"/>
          </w:tcPr>
          <w:p w14:paraId="00A63C3D" w14:textId="424F9D65" w:rsidR="00A103D4" w:rsidRPr="000D031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 литературы народов России. Родина в стихотворениях Г.Тукая. Сообщение о Тукае</w:t>
            </w:r>
          </w:p>
        </w:tc>
        <w:tc>
          <w:tcPr>
            <w:tcW w:w="2997" w:type="dxa"/>
          </w:tcPr>
          <w:p w14:paraId="0461A6F0" w14:textId="0355F427" w:rsidR="00A103D4" w:rsidRPr="000D031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https://nsportal.ru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Ур.51</w:t>
            </w:r>
          </w:p>
        </w:tc>
        <w:tc>
          <w:tcPr>
            <w:tcW w:w="2148" w:type="dxa"/>
          </w:tcPr>
          <w:p w14:paraId="314DF033" w14:textId="13842216" w:rsidR="00A103D4" w:rsidRPr="000D031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Стр.169-172 творческое задание. Стр.172</w:t>
            </w:r>
          </w:p>
        </w:tc>
      </w:tr>
      <w:tr w:rsidR="00A103D4" w14:paraId="4B799C4C" w14:textId="77777777" w:rsidTr="00A103D4">
        <w:tc>
          <w:tcPr>
            <w:tcW w:w="435" w:type="dxa"/>
          </w:tcPr>
          <w:p w14:paraId="4A1C9CD9" w14:textId="77777777" w:rsidR="00A103D4" w:rsidRPr="000E2D9D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7" w:type="dxa"/>
          </w:tcPr>
          <w:p w14:paraId="46BA0DA1" w14:textId="77777777" w:rsidR="00A103D4" w:rsidRPr="00CE56DC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2344" w:type="dxa"/>
          </w:tcPr>
          <w:p w14:paraId="6AA9C515" w14:textId="4B093918" w:rsidR="00A103D4" w:rsidRPr="000D031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Санитарно-технические работы</w:t>
            </w:r>
          </w:p>
        </w:tc>
        <w:tc>
          <w:tcPr>
            <w:tcW w:w="2997" w:type="dxa"/>
          </w:tcPr>
          <w:p w14:paraId="0DFAB08A" w14:textId="3BE024B6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ac"/>
                  <w:rFonts w:ascii="Times New Roman" w:hAnsi="Times New Roman"/>
                </w:rPr>
                <w:t>://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youtu</w:t>
              </w:r>
              <w:r>
                <w:rPr>
                  <w:rStyle w:val="ac"/>
                  <w:rFonts w:ascii="Times New Roman" w:hAnsi="Times New Roman"/>
                </w:rPr>
                <w:t>.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be</w:t>
              </w:r>
              <w:r>
                <w:rPr>
                  <w:rStyle w:val="ac"/>
                  <w:rFonts w:ascii="Times New Roman" w:hAnsi="Times New Roman"/>
                </w:rPr>
                <w:t>/3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Dsj</w:t>
              </w:r>
              <w:r>
                <w:rPr>
                  <w:rStyle w:val="ac"/>
                  <w:rFonts w:ascii="Times New Roman" w:hAnsi="Times New Roman"/>
                </w:rPr>
                <w:t>9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kwubAm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48" w:type="dxa"/>
          </w:tcPr>
          <w:p w14:paraId="655365EA" w14:textId="20ED2F8A" w:rsidR="00A103D4" w:rsidRPr="000C7004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Знать санитарную работу</w:t>
            </w:r>
          </w:p>
        </w:tc>
      </w:tr>
      <w:tr w:rsidR="00A103D4" w14:paraId="7C19E524" w14:textId="77777777" w:rsidTr="00A103D4">
        <w:tc>
          <w:tcPr>
            <w:tcW w:w="435" w:type="dxa"/>
          </w:tcPr>
          <w:p w14:paraId="136DE4BB" w14:textId="77777777" w:rsidR="00A103D4" w:rsidRPr="000E2D9D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7" w:type="dxa"/>
          </w:tcPr>
          <w:p w14:paraId="79EC9A98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4" w:type="dxa"/>
          </w:tcPr>
          <w:p w14:paraId="04F3B00F" w14:textId="0D86E89A" w:rsidR="00A103D4" w:rsidRPr="003839C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Судьба Северо-Западной и Северо-Восточной земель после Монгольского нашествия </w:t>
            </w:r>
          </w:p>
        </w:tc>
        <w:tc>
          <w:tcPr>
            <w:tcW w:w="2997" w:type="dxa"/>
          </w:tcPr>
          <w:p w14:paraId="13B5E63A" w14:textId="0B96121F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ac"/>
                  <w:rFonts w:ascii="Times New Roman" w:hAnsi="Times New Roman"/>
                </w:rPr>
                <w:t>://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youtu</w:t>
              </w:r>
              <w:r>
                <w:rPr>
                  <w:rStyle w:val="ac"/>
                  <w:rFonts w:ascii="Times New Roman" w:hAnsi="Times New Roman"/>
                </w:rPr>
                <w:t>.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be</w:t>
              </w:r>
              <w:r>
                <w:rPr>
                  <w:rStyle w:val="ac"/>
                  <w:rFonts w:ascii="Times New Roman" w:hAnsi="Times New Roman"/>
                </w:rPr>
                <w:t>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k</w:t>
              </w:r>
              <w:r>
                <w:rPr>
                  <w:rStyle w:val="ac"/>
                  <w:rFonts w:ascii="Times New Roman" w:hAnsi="Times New Roman"/>
                </w:rPr>
                <w:t>-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jQAgxviQo</w:t>
              </w:r>
            </w:hyperlink>
            <w:r w:rsidRPr="00A10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8" w:type="dxa"/>
          </w:tcPr>
          <w:p w14:paraId="444DEA14" w14:textId="1741EF41" w:rsidR="00A103D4" w:rsidRPr="000C7004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П.26</w:t>
            </w:r>
          </w:p>
        </w:tc>
      </w:tr>
      <w:tr w:rsidR="00A103D4" w14:paraId="1242F295" w14:textId="77777777" w:rsidTr="00A103D4">
        <w:tc>
          <w:tcPr>
            <w:tcW w:w="435" w:type="dxa"/>
          </w:tcPr>
          <w:p w14:paraId="08789B28" w14:textId="77777777" w:rsidR="00A103D4" w:rsidRPr="000E2D9D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</w:tcPr>
          <w:p w14:paraId="15E4F16D" w14:textId="77777777" w:rsidR="00A103D4" w:rsidRPr="00CE56DC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4" w:type="dxa"/>
          </w:tcPr>
          <w:p w14:paraId="0B0E964D" w14:textId="327AA69C" w:rsidR="00A103D4" w:rsidRPr="003839C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(тест) </w:t>
            </w:r>
            <w:r>
              <w:rPr>
                <w:rFonts w:ascii="Times New Roman" w:hAnsi="Times New Roman"/>
                <w:lang w:val="en-US"/>
              </w:rPr>
              <w:t>have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has</w:t>
            </w:r>
            <w:r w:rsidRPr="00A10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7" w:type="dxa"/>
          </w:tcPr>
          <w:p w14:paraId="49A8C830" w14:textId="265682D1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6B14A676" w14:textId="5FE56517" w:rsidR="00A103D4" w:rsidRPr="0047059E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грамматического материала. Стр.152</w:t>
            </w:r>
          </w:p>
        </w:tc>
      </w:tr>
      <w:tr w:rsidR="00A103D4" w14:paraId="7D32812E" w14:textId="77777777" w:rsidTr="000866E2">
        <w:tc>
          <w:tcPr>
            <w:tcW w:w="9571" w:type="dxa"/>
            <w:gridSpan w:val="5"/>
          </w:tcPr>
          <w:p w14:paraId="2D60FF65" w14:textId="1AE78268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Пятница 24 апреля </w:t>
            </w:r>
          </w:p>
        </w:tc>
      </w:tr>
      <w:tr w:rsidR="00A103D4" w14:paraId="17DAD537" w14:textId="77777777" w:rsidTr="00A103D4">
        <w:tc>
          <w:tcPr>
            <w:tcW w:w="435" w:type="dxa"/>
          </w:tcPr>
          <w:p w14:paraId="1592CA75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47" w:type="dxa"/>
          </w:tcPr>
          <w:p w14:paraId="3B6DB103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44" w:type="dxa"/>
          </w:tcPr>
          <w:p w14:paraId="7A2C9701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2997" w:type="dxa"/>
          </w:tcPr>
          <w:p w14:paraId="1BA9F62E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148" w:type="dxa"/>
          </w:tcPr>
          <w:p w14:paraId="6255FD14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3D4" w14:paraId="33985445" w14:textId="77777777" w:rsidTr="00A103D4">
        <w:tc>
          <w:tcPr>
            <w:tcW w:w="435" w:type="dxa"/>
          </w:tcPr>
          <w:p w14:paraId="41325681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432D5D31" w14:textId="3F8BD091" w:rsidR="00A103D4" w:rsidRPr="0008043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язык</w:t>
            </w:r>
          </w:p>
        </w:tc>
        <w:tc>
          <w:tcPr>
            <w:tcW w:w="2344" w:type="dxa"/>
          </w:tcPr>
          <w:p w14:paraId="3E5D01D5" w14:textId="60ACDCFF" w:rsidR="00A103D4" w:rsidRPr="00A103D4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Герсетив орунчала. П.62 (охума), 120-бет, таблица тетрадгъа этмек, №245 (1-4)</w:t>
            </w:r>
          </w:p>
        </w:tc>
        <w:tc>
          <w:tcPr>
            <w:tcW w:w="2997" w:type="dxa"/>
          </w:tcPr>
          <w:p w14:paraId="111C2AD6" w14:textId="62A71008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00A42126" w14:textId="3E1EE43D" w:rsidR="00A103D4" w:rsidRPr="002C2923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П.62 №245 (5-6 предложение)</w:t>
            </w:r>
          </w:p>
        </w:tc>
      </w:tr>
      <w:tr w:rsidR="00A103D4" w14:paraId="47E60FA3" w14:textId="77777777" w:rsidTr="00A103D4">
        <w:tc>
          <w:tcPr>
            <w:tcW w:w="435" w:type="dxa"/>
          </w:tcPr>
          <w:p w14:paraId="75E5AE03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0751915B" w14:textId="0368759B" w:rsidR="00A103D4" w:rsidRPr="0008043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2344" w:type="dxa"/>
          </w:tcPr>
          <w:p w14:paraId="5F420D46" w14:textId="68134438" w:rsidR="00A103D4" w:rsidRPr="003F27D1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А.Акъаев. «Хожатав», бет123-131</w:t>
            </w:r>
          </w:p>
        </w:tc>
        <w:tc>
          <w:tcPr>
            <w:tcW w:w="2997" w:type="dxa"/>
          </w:tcPr>
          <w:p w14:paraId="04041FA2" w14:textId="462CFEC5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2D3E3E3A" w14:textId="4736B105" w:rsidR="00A103D4" w:rsidRPr="00CA139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Чебер охуп хабарын билмек</w:t>
            </w:r>
          </w:p>
        </w:tc>
      </w:tr>
      <w:tr w:rsidR="00A103D4" w14:paraId="55FAA643" w14:textId="77777777" w:rsidTr="00A103D4">
        <w:tc>
          <w:tcPr>
            <w:tcW w:w="435" w:type="dxa"/>
          </w:tcPr>
          <w:p w14:paraId="5FF2AE83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7C1DD0AC" w14:textId="30483CE5" w:rsidR="00A103D4" w:rsidRPr="000773C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4" w:type="dxa"/>
          </w:tcPr>
          <w:p w14:paraId="1EDB44B5" w14:textId="2D37EC9E" w:rsidR="00A103D4" w:rsidRPr="0044724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2997" w:type="dxa"/>
          </w:tcPr>
          <w:p w14:paraId="5CE78EB9" w14:textId="557D3E4B" w:rsidR="00A103D4" w:rsidRPr="0044724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https://youtu.be/yfvzuBhBgMa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48" w:type="dxa"/>
          </w:tcPr>
          <w:p w14:paraId="3A5B272C" w14:textId="40CBA3C1" w:rsidR="00A103D4" w:rsidRPr="0044724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П.43 №1365</w:t>
            </w:r>
          </w:p>
        </w:tc>
      </w:tr>
      <w:tr w:rsidR="00A103D4" w14:paraId="628D5C50" w14:textId="77777777" w:rsidTr="00A103D4">
        <w:tc>
          <w:tcPr>
            <w:tcW w:w="435" w:type="dxa"/>
          </w:tcPr>
          <w:p w14:paraId="0BC94C08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447693C4" w14:textId="4FA5341F" w:rsidR="00A103D4" w:rsidRPr="000773C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4" w:type="dxa"/>
          </w:tcPr>
          <w:p w14:paraId="140F9D46" w14:textId="48914AF6" w:rsidR="00A103D4" w:rsidRPr="0044724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Великое княжество Литовское</w:t>
            </w:r>
          </w:p>
        </w:tc>
        <w:tc>
          <w:tcPr>
            <w:tcW w:w="2997" w:type="dxa"/>
          </w:tcPr>
          <w:p w14:paraId="36113C74" w14:textId="08F58BF3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c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ac"/>
                  <w:rFonts w:ascii="Times New Roman" w:hAnsi="Times New Roman"/>
                </w:rPr>
                <w:t>://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youtu</w:t>
              </w:r>
              <w:r>
                <w:rPr>
                  <w:rStyle w:val="ac"/>
                  <w:rFonts w:ascii="Times New Roman" w:hAnsi="Times New Roman"/>
                </w:rPr>
                <w:t>.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be</w:t>
              </w:r>
              <w:r>
                <w:rPr>
                  <w:rStyle w:val="ac"/>
                  <w:rFonts w:ascii="Times New Roman" w:hAnsi="Times New Roman"/>
                </w:rPr>
                <w:t>/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x</w:t>
              </w:r>
              <w:r>
                <w:rPr>
                  <w:rStyle w:val="ac"/>
                  <w:rFonts w:ascii="Times New Roman" w:hAnsi="Times New Roman"/>
                </w:rPr>
                <w:t>_</w:t>
              </w:r>
              <w:r>
                <w:rPr>
                  <w:rStyle w:val="ac"/>
                  <w:rFonts w:ascii="Times New Roman" w:hAnsi="Times New Roman"/>
                  <w:lang w:val="en-US"/>
                </w:rPr>
                <w:t>jqAgxviaO</w:t>
              </w:r>
            </w:hyperlink>
            <w:r w:rsidRPr="00A10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8" w:type="dxa"/>
          </w:tcPr>
          <w:p w14:paraId="4E49068E" w14:textId="4F068ED1" w:rsidR="00A103D4" w:rsidRPr="0044724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П.25</w:t>
            </w:r>
          </w:p>
        </w:tc>
      </w:tr>
      <w:tr w:rsidR="00A103D4" w:rsidRPr="0031330A" w14:paraId="6DBD5453" w14:textId="77777777" w:rsidTr="00A103D4">
        <w:tc>
          <w:tcPr>
            <w:tcW w:w="435" w:type="dxa"/>
          </w:tcPr>
          <w:p w14:paraId="641B4406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050D87A7" w14:textId="74603B52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4" w:type="dxa"/>
          </w:tcPr>
          <w:p w14:paraId="7319D39A" w14:textId="00314362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Изложение (по тектсу). Упр.541 Подготовка к изложению</w:t>
            </w:r>
          </w:p>
        </w:tc>
        <w:tc>
          <w:tcPr>
            <w:tcW w:w="2997" w:type="dxa"/>
          </w:tcPr>
          <w:p w14:paraId="40D7B527" w14:textId="7CF2C5FD" w:rsidR="00A103D4" w:rsidRPr="003321B0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Youtube-</w:t>
            </w:r>
            <w:r>
              <w:rPr>
                <w:rFonts w:ascii="Times New Roman" w:hAnsi="Times New Roman"/>
              </w:rPr>
              <w:t>Образование 6класс Наклонение</w:t>
            </w:r>
          </w:p>
        </w:tc>
        <w:tc>
          <w:tcPr>
            <w:tcW w:w="2148" w:type="dxa"/>
          </w:tcPr>
          <w:p w14:paraId="2E4D7CE6" w14:textId="08A26E61" w:rsidR="00A103D4" w:rsidRPr="0044724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Составить план письмо изложения</w:t>
            </w:r>
          </w:p>
        </w:tc>
      </w:tr>
      <w:tr w:rsidR="00A103D4" w:rsidRPr="00CE3E31" w14:paraId="1A7E3BCB" w14:textId="77777777" w:rsidTr="00A103D4">
        <w:tc>
          <w:tcPr>
            <w:tcW w:w="435" w:type="dxa"/>
          </w:tcPr>
          <w:p w14:paraId="1358ED04" w14:textId="77777777" w:rsidR="00A103D4" w:rsidRPr="0031330A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5589657A" w14:textId="648A27CA" w:rsidR="00A103D4" w:rsidRPr="000773C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 культура </w:t>
            </w:r>
          </w:p>
        </w:tc>
        <w:tc>
          <w:tcPr>
            <w:tcW w:w="2344" w:type="dxa"/>
          </w:tcPr>
          <w:p w14:paraId="1306EDE9" w14:textId="70EDC7E6" w:rsidR="00A103D4" w:rsidRPr="00CE3E31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ОРУ.Эстафетный бег с преодолением препятствий. Прыжки с места в длину</w:t>
            </w:r>
          </w:p>
        </w:tc>
        <w:tc>
          <w:tcPr>
            <w:tcW w:w="2997" w:type="dxa"/>
          </w:tcPr>
          <w:p w14:paraId="0BE1CF67" w14:textId="6D1AAD2D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Ур.№20</w:t>
            </w:r>
          </w:p>
        </w:tc>
        <w:tc>
          <w:tcPr>
            <w:tcW w:w="2148" w:type="dxa"/>
          </w:tcPr>
          <w:p w14:paraId="70DE4808" w14:textId="33728378" w:rsidR="00A103D4" w:rsidRPr="00CE3E31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A103D4" w14:paraId="633BBB6E" w14:textId="77777777" w:rsidTr="000866E2">
        <w:tc>
          <w:tcPr>
            <w:tcW w:w="9571" w:type="dxa"/>
            <w:gridSpan w:val="5"/>
          </w:tcPr>
          <w:p w14:paraId="77C888F9" w14:textId="4C9DE30B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Суббота 25 апреля </w:t>
            </w:r>
          </w:p>
        </w:tc>
      </w:tr>
      <w:tr w:rsidR="00A103D4" w14:paraId="487E2677" w14:textId="77777777" w:rsidTr="00A103D4">
        <w:tc>
          <w:tcPr>
            <w:tcW w:w="435" w:type="dxa"/>
          </w:tcPr>
          <w:p w14:paraId="05925849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47" w:type="dxa"/>
          </w:tcPr>
          <w:p w14:paraId="5A519C85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</w:p>
        </w:tc>
        <w:tc>
          <w:tcPr>
            <w:tcW w:w="2344" w:type="dxa"/>
          </w:tcPr>
          <w:p w14:paraId="07EE7668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урока( по учебнику)</w:t>
            </w:r>
          </w:p>
        </w:tc>
        <w:tc>
          <w:tcPr>
            <w:tcW w:w="2997" w:type="dxa"/>
          </w:tcPr>
          <w:p w14:paraId="62413052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на портале(РЭШ, Учи.ру, ЯКласс)</w:t>
            </w:r>
          </w:p>
        </w:tc>
        <w:tc>
          <w:tcPr>
            <w:tcW w:w="2148" w:type="dxa"/>
          </w:tcPr>
          <w:p w14:paraId="79E7B0FF" w14:textId="77777777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3D4" w14:paraId="6ACB4848" w14:textId="77777777" w:rsidTr="00A103D4">
        <w:tc>
          <w:tcPr>
            <w:tcW w:w="435" w:type="dxa"/>
          </w:tcPr>
          <w:p w14:paraId="2A967893" w14:textId="7F9D7EBC" w:rsidR="00A103D4" w:rsidRPr="008E26C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699C74F8" w14:textId="0876FFB2" w:rsidR="00A103D4" w:rsidRPr="000773CB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4" w:type="dxa"/>
          </w:tcPr>
          <w:p w14:paraId="32403891" w14:textId="1B522195" w:rsidR="00A103D4" w:rsidRPr="0087342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Условное наклонение. П.92, упр.543</w:t>
            </w:r>
          </w:p>
        </w:tc>
        <w:tc>
          <w:tcPr>
            <w:tcW w:w="2997" w:type="dxa"/>
          </w:tcPr>
          <w:p w14:paraId="64C6F0C9" w14:textId="38DF17C9" w:rsidR="00A103D4" w:rsidRPr="0087342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Youtube-</w:t>
            </w:r>
            <w:r>
              <w:rPr>
                <w:rFonts w:ascii="Times New Roman" w:hAnsi="Times New Roman"/>
              </w:rPr>
              <w:t>Образование 6 класс</w:t>
            </w:r>
          </w:p>
        </w:tc>
        <w:tc>
          <w:tcPr>
            <w:tcW w:w="2148" w:type="dxa"/>
          </w:tcPr>
          <w:p w14:paraId="3F102E41" w14:textId="61A05EDF" w:rsidR="00A103D4" w:rsidRPr="00873427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П.92, упр.545</w:t>
            </w:r>
          </w:p>
        </w:tc>
      </w:tr>
      <w:tr w:rsidR="00A103D4" w14:paraId="4FE8E549" w14:textId="77777777" w:rsidTr="00A103D4">
        <w:tc>
          <w:tcPr>
            <w:tcW w:w="435" w:type="dxa"/>
          </w:tcPr>
          <w:p w14:paraId="13A0D5BD" w14:textId="2D2157EE" w:rsidR="00A103D4" w:rsidRPr="008E26C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1C347693" w14:textId="7A74F51E" w:rsidR="00A103D4" w:rsidRPr="00AD5EE8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E8">
              <w:rPr>
                <w:rFonts w:ascii="Times New Roman" w:hAnsi="Times New Roman" w:cs="Times New Roman"/>
                <w:sz w:val="24"/>
                <w:szCs w:val="24"/>
              </w:rPr>
              <w:t xml:space="preserve">Русс лит </w:t>
            </w:r>
          </w:p>
        </w:tc>
        <w:tc>
          <w:tcPr>
            <w:tcW w:w="2344" w:type="dxa"/>
          </w:tcPr>
          <w:p w14:paraId="23B5A0BF" w14:textId="1B222A22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 зарубежной </w:t>
            </w:r>
            <w:r>
              <w:rPr>
                <w:rFonts w:ascii="Times New Roman" w:hAnsi="Times New Roman"/>
              </w:rPr>
              <w:lastRenderedPageBreak/>
              <w:t>литературы. Мифы Древней Греции. Подвиг Геракла</w:t>
            </w:r>
          </w:p>
        </w:tc>
        <w:tc>
          <w:tcPr>
            <w:tcW w:w="2997" w:type="dxa"/>
          </w:tcPr>
          <w:p w14:paraId="09E493D6" w14:textId="08B71AF2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Youtube-Interneturok.ru</w:t>
            </w:r>
          </w:p>
        </w:tc>
        <w:tc>
          <w:tcPr>
            <w:tcW w:w="2148" w:type="dxa"/>
          </w:tcPr>
          <w:p w14:paraId="2108210E" w14:textId="7391590D" w:rsidR="00A103D4" w:rsidRPr="006009F2" w:rsidRDefault="00A103D4" w:rsidP="00A1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Стр.176-187. </w:t>
            </w:r>
            <w:r>
              <w:rPr>
                <w:rFonts w:ascii="Times New Roman" w:hAnsi="Times New Roman"/>
              </w:rPr>
              <w:lastRenderedPageBreak/>
              <w:t xml:space="preserve">Пересказ </w:t>
            </w:r>
          </w:p>
        </w:tc>
      </w:tr>
      <w:tr w:rsidR="00A103D4" w:rsidRPr="00170C49" w14:paraId="79217074" w14:textId="77777777" w:rsidTr="00A103D4">
        <w:tc>
          <w:tcPr>
            <w:tcW w:w="435" w:type="dxa"/>
          </w:tcPr>
          <w:p w14:paraId="34B0FB23" w14:textId="7A4CE7BB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14:paraId="049F2A7C" w14:textId="68FC644A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44" w:type="dxa"/>
          </w:tcPr>
          <w:p w14:paraId="692D966F" w14:textId="6866CB99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над ошибками. Повторение грамматического материала. Выполнение упр.1,5, стр.103-104/152-153</w:t>
            </w:r>
          </w:p>
        </w:tc>
        <w:tc>
          <w:tcPr>
            <w:tcW w:w="2997" w:type="dxa"/>
          </w:tcPr>
          <w:p w14:paraId="14F113CB" w14:textId="4A9DA72A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https://youtu.be/_7cBgvx1e9e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48" w:type="dxa"/>
          </w:tcPr>
          <w:p w14:paraId="7F9102B2" w14:textId="1D22D665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стр.152-153</w:t>
            </w:r>
          </w:p>
        </w:tc>
      </w:tr>
      <w:tr w:rsidR="00A103D4" w:rsidRPr="00170C49" w14:paraId="5667A1F8" w14:textId="77777777" w:rsidTr="00A103D4">
        <w:tc>
          <w:tcPr>
            <w:tcW w:w="435" w:type="dxa"/>
          </w:tcPr>
          <w:p w14:paraId="12E413D8" w14:textId="1933FBBB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52DA0921" w14:textId="49F93724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4" w:type="dxa"/>
          </w:tcPr>
          <w:p w14:paraId="119D11A8" w14:textId="6F95D4DD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Пейзаж-большой мир. Пейзаж-настроение. Природа и художник</w:t>
            </w:r>
          </w:p>
        </w:tc>
        <w:tc>
          <w:tcPr>
            <w:tcW w:w="2997" w:type="dxa"/>
          </w:tcPr>
          <w:p w14:paraId="51BB0544" w14:textId="621427BB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8" w:type="dxa"/>
          </w:tcPr>
          <w:p w14:paraId="0EC5D421" w14:textId="3A451E1B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Нарисовать природу</w:t>
            </w:r>
          </w:p>
        </w:tc>
      </w:tr>
      <w:tr w:rsidR="00A103D4" w:rsidRPr="00170C49" w14:paraId="205E154B" w14:textId="77777777" w:rsidTr="00A103D4">
        <w:tc>
          <w:tcPr>
            <w:tcW w:w="435" w:type="dxa"/>
          </w:tcPr>
          <w:p w14:paraId="60BD98D5" w14:textId="7362F6FA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649D193D" w14:textId="3BB0D190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344" w:type="dxa"/>
          </w:tcPr>
          <w:p w14:paraId="79DE2EA5" w14:textId="189971B6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Человек славен добрыми делами. Задание №3, стр.91</w:t>
            </w:r>
          </w:p>
        </w:tc>
        <w:tc>
          <w:tcPr>
            <w:tcW w:w="2997" w:type="dxa"/>
          </w:tcPr>
          <w:p w14:paraId="5BB068F3" w14:textId="51AC167A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№ур.17</w:t>
            </w:r>
          </w:p>
        </w:tc>
        <w:tc>
          <w:tcPr>
            <w:tcW w:w="2148" w:type="dxa"/>
          </w:tcPr>
          <w:p w14:paraId="19B7199B" w14:textId="51E72B79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П.10, стр.86-88</w:t>
            </w:r>
          </w:p>
        </w:tc>
      </w:tr>
      <w:bookmarkEnd w:id="0"/>
      <w:tr w:rsidR="00A103D4" w:rsidRPr="00170C49" w14:paraId="16B70407" w14:textId="77777777" w:rsidTr="00A103D4">
        <w:tc>
          <w:tcPr>
            <w:tcW w:w="435" w:type="dxa"/>
          </w:tcPr>
          <w:p w14:paraId="5463AABF" w14:textId="36A9D360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0E9A4CB0" w14:textId="77777777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07CB39C" w14:textId="77777777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5B033FF0" w14:textId="77777777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6B8B2FB" w14:textId="77777777" w:rsidR="00A103D4" w:rsidRPr="00170C49" w:rsidRDefault="00A103D4" w:rsidP="00A1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96ED9" w14:textId="08D408A2" w:rsidR="00925DF7" w:rsidRPr="00170C49" w:rsidRDefault="00925DF7">
      <w:pPr>
        <w:rPr>
          <w:rFonts w:ascii="Times New Roman" w:hAnsi="Times New Roman" w:cs="Times New Roman"/>
          <w:sz w:val="24"/>
          <w:szCs w:val="24"/>
        </w:rPr>
      </w:pPr>
    </w:p>
    <w:p w14:paraId="495BEF84" w14:textId="7869332D" w:rsidR="00496309" w:rsidRDefault="009E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6б  Абидова А.Р.</w:t>
      </w:r>
    </w:p>
    <w:p w14:paraId="16261196" w14:textId="4D7D6AED" w:rsidR="00496309" w:rsidRDefault="00496309">
      <w:pPr>
        <w:rPr>
          <w:rFonts w:ascii="Times New Roman" w:hAnsi="Times New Roman" w:cs="Times New Roman"/>
          <w:sz w:val="24"/>
          <w:szCs w:val="24"/>
        </w:rPr>
      </w:pPr>
    </w:p>
    <w:p w14:paraId="21987DA3" w14:textId="72188CC3" w:rsidR="00496309" w:rsidRDefault="00496309">
      <w:pPr>
        <w:rPr>
          <w:rFonts w:ascii="Times New Roman" w:hAnsi="Times New Roman" w:cs="Times New Roman"/>
          <w:sz w:val="24"/>
          <w:szCs w:val="24"/>
        </w:rPr>
      </w:pPr>
    </w:p>
    <w:sectPr w:rsidR="0049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25A"/>
    <w:multiLevelType w:val="hybridMultilevel"/>
    <w:tmpl w:val="60CC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7"/>
    <w:rsid w:val="00006D3C"/>
    <w:rsid w:val="0000730B"/>
    <w:rsid w:val="000155E6"/>
    <w:rsid w:val="00022DE7"/>
    <w:rsid w:val="00035352"/>
    <w:rsid w:val="0007198D"/>
    <w:rsid w:val="00076188"/>
    <w:rsid w:val="000773CB"/>
    <w:rsid w:val="0008043A"/>
    <w:rsid w:val="000866E2"/>
    <w:rsid w:val="000B402F"/>
    <w:rsid w:val="000C7004"/>
    <w:rsid w:val="000D0317"/>
    <w:rsid w:val="000E2D9D"/>
    <w:rsid w:val="000F5144"/>
    <w:rsid w:val="00170C49"/>
    <w:rsid w:val="00191F9F"/>
    <w:rsid w:val="001A3246"/>
    <w:rsid w:val="001A62C5"/>
    <w:rsid w:val="001D2F71"/>
    <w:rsid w:val="002200CA"/>
    <w:rsid w:val="00222F93"/>
    <w:rsid w:val="00223145"/>
    <w:rsid w:val="0022530D"/>
    <w:rsid w:val="002306B1"/>
    <w:rsid w:val="00236CA5"/>
    <w:rsid w:val="00250564"/>
    <w:rsid w:val="00253B58"/>
    <w:rsid w:val="002700F2"/>
    <w:rsid w:val="00277E02"/>
    <w:rsid w:val="00291308"/>
    <w:rsid w:val="002C2923"/>
    <w:rsid w:val="002C34A6"/>
    <w:rsid w:val="002D1B57"/>
    <w:rsid w:val="002F0D03"/>
    <w:rsid w:val="00301A46"/>
    <w:rsid w:val="0031330A"/>
    <w:rsid w:val="003321B0"/>
    <w:rsid w:val="00337281"/>
    <w:rsid w:val="00340EE2"/>
    <w:rsid w:val="003839C8"/>
    <w:rsid w:val="0038719B"/>
    <w:rsid w:val="003A36D2"/>
    <w:rsid w:val="003F27D1"/>
    <w:rsid w:val="003F7252"/>
    <w:rsid w:val="004051BB"/>
    <w:rsid w:val="00414DC8"/>
    <w:rsid w:val="0044243C"/>
    <w:rsid w:val="0044724B"/>
    <w:rsid w:val="00460C50"/>
    <w:rsid w:val="0047059E"/>
    <w:rsid w:val="00483D97"/>
    <w:rsid w:val="00496309"/>
    <w:rsid w:val="004C5CDB"/>
    <w:rsid w:val="004F366C"/>
    <w:rsid w:val="00506D50"/>
    <w:rsid w:val="00521264"/>
    <w:rsid w:val="0055714E"/>
    <w:rsid w:val="00557CED"/>
    <w:rsid w:val="00577D9D"/>
    <w:rsid w:val="00582088"/>
    <w:rsid w:val="00585044"/>
    <w:rsid w:val="00592212"/>
    <w:rsid w:val="006009F2"/>
    <w:rsid w:val="00603BE2"/>
    <w:rsid w:val="0063134F"/>
    <w:rsid w:val="00650F55"/>
    <w:rsid w:val="00650FC8"/>
    <w:rsid w:val="00656DE6"/>
    <w:rsid w:val="00680CC5"/>
    <w:rsid w:val="00694F4F"/>
    <w:rsid w:val="0069689F"/>
    <w:rsid w:val="006C1E15"/>
    <w:rsid w:val="006D3E27"/>
    <w:rsid w:val="006F175B"/>
    <w:rsid w:val="00705B35"/>
    <w:rsid w:val="00707533"/>
    <w:rsid w:val="00732B7C"/>
    <w:rsid w:val="00747B96"/>
    <w:rsid w:val="007542CB"/>
    <w:rsid w:val="00760773"/>
    <w:rsid w:val="00764DE5"/>
    <w:rsid w:val="007A6B29"/>
    <w:rsid w:val="007E33B3"/>
    <w:rsid w:val="007F573D"/>
    <w:rsid w:val="00812558"/>
    <w:rsid w:val="00870E06"/>
    <w:rsid w:val="00873427"/>
    <w:rsid w:val="008776A7"/>
    <w:rsid w:val="00895B60"/>
    <w:rsid w:val="008A0070"/>
    <w:rsid w:val="008A4168"/>
    <w:rsid w:val="008C0179"/>
    <w:rsid w:val="008D4A84"/>
    <w:rsid w:val="008E26C8"/>
    <w:rsid w:val="00925DF7"/>
    <w:rsid w:val="009455AA"/>
    <w:rsid w:val="00945B14"/>
    <w:rsid w:val="009667B4"/>
    <w:rsid w:val="009A28C6"/>
    <w:rsid w:val="009A36B9"/>
    <w:rsid w:val="009A53E0"/>
    <w:rsid w:val="009B6C64"/>
    <w:rsid w:val="009E2CA7"/>
    <w:rsid w:val="009F34DE"/>
    <w:rsid w:val="00A00B5B"/>
    <w:rsid w:val="00A0614F"/>
    <w:rsid w:val="00A103D4"/>
    <w:rsid w:val="00A4598C"/>
    <w:rsid w:val="00A6030C"/>
    <w:rsid w:val="00A61D4E"/>
    <w:rsid w:val="00A71099"/>
    <w:rsid w:val="00A85066"/>
    <w:rsid w:val="00A9129A"/>
    <w:rsid w:val="00A93B35"/>
    <w:rsid w:val="00AB1304"/>
    <w:rsid w:val="00AD0D97"/>
    <w:rsid w:val="00AD5EE8"/>
    <w:rsid w:val="00AE255B"/>
    <w:rsid w:val="00AE59EE"/>
    <w:rsid w:val="00B16B10"/>
    <w:rsid w:val="00B25CEB"/>
    <w:rsid w:val="00B25F2B"/>
    <w:rsid w:val="00B37777"/>
    <w:rsid w:val="00B56E0E"/>
    <w:rsid w:val="00B63BF5"/>
    <w:rsid w:val="00BA63E5"/>
    <w:rsid w:val="00BE6C7D"/>
    <w:rsid w:val="00BE7B1D"/>
    <w:rsid w:val="00BF3951"/>
    <w:rsid w:val="00C00D2F"/>
    <w:rsid w:val="00C2038D"/>
    <w:rsid w:val="00C3168A"/>
    <w:rsid w:val="00C41814"/>
    <w:rsid w:val="00C5655B"/>
    <w:rsid w:val="00C65AF8"/>
    <w:rsid w:val="00C858C1"/>
    <w:rsid w:val="00C930D4"/>
    <w:rsid w:val="00C93F8B"/>
    <w:rsid w:val="00CA0D29"/>
    <w:rsid w:val="00CA139A"/>
    <w:rsid w:val="00CB7201"/>
    <w:rsid w:val="00CE21B2"/>
    <w:rsid w:val="00CE3E31"/>
    <w:rsid w:val="00CE56DC"/>
    <w:rsid w:val="00CE665B"/>
    <w:rsid w:val="00D65CC4"/>
    <w:rsid w:val="00D82CFE"/>
    <w:rsid w:val="00E054EE"/>
    <w:rsid w:val="00E32EAB"/>
    <w:rsid w:val="00E42A7A"/>
    <w:rsid w:val="00E464B3"/>
    <w:rsid w:val="00E516B6"/>
    <w:rsid w:val="00E62962"/>
    <w:rsid w:val="00E6569C"/>
    <w:rsid w:val="00E81931"/>
    <w:rsid w:val="00E91609"/>
    <w:rsid w:val="00EA4828"/>
    <w:rsid w:val="00EC7397"/>
    <w:rsid w:val="00ED4775"/>
    <w:rsid w:val="00EE1A6F"/>
    <w:rsid w:val="00F30E9E"/>
    <w:rsid w:val="00F52463"/>
    <w:rsid w:val="00F8187C"/>
    <w:rsid w:val="00F917B8"/>
    <w:rsid w:val="00FA1038"/>
    <w:rsid w:val="00FC4AA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3F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3F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3F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3F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3F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3F8B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F8B"/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0866E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0866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3F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3F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3F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3F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3F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3F8B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F8B"/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0866E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086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hyperlink" Target="https://youtu.be/_7cBgvx1e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oloitizy.A" TargetMode="External"/><Relationship Id="rId12" Type="http://schemas.openxmlformats.org/officeDocument/2006/relationships/hyperlink" Target="https://youtu.be/x_jqAgxvi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/x_Qjp7wBiw" TargetMode="External"/><Relationship Id="rId11" Type="http://schemas.openxmlformats.org/officeDocument/2006/relationships/hyperlink" Target="https://youtu.be/yfvzuBhBg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-jQAgxvi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Dsj9kwub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milana.abidova140797@mail.ru</dc:creator>
  <cp:lastModifiedBy>Acer</cp:lastModifiedBy>
  <cp:revision>4</cp:revision>
  <dcterms:created xsi:type="dcterms:W3CDTF">2020-05-17T11:43:00Z</dcterms:created>
  <dcterms:modified xsi:type="dcterms:W3CDTF">2020-05-17T12:01:00Z</dcterms:modified>
</cp:coreProperties>
</file>