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38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127"/>
        <w:gridCol w:w="3543"/>
        <w:gridCol w:w="3686"/>
        <w:gridCol w:w="3685"/>
      </w:tblGrid>
      <w:tr w:rsidR="000A01BB" w:rsidTr="00A75491">
        <w:trPr>
          <w:gridBefore w:val="1"/>
          <w:wBefore w:w="851" w:type="dxa"/>
          <w:trHeight w:val="395"/>
        </w:trPr>
        <w:tc>
          <w:tcPr>
            <w:tcW w:w="2127" w:type="dxa"/>
          </w:tcPr>
          <w:p w:rsidR="00AB0B51" w:rsidRDefault="00AB0B51" w:rsidP="003E00E0">
            <w:r>
              <w:t xml:space="preserve">    Понедельник</w:t>
            </w:r>
          </w:p>
          <w:p w:rsidR="006A5AFA" w:rsidRDefault="006A5AFA" w:rsidP="003E00E0">
            <w:r>
              <w:t xml:space="preserve">                27.04</w:t>
            </w:r>
          </w:p>
        </w:tc>
        <w:tc>
          <w:tcPr>
            <w:tcW w:w="3543" w:type="dxa"/>
          </w:tcPr>
          <w:p w:rsidR="00AB0B51" w:rsidRDefault="00AB0B51" w:rsidP="003E00E0">
            <w:r>
              <w:t xml:space="preserve">                        Тема урока</w:t>
            </w:r>
          </w:p>
        </w:tc>
        <w:tc>
          <w:tcPr>
            <w:tcW w:w="3686" w:type="dxa"/>
          </w:tcPr>
          <w:p w:rsidR="00AB0B51" w:rsidRPr="00344E35" w:rsidRDefault="00AB0B51" w:rsidP="00AB0B51">
            <w:r>
              <w:t>Номер урока на портале РЭШ</w:t>
            </w:r>
            <w:r w:rsidR="00344E35">
              <w:t>,</w:t>
            </w:r>
            <w:r w:rsidR="00344E35">
              <w:rPr>
                <w:lang w:val="en-US"/>
              </w:rPr>
              <w:t>You</w:t>
            </w:r>
            <w:r w:rsidR="00344E35" w:rsidRPr="00344E35">
              <w:t xml:space="preserve"> </w:t>
            </w:r>
            <w:r w:rsidR="00344E35">
              <w:rPr>
                <w:lang w:val="en-US"/>
              </w:rPr>
              <w:t>Tube</w:t>
            </w:r>
          </w:p>
        </w:tc>
        <w:tc>
          <w:tcPr>
            <w:tcW w:w="3685" w:type="dxa"/>
            <w:shd w:val="clear" w:color="auto" w:fill="auto"/>
          </w:tcPr>
          <w:p w:rsidR="00AB0B51" w:rsidRDefault="00AB0B51">
            <w:r>
              <w:t xml:space="preserve">                                  Дом.зад.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1</w:t>
            </w:r>
          </w:p>
        </w:tc>
        <w:tc>
          <w:tcPr>
            <w:tcW w:w="2127" w:type="dxa"/>
          </w:tcPr>
          <w:p w:rsidR="00AB0B51" w:rsidRDefault="00AB0B51" w:rsidP="003E00E0">
            <w:r>
              <w:t>Мат-ка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Pr="00377A42" w:rsidRDefault="006A5AFA" w:rsidP="003E00E0">
            <w:r>
              <w:t>Проценты  №1564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Pr="00DB4C9D" w:rsidRDefault="00DB4C9D" w:rsidP="003E00E0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>
              <w:t>:</w:t>
            </w:r>
            <w:r>
              <w:rPr>
                <w:lang w:val="en-US"/>
              </w:rPr>
              <w:t>//youtu.be/PuxE50ecx7A</w:t>
            </w:r>
          </w:p>
        </w:tc>
        <w:tc>
          <w:tcPr>
            <w:tcW w:w="3685" w:type="dxa"/>
          </w:tcPr>
          <w:p w:rsidR="00AB0B51" w:rsidRPr="00752524" w:rsidRDefault="006A5AFA" w:rsidP="003E00E0">
            <w:r>
              <w:t>П.40  №1602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2</w:t>
            </w:r>
          </w:p>
        </w:tc>
        <w:tc>
          <w:tcPr>
            <w:tcW w:w="2127" w:type="dxa"/>
          </w:tcPr>
          <w:p w:rsidR="00AB0B51" w:rsidRDefault="00AB0B51" w:rsidP="003E00E0">
            <w:r>
              <w:t>Рус. яз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Pr="00377A42" w:rsidRDefault="006A5AFA" w:rsidP="003E00E0">
            <w:r>
              <w:t>Глагол как часть речи.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Pr="00C4242C" w:rsidRDefault="006A5AFA" w:rsidP="003E00E0">
            <w:r>
              <w:t>П.106 Упр606(устно)   Упр604 (письменно)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3</w:t>
            </w:r>
          </w:p>
        </w:tc>
        <w:tc>
          <w:tcPr>
            <w:tcW w:w="2127" w:type="dxa"/>
          </w:tcPr>
          <w:p w:rsidR="00AB0B51" w:rsidRDefault="00AB0B51" w:rsidP="003E00E0">
            <w:r>
              <w:t>ИЗО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4</w:t>
            </w:r>
          </w:p>
        </w:tc>
        <w:tc>
          <w:tcPr>
            <w:tcW w:w="2127" w:type="dxa"/>
          </w:tcPr>
          <w:p w:rsidR="00AB0B51" w:rsidRDefault="00AB0B51" w:rsidP="003E00E0">
            <w:r>
              <w:t>Рус.лит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6A5AFA" w:rsidP="003E00E0">
            <w:r>
              <w:t>Писатели улыбаются. Саша Черный. Образы детей в рассказах»Кавказский пленник»  ,  «Игорь-Робинзон»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Pr="00C4242C" w:rsidRDefault="006A5AFA" w:rsidP="003E00E0">
            <w:r>
              <w:t>Стр 172-188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5</w:t>
            </w:r>
          </w:p>
        </w:tc>
        <w:tc>
          <w:tcPr>
            <w:tcW w:w="2127" w:type="dxa"/>
          </w:tcPr>
          <w:p w:rsidR="00AB0B51" w:rsidRDefault="00AB0B51" w:rsidP="003E00E0">
            <w:r>
              <w:t>Род.яз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D64BB1" w:rsidP="003E00E0">
            <w:r>
              <w:t>Сезлени сатырдан сатыргьа гёчюрюв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Pr="00752524" w:rsidRDefault="00D64BB1" w:rsidP="003E00E0">
            <w:r>
              <w:t>П.51 № 335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/>
        </w:tc>
        <w:tc>
          <w:tcPr>
            <w:tcW w:w="2127" w:type="dxa"/>
          </w:tcPr>
          <w:p w:rsidR="006D6DC6" w:rsidRPr="006A5AFA" w:rsidRDefault="006D6DC6" w:rsidP="003E00E0">
            <w:r>
              <w:t xml:space="preserve">      </w:t>
            </w:r>
            <w:r w:rsidR="00AB0B51">
              <w:t xml:space="preserve"> Вторник</w:t>
            </w:r>
            <w:r w:rsidRPr="006A5AFA">
              <w:t xml:space="preserve">-                   </w:t>
            </w:r>
          </w:p>
          <w:p w:rsidR="00AB0B51" w:rsidRPr="006A5AFA" w:rsidRDefault="006A5AFA" w:rsidP="003E00E0">
            <w:r w:rsidRPr="006A5AFA">
              <w:t xml:space="preserve">        </w:t>
            </w:r>
            <w:r>
              <w:t xml:space="preserve">  28.04</w:t>
            </w:r>
            <w:r w:rsidR="006D6DC6" w:rsidRPr="006A5AFA">
              <w:t xml:space="preserve">                           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1</w:t>
            </w:r>
          </w:p>
        </w:tc>
        <w:tc>
          <w:tcPr>
            <w:tcW w:w="2127" w:type="dxa"/>
          </w:tcPr>
          <w:p w:rsidR="00AB0B51" w:rsidRDefault="00AB0B51" w:rsidP="003E00E0">
            <w:r>
              <w:t>Технология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D64BB1" w:rsidP="003E00E0">
            <w:r>
              <w:t>Столбик с одним накидом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D64BB1" w:rsidP="003E00E0">
            <w:r>
              <w:t>Научиться вязать с одним накидом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2</w:t>
            </w:r>
          </w:p>
        </w:tc>
        <w:tc>
          <w:tcPr>
            <w:tcW w:w="2127" w:type="dxa"/>
          </w:tcPr>
          <w:p w:rsidR="00AB0B51" w:rsidRDefault="00AB0B51" w:rsidP="003E00E0">
            <w:r>
              <w:t>Рус.яз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6A5AFA" w:rsidP="003E00E0">
            <w:r>
              <w:t>Правописание Не с глаголами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Pr="00752524" w:rsidRDefault="00D64BB1" w:rsidP="003E00E0">
            <w:r>
              <w:t>П.107   №613,614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3</w:t>
            </w:r>
          </w:p>
        </w:tc>
        <w:tc>
          <w:tcPr>
            <w:tcW w:w="2127" w:type="dxa"/>
          </w:tcPr>
          <w:p w:rsidR="00AB0B51" w:rsidRDefault="00AB0B51" w:rsidP="003E00E0">
            <w:r>
              <w:t>Мат-ка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6A5AFA" w:rsidP="003E00E0">
            <w:r>
              <w:t>Проценты  №1565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Pr="006A5AFA" w:rsidRDefault="00DB4C9D" w:rsidP="003E00E0">
            <w:r>
              <w:rPr>
                <w:lang w:val="en-US"/>
              </w:rPr>
              <w:t>https</w:t>
            </w:r>
            <w:r>
              <w:t>:</w:t>
            </w:r>
            <w:r>
              <w:rPr>
                <w:lang w:val="en-US"/>
              </w:rPr>
              <w:t>//youtu.be/PuxE50ecx7A</w:t>
            </w:r>
          </w:p>
        </w:tc>
        <w:tc>
          <w:tcPr>
            <w:tcW w:w="3685" w:type="dxa"/>
          </w:tcPr>
          <w:p w:rsidR="00AB0B51" w:rsidRPr="00752524" w:rsidRDefault="006A5AFA" w:rsidP="003E00E0">
            <w:r>
              <w:t>П.40   №1609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4</w:t>
            </w:r>
          </w:p>
        </w:tc>
        <w:tc>
          <w:tcPr>
            <w:tcW w:w="2127" w:type="dxa"/>
          </w:tcPr>
          <w:p w:rsidR="00AB0B51" w:rsidRDefault="00AB0B51" w:rsidP="003E00E0">
            <w:r>
              <w:t>История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Pr="00752524" w:rsidRDefault="00501AAA" w:rsidP="003E00E0">
            <w:r>
              <w:t>Рабства в Древнем мире. Восстание спартака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Pr="000A01BB" w:rsidRDefault="00AB0B51" w:rsidP="003E00E0"/>
        </w:tc>
        <w:tc>
          <w:tcPr>
            <w:tcW w:w="3685" w:type="dxa"/>
          </w:tcPr>
          <w:p w:rsidR="00AB0B51" w:rsidRPr="00195D5E" w:rsidRDefault="00501AAA" w:rsidP="003E00E0">
            <w:r>
              <w:t>Пересказ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5</w:t>
            </w:r>
          </w:p>
        </w:tc>
        <w:tc>
          <w:tcPr>
            <w:tcW w:w="2127" w:type="dxa"/>
          </w:tcPr>
          <w:p w:rsidR="00AB0B51" w:rsidRDefault="00AB0B51" w:rsidP="003E00E0">
            <w:r>
              <w:t>Музыка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501AAA" w:rsidP="003E00E0">
            <w:r>
              <w:t>Импрессионизм в музыке и живописи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501AAA" w:rsidP="003E00E0">
            <w:r>
              <w:t>Урок 15</w:t>
            </w:r>
          </w:p>
        </w:tc>
        <w:tc>
          <w:tcPr>
            <w:tcW w:w="3685" w:type="dxa"/>
          </w:tcPr>
          <w:p w:rsidR="00AB0B51" w:rsidRDefault="00501AAA" w:rsidP="003E00E0">
            <w:r>
              <w:t>Уметь пересказать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6</w:t>
            </w:r>
          </w:p>
        </w:tc>
        <w:tc>
          <w:tcPr>
            <w:tcW w:w="2127" w:type="dxa"/>
          </w:tcPr>
          <w:p w:rsidR="00AB0B51" w:rsidRDefault="00AB0B51" w:rsidP="003E00E0">
            <w:r>
              <w:t>Англ яз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195D5E" w:rsidRPr="000A01BB" w:rsidRDefault="00501AAA" w:rsidP="003E00E0">
            <w:r>
              <w:t>Проверь себя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D870C0" w:rsidRPr="00D870C0" w:rsidRDefault="00501AAA" w:rsidP="003E00E0">
            <w:r>
              <w:t>Повторение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/>
        </w:tc>
        <w:tc>
          <w:tcPr>
            <w:tcW w:w="2127" w:type="dxa"/>
          </w:tcPr>
          <w:p w:rsidR="00AB0B51" w:rsidRDefault="00AB0B51" w:rsidP="003E00E0">
            <w:r>
              <w:t xml:space="preserve">                  Среда</w:t>
            </w:r>
            <w:r w:rsidR="00BD5497">
              <w:t xml:space="preserve">  </w:t>
            </w:r>
          </w:p>
          <w:p w:rsidR="00BD5497" w:rsidRDefault="00BD5497" w:rsidP="003E00E0">
            <w:r>
              <w:t xml:space="preserve">                 </w:t>
            </w:r>
            <w:r w:rsidR="006A5AFA">
              <w:t>29.04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1</w:t>
            </w:r>
          </w:p>
        </w:tc>
        <w:tc>
          <w:tcPr>
            <w:tcW w:w="2127" w:type="dxa"/>
          </w:tcPr>
          <w:p w:rsidR="00AB0B51" w:rsidRDefault="00AB0B51" w:rsidP="003E00E0">
            <w:r>
              <w:t>Мат-ка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6A5AFA" w:rsidP="003E00E0">
            <w:r>
              <w:t>Проценты  №1569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Pr="00156ABE" w:rsidRDefault="00DB4C9D" w:rsidP="003E00E0">
            <w:r>
              <w:rPr>
                <w:lang w:val="en-US"/>
              </w:rPr>
              <w:t>https</w:t>
            </w:r>
            <w:r>
              <w:t>:</w:t>
            </w:r>
            <w:r>
              <w:rPr>
                <w:lang w:val="en-US"/>
              </w:rPr>
              <w:t>//youtu.be/PuxE50ecx7A</w:t>
            </w:r>
          </w:p>
        </w:tc>
        <w:tc>
          <w:tcPr>
            <w:tcW w:w="3685" w:type="dxa"/>
          </w:tcPr>
          <w:p w:rsidR="00AB0B51" w:rsidRPr="00AB0B51" w:rsidRDefault="006A5AFA" w:rsidP="003E00E0">
            <w:r>
              <w:t>П.40   №1610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2</w:t>
            </w:r>
          </w:p>
        </w:tc>
        <w:tc>
          <w:tcPr>
            <w:tcW w:w="2127" w:type="dxa"/>
          </w:tcPr>
          <w:p w:rsidR="00AB0B51" w:rsidRDefault="00AB0B51" w:rsidP="003E00E0">
            <w:r>
              <w:t>Рус.яз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33845" w:rsidRDefault="00D64BB1" w:rsidP="003E00E0">
            <w:r>
              <w:t>Неопределенная форма глагола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Pr="00752524" w:rsidRDefault="00D64BB1" w:rsidP="003E00E0">
            <w:r>
              <w:t>П.109  №620,624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3</w:t>
            </w:r>
          </w:p>
        </w:tc>
        <w:tc>
          <w:tcPr>
            <w:tcW w:w="2127" w:type="dxa"/>
          </w:tcPr>
          <w:p w:rsidR="00AB0B51" w:rsidRDefault="00AB0B51" w:rsidP="003E00E0">
            <w:r>
              <w:t>Рус.лит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D64BB1" w:rsidP="003E00E0">
            <w:r>
              <w:t>Юлий Черсанович  Ким  «Рыба-Кит»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D64BB1" w:rsidP="003E00E0">
            <w:r>
              <w:t>Стр 189-190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4</w:t>
            </w:r>
          </w:p>
        </w:tc>
        <w:tc>
          <w:tcPr>
            <w:tcW w:w="2127" w:type="dxa"/>
          </w:tcPr>
          <w:p w:rsidR="00AB0B51" w:rsidRDefault="00AB0B51" w:rsidP="003E00E0">
            <w:r>
              <w:t>О.З.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501AAA" w:rsidP="003E00E0">
            <w:r>
              <w:t>Тест по главе Родина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Pr="00377A42" w:rsidRDefault="00AB0B51" w:rsidP="003E00E0">
            <w:pPr>
              <w:rPr>
                <w:lang w:val="en-US"/>
              </w:rPr>
            </w:pPr>
          </w:p>
        </w:tc>
        <w:tc>
          <w:tcPr>
            <w:tcW w:w="3685" w:type="dxa"/>
          </w:tcPr>
          <w:p w:rsidR="00AB0B51" w:rsidRPr="004F0746" w:rsidRDefault="00501AAA" w:rsidP="003E00E0">
            <w:r>
              <w:t>Ответить на вопросы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5</w:t>
            </w:r>
          </w:p>
        </w:tc>
        <w:tc>
          <w:tcPr>
            <w:tcW w:w="2127" w:type="dxa"/>
          </w:tcPr>
          <w:p w:rsidR="00AB0B51" w:rsidRDefault="00AB0B51" w:rsidP="003E00E0">
            <w:r>
              <w:t>Ф-ра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D5497" w:rsidRDefault="00DB4C9D" w:rsidP="003E00E0">
            <w:r>
              <w:t>Беговые упр на месте и в движении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DB4C9D" w:rsidP="003E00E0">
            <w:r>
              <w:t>Урок 91</w:t>
            </w:r>
          </w:p>
        </w:tc>
        <w:tc>
          <w:tcPr>
            <w:tcW w:w="3685" w:type="dxa"/>
          </w:tcPr>
          <w:p w:rsidR="00AB0B51" w:rsidRDefault="00DB4C9D" w:rsidP="003E00E0">
            <w:r>
              <w:t>Чел бег 3*10м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/>
        </w:tc>
        <w:tc>
          <w:tcPr>
            <w:tcW w:w="2127" w:type="dxa"/>
          </w:tcPr>
          <w:p w:rsidR="00AB0B51" w:rsidRDefault="00AB0B51" w:rsidP="003E00E0">
            <w:r>
              <w:t xml:space="preserve">             Четверг</w:t>
            </w:r>
          </w:p>
          <w:p w:rsidR="00A75491" w:rsidRDefault="00500073" w:rsidP="003E00E0">
            <w:r>
              <w:t xml:space="preserve">              </w:t>
            </w:r>
            <w:r w:rsidR="006A5AFA">
              <w:t>30.04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lastRenderedPageBreak/>
              <w:t>1</w:t>
            </w:r>
          </w:p>
        </w:tc>
        <w:tc>
          <w:tcPr>
            <w:tcW w:w="2127" w:type="dxa"/>
          </w:tcPr>
          <w:p w:rsidR="00AB0B51" w:rsidRDefault="00AB0B51" w:rsidP="003E00E0">
            <w:r>
              <w:t>Мат-ка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6A5AFA" w:rsidP="003E00E0">
            <w:r>
              <w:t>Контрольная работа «Проценты»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Pr="00156ABE" w:rsidRDefault="00AB0B51" w:rsidP="003E00E0"/>
        </w:tc>
        <w:tc>
          <w:tcPr>
            <w:tcW w:w="3685" w:type="dxa"/>
          </w:tcPr>
          <w:p w:rsidR="00AB0B51" w:rsidRPr="00752524" w:rsidRDefault="006A5AFA" w:rsidP="003E00E0">
            <w:r>
              <w:t>Повторить П.40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2</w:t>
            </w:r>
          </w:p>
        </w:tc>
        <w:tc>
          <w:tcPr>
            <w:tcW w:w="2127" w:type="dxa"/>
          </w:tcPr>
          <w:p w:rsidR="00AB0B51" w:rsidRDefault="00AB0B51" w:rsidP="003E00E0">
            <w:r>
              <w:t>География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Pr="004F0746" w:rsidRDefault="00DB4C9D" w:rsidP="003E00E0">
            <w:r>
              <w:t xml:space="preserve">Внутренние силы Земли   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DB4C9D" w:rsidP="003E00E0">
            <w:r>
              <w:t>Урок 16</w:t>
            </w:r>
          </w:p>
        </w:tc>
        <w:tc>
          <w:tcPr>
            <w:tcW w:w="3685" w:type="dxa"/>
          </w:tcPr>
          <w:p w:rsidR="00AB0B51" w:rsidRPr="00752524" w:rsidRDefault="00501AAA" w:rsidP="003E00E0">
            <w:r>
              <w:t>Выучить конспект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3</w:t>
            </w:r>
          </w:p>
        </w:tc>
        <w:tc>
          <w:tcPr>
            <w:tcW w:w="2127" w:type="dxa"/>
          </w:tcPr>
          <w:p w:rsidR="00AB0B51" w:rsidRDefault="00AB0B51" w:rsidP="003E00E0">
            <w:r>
              <w:t>КТНД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501AAA" w:rsidP="003E00E0">
            <w:r>
              <w:t>Культура речи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DB4C9D" w:rsidP="003E00E0">
            <w:r>
              <w:t>Выучить конспект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4</w:t>
            </w:r>
          </w:p>
        </w:tc>
        <w:tc>
          <w:tcPr>
            <w:tcW w:w="2127" w:type="dxa"/>
          </w:tcPr>
          <w:p w:rsidR="00AB0B51" w:rsidRDefault="00AB0B51" w:rsidP="003E00E0">
            <w:r>
              <w:t>Рус.яз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Pr="004F0746" w:rsidRDefault="00D64BB1" w:rsidP="003E00E0">
            <w:r>
              <w:t>Правописание –Тся и – Ться в глаголах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Pr="00752524" w:rsidRDefault="00D64BB1" w:rsidP="003E00E0">
            <w:r>
              <w:t>П.110 № 632,637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5</w:t>
            </w:r>
          </w:p>
        </w:tc>
        <w:tc>
          <w:tcPr>
            <w:tcW w:w="2127" w:type="dxa"/>
          </w:tcPr>
          <w:p w:rsidR="00AB0B51" w:rsidRDefault="00AB0B51" w:rsidP="003E00E0">
            <w:r>
              <w:t>Ф-ра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33845" w:rsidRDefault="00DB4C9D" w:rsidP="003E00E0">
            <w:r>
              <w:t>Бег на месте с высоким подниманиембедра до 15сек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DB4C9D" w:rsidP="003E00E0">
            <w:r>
              <w:t>Урок 92</w:t>
            </w:r>
          </w:p>
        </w:tc>
        <w:tc>
          <w:tcPr>
            <w:tcW w:w="3685" w:type="dxa"/>
          </w:tcPr>
          <w:p w:rsidR="00AB0B51" w:rsidRDefault="00DB4C9D" w:rsidP="003E00E0">
            <w:r>
              <w:t>Подъем тул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6</w:t>
            </w:r>
          </w:p>
        </w:tc>
        <w:tc>
          <w:tcPr>
            <w:tcW w:w="2127" w:type="dxa"/>
          </w:tcPr>
          <w:p w:rsidR="00AB0B51" w:rsidRDefault="00AB0B51" w:rsidP="003E00E0">
            <w:r>
              <w:t>Рус.лит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Pr="00D163FA" w:rsidRDefault="00D64BB1" w:rsidP="00D163FA">
            <w:r>
              <w:t>Роберт Льюис Стивенсон «Вересковый мед»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Pr="00752524" w:rsidRDefault="00D64BB1" w:rsidP="003E00E0">
            <w:r>
              <w:t>Стр 193-197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/>
        </w:tc>
        <w:tc>
          <w:tcPr>
            <w:tcW w:w="2127" w:type="dxa"/>
          </w:tcPr>
          <w:p w:rsidR="00AB0B51" w:rsidRDefault="00AB0B51" w:rsidP="003E00E0">
            <w:r>
              <w:t xml:space="preserve">              Пятница</w:t>
            </w:r>
          </w:p>
          <w:p w:rsidR="00A75491" w:rsidRDefault="00500073" w:rsidP="003E00E0">
            <w:r>
              <w:t xml:space="preserve">                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Pr="00344E35" w:rsidRDefault="00AB0B51" w:rsidP="003E00E0">
            <w:pPr>
              <w:rPr>
                <w:lang w:val="en-US"/>
              </w:rPr>
            </w:pPr>
          </w:p>
        </w:tc>
        <w:tc>
          <w:tcPr>
            <w:tcW w:w="3685" w:type="dxa"/>
          </w:tcPr>
          <w:p w:rsidR="00AB0B51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1</w:t>
            </w:r>
          </w:p>
        </w:tc>
        <w:tc>
          <w:tcPr>
            <w:tcW w:w="2127" w:type="dxa"/>
          </w:tcPr>
          <w:p w:rsidR="00AB0B51" w:rsidRDefault="00AB0B51" w:rsidP="003E00E0">
            <w:r>
              <w:t>Рус.яз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Pr="00904117" w:rsidRDefault="00AB0B51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027E0B" w:rsidP="006A5AFA">
            <w:r>
              <w:t xml:space="preserve"> </w:t>
            </w:r>
          </w:p>
        </w:tc>
        <w:tc>
          <w:tcPr>
            <w:tcW w:w="3685" w:type="dxa"/>
          </w:tcPr>
          <w:p w:rsidR="00AB0B51" w:rsidRPr="00752524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2</w:t>
            </w:r>
          </w:p>
        </w:tc>
        <w:tc>
          <w:tcPr>
            <w:tcW w:w="2127" w:type="dxa"/>
          </w:tcPr>
          <w:p w:rsidR="00AB0B51" w:rsidRDefault="00AB0B51" w:rsidP="003E00E0">
            <w:r>
              <w:t>Мат-ка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Pr="003E78D9" w:rsidRDefault="00AB0B51" w:rsidP="003E00E0"/>
        </w:tc>
        <w:tc>
          <w:tcPr>
            <w:tcW w:w="3685" w:type="dxa"/>
          </w:tcPr>
          <w:p w:rsidR="00AB0B51" w:rsidRPr="00904117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3</w:t>
            </w:r>
          </w:p>
        </w:tc>
        <w:tc>
          <w:tcPr>
            <w:tcW w:w="2127" w:type="dxa"/>
          </w:tcPr>
          <w:p w:rsidR="00AB0B51" w:rsidRDefault="00AB0B51" w:rsidP="003E00E0">
            <w:r>
              <w:t>Технология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4</w:t>
            </w:r>
          </w:p>
        </w:tc>
        <w:tc>
          <w:tcPr>
            <w:tcW w:w="2127" w:type="dxa"/>
          </w:tcPr>
          <w:p w:rsidR="00AB0B51" w:rsidRDefault="00AB0B51" w:rsidP="003E00E0">
            <w:r>
              <w:t>Биология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Pr="00931B9B" w:rsidRDefault="00AB0B51" w:rsidP="00904117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5</w:t>
            </w:r>
          </w:p>
        </w:tc>
        <w:tc>
          <w:tcPr>
            <w:tcW w:w="2127" w:type="dxa"/>
          </w:tcPr>
          <w:p w:rsidR="00AB0B51" w:rsidRDefault="00AB0B51" w:rsidP="003E00E0">
            <w:r>
              <w:t>Англ яз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Pr="00931B9B" w:rsidRDefault="00AB0B51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Pr="00931B9B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/>
        </w:tc>
        <w:tc>
          <w:tcPr>
            <w:tcW w:w="2127" w:type="dxa"/>
          </w:tcPr>
          <w:p w:rsidR="00AB0B51" w:rsidRDefault="00AB0B51" w:rsidP="003E00E0">
            <w:r>
              <w:t xml:space="preserve">             Суббота</w:t>
            </w:r>
          </w:p>
          <w:p w:rsidR="00A75491" w:rsidRDefault="00500073" w:rsidP="003E00E0">
            <w:r>
              <w:t xml:space="preserve">                 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1</w:t>
            </w:r>
          </w:p>
        </w:tc>
        <w:tc>
          <w:tcPr>
            <w:tcW w:w="2127" w:type="dxa"/>
          </w:tcPr>
          <w:p w:rsidR="00AB0B51" w:rsidRDefault="00AB0B51" w:rsidP="003E00E0">
            <w:r>
              <w:t>История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Pr="00377A42" w:rsidRDefault="00AB0B51" w:rsidP="003E00E0"/>
        </w:tc>
        <w:tc>
          <w:tcPr>
            <w:tcW w:w="3685" w:type="dxa"/>
          </w:tcPr>
          <w:p w:rsidR="00AB0B51" w:rsidRPr="00931B9B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2</w:t>
            </w:r>
          </w:p>
        </w:tc>
        <w:tc>
          <w:tcPr>
            <w:tcW w:w="2127" w:type="dxa"/>
          </w:tcPr>
          <w:p w:rsidR="00AB0B51" w:rsidRDefault="00AB0B51" w:rsidP="003E00E0">
            <w:r>
              <w:t>Англ яз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Pr="00931B9B" w:rsidRDefault="00AB0B51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Pr="00931B9B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3</w:t>
            </w:r>
          </w:p>
        </w:tc>
        <w:tc>
          <w:tcPr>
            <w:tcW w:w="2127" w:type="dxa"/>
          </w:tcPr>
          <w:p w:rsidR="00AB0B51" w:rsidRDefault="00AB0B51" w:rsidP="003E00E0">
            <w:r>
              <w:t>Род яз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4</w:t>
            </w:r>
          </w:p>
        </w:tc>
        <w:tc>
          <w:tcPr>
            <w:tcW w:w="2127" w:type="dxa"/>
          </w:tcPr>
          <w:p w:rsidR="00AB0B51" w:rsidRDefault="00AB0B51" w:rsidP="003E00E0">
            <w:r>
              <w:t>Род лит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Pr="00931B9B" w:rsidRDefault="00AB0B51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Pr="00752524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5</w:t>
            </w:r>
          </w:p>
        </w:tc>
        <w:tc>
          <w:tcPr>
            <w:tcW w:w="2127" w:type="dxa"/>
          </w:tcPr>
          <w:p w:rsidR="00AB0B51" w:rsidRDefault="00AB0B51" w:rsidP="003E00E0">
            <w:r>
              <w:t>Ф-ра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AB0B51" w:rsidP="003E00E0"/>
        </w:tc>
      </w:tr>
    </w:tbl>
    <w:p w:rsidR="00CE422E" w:rsidRDefault="00CE422E"/>
    <w:sectPr w:rsidR="00CE422E" w:rsidSect="000A01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7C4" w:rsidRDefault="005607C4" w:rsidP="005A6C49">
      <w:pPr>
        <w:spacing w:after="0" w:line="240" w:lineRule="auto"/>
      </w:pPr>
      <w:r>
        <w:separator/>
      </w:r>
    </w:p>
  </w:endnote>
  <w:endnote w:type="continuationSeparator" w:id="1">
    <w:p w:rsidR="005607C4" w:rsidRDefault="005607C4" w:rsidP="005A6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45" w:rsidRDefault="00A3384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45" w:rsidRDefault="00A3384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45" w:rsidRDefault="00A3384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7C4" w:rsidRDefault="005607C4" w:rsidP="005A6C49">
      <w:pPr>
        <w:spacing w:after="0" w:line="240" w:lineRule="auto"/>
      </w:pPr>
      <w:r>
        <w:separator/>
      </w:r>
    </w:p>
  </w:footnote>
  <w:footnote w:type="continuationSeparator" w:id="1">
    <w:p w:rsidR="005607C4" w:rsidRDefault="005607C4" w:rsidP="005A6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45" w:rsidRDefault="00A3384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45" w:rsidRDefault="00A33845">
    <w:pPr>
      <w:pStyle w:val="a4"/>
    </w:pPr>
    <w:r>
      <w:t>Дневник для 5в класса МБОУ «Боташюртовская СОШ»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45" w:rsidRDefault="00A3384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00E0"/>
    <w:rsid w:val="00006CBA"/>
    <w:rsid w:val="00027E0B"/>
    <w:rsid w:val="00074063"/>
    <w:rsid w:val="000A01BB"/>
    <w:rsid w:val="000D7148"/>
    <w:rsid w:val="00141E03"/>
    <w:rsid w:val="00156ABE"/>
    <w:rsid w:val="00195D5E"/>
    <w:rsid w:val="001D4E38"/>
    <w:rsid w:val="00255E97"/>
    <w:rsid w:val="002B7A2E"/>
    <w:rsid w:val="00344E35"/>
    <w:rsid w:val="00377A42"/>
    <w:rsid w:val="003B38E6"/>
    <w:rsid w:val="003E00E0"/>
    <w:rsid w:val="003E78D9"/>
    <w:rsid w:val="004F0746"/>
    <w:rsid w:val="004F3418"/>
    <w:rsid w:val="00500073"/>
    <w:rsid w:val="00501AAA"/>
    <w:rsid w:val="005607C4"/>
    <w:rsid w:val="005A6C49"/>
    <w:rsid w:val="006A5AFA"/>
    <w:rsid w:val="006D6DC6"/>
    <w:rsid w:val="00752524"/>
    <w:rsid w:val="008F5DC3"/>
    <w:rsid w:val="00904117"/>
    <w:rsid w:val="00926962"/>
    <w:rsid w:val="00931B9B"/>
    <w:rsid w:val="00A33845"/>
    <w:rsid w:val="00A61B05"/>
    <w:rsid w:val="00A75491"/>
    <w:rsid w:val="00A91BB6"/>
    <w:rsid w:val="00AB0B51"/>
    <w:rsid w:val="00AF2EBC"/>
    <w:rsid w:val="00BD5497"/>
    <w:rsid w:val="00BF1D73"/>
    <w:rsid w:val="00C11829"/>
    <w:rsid w:val="00C4242C"/>
    <w:rsid w:val="00CE422E"/>
    <w:rsid w:val="00D163FA"/>
    <w:rsid w:val="00D64BB1"/>
    <w:rsid w:val="00D70900"/>
    <w:rsid w:val="00D70F74"/>
    <w:rsid w:val="00D870C0"/>
    <w:rsid w:val="00DB4C9D"/>
    <w:rsid w:val="00E06552"/>
    <w:rsid w:val="00F34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A6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6C49"/>
  </w:style>
  <w:style w:type="paragraph" w:styleId="a6">
    <w:name w:val="footer"/>
    <w:basedOn w:val="a"/>
    <w:link w:val="a7"/>
    <w:uiPriority w:val="99"/>
    <w:semiHidden/>
    <w:unhideWhenUsed/>
    <w:rsid w:val="005A6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6C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2020-04-10T19:40:00Z</dcterms:created>
  <dcterms:modified xsi:type="dcterms:W3CDTF">2020-05-17T06:13:00Z</dcterms:modified>
</cp:coreProperties>
</file>