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064"/>
        <w:gridCol w:w="2735"/>
        <w:gridCol w:w="1800"/>
        <w:gridCol w:w="2200"/>
      </w:tblGrid>
      <w:tr w:rsidR="000D4165" w:rsidRPr="000D4165" w14:paraId="734CE023" w14:textId="77777777" w:rsidTr="005232AA">
        <w:tc>
          <w:tcPr>
            <w:tcW w:w="9345" w:type="dxa"/>
            <w:gridSpan w:val="5"/>
          </w:tcPr>
          <w:p w14:paraId="01E618AA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Понедельник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4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мая </w:t>
            </w:r>
          </w:p>
        </w:tc>
      </w:tr>
      <w:tr w:rsidR="000D4165" w:rsidRPr="000D4165" w14:paraId="18C23E42" w14:textId="77777777" w:rsidTr="005232AA">
        <w:tc>
          <w:tcPr>
            <w:tcW w:w="546" w:type="dxa"/>
          </w:tcPr>
          <w:p w14:paraId="673F8943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0B81CB80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0D68A028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1800" w:type="dxa"/>
          </w:tcPr>
          <w:p w14:paraId="01D4C9EB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0" w:type="dxa"/>
          </w:tcPr>
          <w:p w14:paraId="5B52F65D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D4165" w:rsidRPr="000D4165" w14:paraId="78D07245" w14:textId="77777777" w:rsidTr="005232AA">
        <w:tc>
          <w:tcPr>
            <w:tcW w:w="546" w:type="dxa"/>
          </w:tcPr>
          <w:p w14:paraId="6EDB26BE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686A2CC6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35" w:type="dxa"/>
          </w:tcPr>
          <w:p w14:paraId="4C449B8B" w14:textId="57112A33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1007BF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25062BF1" w14:textId="7BB6E91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65" w:rsidRPr="000D4165" w14:paraId="0A917DC5" w14:textId="77777777" w:rsidTr="005232AA">
        <w:tc>
          <w:tcPr>
            <w:tcW w:w="546" w:type="dxa"/>
          </w:tcPr>
          <w:p w14:paraId="6FBCCA55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38AB1617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35" w:type="dxa"/>
          </w:tcPr>
          <w:p w14:paraId="167B49E6" w14:textId="3D58F4BB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12CEB25B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E9D1092" w14:textId="76B44218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65" w:rsidRPr="000D4165" w14:paraId="44962431" w14:textId="77777777" w:rsidTr="005232AA">
        <w:tc>
          <w:tcPr>
            <w:tcW w:w="546" w:type="dxa"/>
          </w:tcPr>
          <w:p w14:paraId="0A92A20C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365F51AB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35" w:type="dxa"/>
          </w:tcPr>
          <w:p w14:paraId="01CCE684" w14:textId="1CD0AC3B" w:rsidR="000D4165" w:rsidRPr="000D4165" w:rsidRDefault="0071297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165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CB3FDD1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01D06AF" w14:textId="07F4A56F" w:rsidR="000D4165" w:rsidRPr="000D4165" w:rsidRDefault="00722E01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165" w:rsidRPr="000D4165" w14:paraId="42AA8303" w14:textId="77777777" w:rsidTr="005232AA">
        <w:tc>
          <w:tcPr>
            <w:tcW w:w="546" w:type="dxa"/>
          </w:tcPr>
          <w:p w14:paraId="4EF7439E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7EE9D9BD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Физ культура</w:t>
            </w:r>
          </w:p>
        </w:tc>
        <w:tc>
          <w:tcPr>
            <w:tcW w:w="2735" w:type="dxa"/>
          </w:tcPr>
          <w:p w14:paraId="6C532397" w14:textId="33758311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C89427A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48C82E71" w14:textId="1C3A0948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65" w:rsidRPr="000D4165" w14:paraId="437BF502" w14:textId="77777777" w:rsidTr="005232AA">
        <w:tc>
          <w:tcPr>
            <w:tcW w:w="546" w:type="dxa"/>
          </w:tcPr>
          <w:p w14:paraId="2270DB64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5E9D41E0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735" w:type="dxa"/>
          </w:tcPr>
          <w:p w14:paraId="51F51134" w14:textId="09CA2ACF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A1E822" w14:textId="2B8D6ECA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7B533DEF" w14:textId="5BC47E9C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4165" w:rsidRPr="000D4165" w14:paraId="4148D895" w14:textId="77777777" w:rsidTr="005232AA">
        <w:tc>
          <w:tcPr>
            <w:tcW w:w="546" w:type="dxa"/>
          </w:tcPr>
          <w:p w14:paraId="057318E2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2B8E50B2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0DBA9828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6BE1B1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7BE0EC1" w14:textId="77777777" w:rsidR="000D4165" w:rsidRPr="000D4165" w:rsidRDefault="000D4165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65" w:rsidRPr="000D4165" w14:paraId="5F17C65F" w14:textId="77777777" w:rsidTr="005232AA">
        <w:tc>
          <w:tcPr>
            <w:tcW w:w="9345" w:type="dxa"/>
            <w:gridSpan w:val="5"/>
          </w:tcPr>
          <w:p w14:paraId="22A99722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Вторник </w:t>
            </w:r>
            <w:r w:rsidR="00A20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мая </w:t>
            </w:r>
          </w:p>
        </w:tc>
      </w:tr>
      <w:tr w:rsidR="000D4165" w:rsidRPr="000D4165" w14:paraId="2038FDDE" w14:textId="77777777" w:rsidTr="005232AA">
        <w:tc>
          <w:tcPr>
            <w:tcW w:w="546" w:type="dxa"/>
          </w:tcPr>
          <w:p w14:paraId="2E220E3E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6B89314B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735" w:type="dxa"/>
          </w:tcPr>
          <w:p w14:paraId="0935031C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51C4FC33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0" w:type="dxa"/>
          </w:tcPr>
          <w:p w14:paraId="0D0BFEC2" w14:textId="77777777" w:rsidR="000D4165" w:rsidRPr="000D4165" w:rsidRDefault="000D4165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200BE" w:rsidRPr="000D4165" w14:paraId="6DA25609" w14:textId="77777777" w:rsidTr="005232AA">
        <w:tc>
          <w:tcPr>
            <w:tcW w:w="546" w:type="dxa"/>
          </w:tcPr>
          <w:p w14:paraId="456FF9A0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73C85001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66B2313E" w14:textId="77777777" w:rsidR="00A200BE" w:rsidRPr="000D4165" w:rsidRDefault="00A200BE" w:rsidP="0052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гласных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 </w:t>
            </w:r>
          </w:p>
        </w:tc>
        <w:tc>
          <w:tcPr>
            <w:tcW w:w="1800" w:type="dxa"/>
          </w:tcPr>
          <w:p w14:paraId="5D181387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FB2137B" w14:textId="77777777" w:rsidR="00A200BE" w:rsidRPr="000D4165" w:rsidRDefault="00A200BE" w:rsidP="0052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200BE" w:rsidRPr="000D4165" w14:paraId="0E957600" w14:textId="77777777" w:rsidTr="005232AA">
        <w:tc>
          <w:tcPr>
            <w:tcW w:w="546" w:type="dxa"/>
          </w:tcPr>
          <w:p w14:paraId="07CB76F5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239F46D5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306D2B34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 плоскост</w:t>
            </w:r>
          </w:p>
        </w:tc>
        <w:tc>
          <w:tcPr>
            <w:tcW w:w="1800" w:type="dxa"/>
          </w:tcPr>
          <w:p w14:paraId="671F2ADA" w14:textId="68E0BB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31BBD98B" w14:textId="77777777" w:rsidR="00A200BE" w:rsidRPr="000D4165" w:rsidRDefault="00A200BE" w:rsidP="0052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45, н 14,20 </w:t>
            </w:r>
          </w:p>
        </w:tc>
      </w:tr>
      <w:tr w:rsidR="00A200BE" w:rsidRPr="000D4165" w14:paraId="42632027" w14:textId="77777777" w:rsidTr="005232AA">
        <w:tc>
          <w:tcPr>
            <w:tcW w:w="546" w:type="dxa"/>
          </w:tcPr>
          <w:p w14:paraId="16DCA2F0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296388DC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2735" w:type="dxa"/>
          </w:tcPr>
          <w:p w14:paraId="6A86382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Вязание </w:t>
            </w:r>
            <w:r w:rsidR="007F06E9">
              <w:rPr>
                <w:rFonts w:ascii="Times New Roman" w:hAnsi="Times New Roman" w:cs="Times New Roman"/>
                <w:sz w:val="24"/>
                <w:szCs w:val="24"/>
              </w:rPr>
              <w:t xml:space="preserve">узора </w:t>
            </w:r>
          </w:p>
        </w:tc>
        <w:tc>
          <w:tcPr>
            <w:tcW w:w="1800" w:type="dxa"/>
          </w:tcPr>
          <w:p w14:paraId="3A26623A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6D932E46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0BE" w:rsidRPr="000D4165" w14:paraId="7A8C6E4A" w14:textId="77777777" w:rsidTr="005232AA">
        <w:tc>
          <w:tcPr>
            <w:tcW w:w="546" w:type="dxa"/>
          </w:tcPr>
          <w:p w14:paraId="6FD54138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6334055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Род язык </w:t>
            </w:r>
          </w:p>
        </w:tc>
        <w:tc>
          <w:tcPr>
            <w:tcW w:w="2735" w:type="dxa"/>
          </w:tcPr>
          <w:p w14:paraId="5DBEC315" w14:textId="77777777" w:rsidR="007F06E9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</w:p>
        </w:tc>
        <w:tc>
          <w:tcPr>
            <w:tcW w:w="1800" w:type="dxa"/>
          </w:tcPr>
          <w:p w14:paraId="7A4EF7F5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428B7175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="007F06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2</w:t>
            </w:r>
            <w:r w:rsidR="007F06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200BE" w:rsidRPr="000D4165" w14:paraId="6D299FC5" w14:textId="77777777" w:rsidTr="005232AA">
        <w:tc>
          <w:tcPr>
            <w:tcW w:w="546" w:type="dxa"/>
          </w:tcPr>
          <w:p w14:paraId="78701673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7F1A267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Физ культура </w:t>
            </w:r>
          </w:p>
        </w:tc>
        <w:tc>
          <w:tcPr>
            <w:tcW w:w="2735" w:type="dxa"/>
          </w:tcPr>
          <w:p w14:paraId="2943C58F" w14:textId="77777777" w:rsidR="00A200BE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 бег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27FEB653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1A54A8B" w14:textId="77777777" w:rsidR="00A200BE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</w:t>
            </w:r>
          </w:p>
        </w:tc>
      </w:tr>
      <w:tr w:rsidR="00A200BE" w:rsidRPr="000D4165" w14:paraId="7BDC0AF0" w14:textId="77777777" w:rsidTr="005232AA">
        <w:tc>
          <w:tcPr>
            <w:tcW w:w="546" w:type="dxa"/>
          </w:tcPr>
          <w:p w14:paraId="70E32A58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55DC73D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35" w:type="dxa"/>
          </w:tcPr>
          <w:p w14:paraId="055410E4" w14:textId="77777777" w:rsidR="00A200BE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и развитие животных </w:t>
            </w:r>
          </w:p>
        </w:tc>
        <w:tc>
          <w:tcPr>
            <w:tcW w:w="1800" w:type="dxa"/>
          </w:tcPr>
          <w:p w14:paraId="0518A6E4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1DC724D0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Стр 1</w:t>
            </w:r>
            <w:r w:rsidR="007F06E9">
              <w:rPr>
                <w:rFonts w:ascii="Times New Roman" w:hAnsi="Times New Roman" w:cs="Times New Roman"/>
                <w:sz w:val="24"/>
                <w:szCs w:val="24"/>
              </w:rPr>
              <w:t xml:space="preserve">36- </w:t>
            </w: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06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200BE" w:rsidRPr="000D4165" w14:paraId="6828B4EB" w14:textId="77777777" w:rsidTr="005232AA">
        <w:tc>
          <w:tcPr>
            <w:tcW w:w="9345" w:type="dxa"/>
            <w:gridSpan w:val="5"/>
          </w:tcPr>
          <w:p w14:paraId="439C8F0D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Среда </w:t>
            </w:r>
            <w:r w:rsidR="00D62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мая </w:t>
            </w: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0BE" w:rsidRPr="000D4165" w14:paraId="770C7793" w14:textId="77777777" w:rsidTr="005232AA">
        <w:tc>
          <w:tcPr>
            <w:tcW w:w="546" w:type="dxa"/>
          </w:tcPr>
          <w:p w14:paraId="7CB19B58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44A18876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03FCFCB3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1B770CBC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0" w:type="dxa"/>
          </w:tcPr>
          <w:p w14:paraId="41305A7E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200BE" w:rsidRPr="000D4165" w14:paraId="6C12F87D" w14:textId="77777777" w:rsidTr="005232AA">
        <w:tc>
          <w:tcPr>
            <w:tcW w:w="546" w:type="dxa"/>
          </w:tcPr>
          <w:p w14:paraId="3454408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1F3B89A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35" w:type="dxa"/>
          </w:tcPr>
          <w:p w14:paraId="4A1D9281" w14:textId="77777777" w:rsidR="00A200BE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и развитие живот</w:t>
            </w:r>
          </w:p>
        </w:tc>
        <w:tc>
          <w:tcPr>
            <w:tcW w:w="1800" w:type="dxa"/>
          </w:tcPr>
          <w:p w14:paraId="6B8A44D7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327FCE1D" w14:textId="77777777" w:rsidR="00A200BE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A200BE" w:rsidRPr="000D4165" w14:paraId="2A72477C" w14:textId="77777777" w:rsidTr="005232AA">
        <w:tc>
          <w:tcPr>
            <w:tcW w:w="546" w:type="dxa"/>
          </w:tcPr>
          <w:p w14:paraId="2ED3B7F7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0B454F95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7D0ABA3A" w14:textId="77777777" w:rsidR="00A200BE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proofErr w:type="spellEnd"/>
            <w:r w:rsidR="00A200BE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1F973EA1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084A6E33" w14:textId="77777777" w:rsidR="00A200BE" w:rsidRPr="000D4165" w:rsidRDefault="007F06E9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</w:tr>
      <w:tr w:rsidR="001A62FB" w:rsidRPr="000D4165" w14:paraId="356DC950" w14:textId="77777777" w:rsidTr="005232AA">
        <w:tc>
          <w:tcPr>
            <w:tcW w:w="546" w:type="dxa"/>
          </w:tcPr>
          <w:p w14:paraId="7D2D3948" w14:textId="77777777" w:rsidR="001A62FB" w:rsidRPr="000D4165" w:rsidRDefault="001A62FB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4AFB8C2C" w14:textId="77777777" w:rsidR="001A62FB" w:rsidRPr="001A62FB" w:rsidRDefault="001A62FB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2F3D4821" w14:textId="77777777" w:rsidR="001A62FB" w:rsidRDefault="001A62FB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плоскост </w:t>
            </w:r>
          </w:p>
        </w:tc>
        <w:tc>
          <w:tcPr>
            <w:tcW w:w="1800" w:type="dxa"/>
          </w:tcPr>
          <w:p w14:paraId="5D04F327" w14:textId="77777777" w:rsidR="001A62FB" w:rsidRPr="000D4165" w:rsidRDefault="001A62FB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21F0FEDB" w14:textId="77777777" w:rsidR="001A62FB" w:rsidRDefault="00D62951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13 Н 98</w:t>
            </w:r>
          </w:p>
        </w:tc>
      </w:tr>
      <w:tr w:rsidR="00A200BE" w:rsidRPr="000D4165" w14:paraId="3152E893" w14:textId="77777777" w:rsidTr="005232AA">
        <w:tc>
          <w:tcPr>
            <w:tcW w:w="546" w:type="dxa"/>
          </w:tcPr>
          <w:p w14:paraId="4FD0CCEA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18521875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35" w:type="dxa"/>
          </w:tcPr>
          <w:p w14:paraId="2081061D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168A">
              <w:rPr>
                <w:rFonts w:ascii="Times New Roman" w:hAnsi="Times New Roman" w:cs="Times New Roman"/>
                <w:sz w:val="24"/>
                <w:szCs w:val="24"/>
              </w:rPr>
              <w:t xml:space="preserve">риродные комп мирового океана </w:t>
            </w: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10D45690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3D09857D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(стр 1</w:t>
            </w:r>
            <w:r w:rsidR="00FD168A">
              <w:rPr>
                <w:rFonts w:ascii="Times New Roman" w:hAnsi="Times New Roman" w:cs="Times New Roman"/>
                <w:sz w:val="24"/>
                <w:szCs w:val="24"/>
              </w:rPr>
              <w:t>52-153</w:t>
            </w: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00BE" w:rsidRPr="000D4165" w14:paraId="5EC2C95B" w14:textId="77777777" w:rsidTr="005232AA">
        <w:tc>
          <w:tcPr>
            <w:tcW w:w="546" w:type="dxa"/>
          </w:tcPr>
          <w:p w14:paraId="54B112E9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282F67BC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35" w:type="dxa"/>
          </w:tcPr>
          <w:p w14:paraId="3DAB7123" w14:textId="77777777" w:rsidR="00A200BE" w:rsidRPr="000D4165" w:rsidRDefault="00D62951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ВОВ</w:t>
            </w:r>
          </w:p>
        </w:tc>
        <w:tc>
          <w:tcPr>
            <w:tcW w:w="1800" w:type="dxa"/>
          </w:tcPr>
          <w:p w14:paraId="75201D62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6C14385A" w14:textId="77777777" w:rsidR="00A200BE" w:rsidRPr="000D4165" w:rsidRDefault="00D62951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1">
              <w:rPr>
                <w:rFonts w:ascii="Times New Roman" w:hAnsi="Times New Roman" w:cs="Times New Roman"/>
                <w:sz w:val="24"/>
                <w:szCs w:val="24"/>
              </w:rPr>
              <w:t xml:space="preserve">Катюша </w:t>
            </w:r>
          </w:p>
        </w:tc>
      </w:tr>
      <w:tr w:rsidR="00A200BE" w:rsidRPr="000D4165" w14:paraId="5B3D5DD3" w14:textId="77777777" w:rsidTr="005232AA">
        <w:tc>
          <w:tcPr>
            <w:tcW w:w="546" w:type="dxa"/>
          </w:tcPr>
          <w:p w14:paraId="71B3A137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133CB02C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</w:tcPr>
          <w:p w14:paraId="1A3F3EC2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5769DA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3F848DB6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0BE" w:rsidRPr="000D4165" w14:paraId="6B582921" w14:textId="77777777" w:rsidTr="005232AA">
        <w:tc>
          <w:tcPr>
            <w:tcW w:w="9345" w:type="dxa"/>
            <w:gridSpan w:val="5"/>
          </w:tcPr>
          <w:p w14:paraId="5C455845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Четверг </w:t>
            </w:r>
            <w:r w:rsidR="00FD1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</w:p>
        </w:tc>
      </w:tr>
      <w:tr w:rsidR="00A200BE" w:rsidRPr="000D4165" w14:paraId="61157E9A" w14:textId="77777777" w:rsidTr="005232AA">
        <w:tc>
          <w:tcPr>
            <w:tcW w:w="546" w:type="dxa"/>
          </w:tcPr>
          <w:p w14:paraId="302EBD91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0C2B30C8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35" w:type="dxa"/>
          </w:tcPr>
          <w:p w14:paraId="6FFB189C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0EEBFC1B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0" w:type="dxa"/>
          </w:tcPr>
          <w:p w14:paraId="0E334CC9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200BE" w:rsidRPr="000D4165" w14:paraId="11C1F97F" w14:textId="77777777" w:rsidTr="005232AA">
        <w:tc>
          <w:tcPr>
            <w:tcW w:w="546" w:type="dxa"/>
          </w:tcPr>
          <w:p w14:paraId="10A6D40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64" w:type="dxa"/>
          </w:tcPr>
          <w:p w14:paraId="6B20001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45AFF7AD" w14:textId="77777777" w:rsidR="005C4CA7" w:rsidRDefault="005C4CA7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</w:p>
          <w:p w14:paraId="0ABD7DCB" w14:textId="77777777" w:rsidR="00A200BE" w:rsidRPr="000D4165" w:rsidRDefault="005C4CA7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 теме Глагол </w:t>
            </w:r>
            <w:r w:rsidR="00A200BE"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228F9556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960CDBE" w14:textId="77777777" w:rsidR="00A200BE" w:rsidRPr="000D4165" w:rsidRDefault="005C4CA7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</w:tc>
      </w:tr>
      <w:tr w:rsidR="00A200BE" w:rsidRPr="000D4165" w14:paraId="2F919EF8" w14:textId="77777777" w:rsidTr="005232AA">
        <w:tc>
          <w:tcPr>
            <w:tcW w:w="546" w:type="dxa"/>
          </w:tcPr>
          <w:p w14:paraId="598D403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64" w:type="dxa"/>
          </w:tcPr>
          <w:p w14:paraId="1AE4ADC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51ECAA67" w14:textId="77777777" w:rsidR="00A200BE" w:rsidRPr="000D4165" w:rsidRDefault="005C4CA7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 диаграммы </w:t>
            </w:r>
            <w:r w:rsidR="00A200BE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F5200D7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4</w:t>
            </w:r>
          </w:p>
        </w:tc>
        <w:tc>
          <w:tcPr>
            <w:tcW w:w="2200" w:type="dxa"/>
          </w:tcPr>
          <w:p w14:paraId="07F726A1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П 4</w:t>
            </w:r>
            <w:r w:rsidR="005C4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</w:t>
            </w:r>
            <w:r w:rsidR="005C4CA7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A200BE" w:rsidRPr="000D4165" w14:paraId="01F2015F" w14:textId="77777777" w:rsidTr="005232AA">
        <w:tc>
          <w:tcPr>
            <w:tcW w:w="546" w:type="dxa"/>
          </w:tcPr>
          <w:p w14:paraId="008C579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064" w:type="dxa"/>
          </w:tcPr>
          <w:p w14:paraId="2308872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Русская лит</w:t>
            </w:r>
          </w:p>
        </w:tc>
        <w:tc>
          <w:tcPr>
            <w:tcW w:w="2735" w:type="dxa"/>
          </w:tcPr>
          <w:p w14:paraId="1936D551" w14:textId="34EAD3DC" w:rsidR="00A200BE" w:rsidRPr="000D4165" w:rsidRDefault="005C4CA7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В.ч </w:t>
            </w:r>
            <w:r w:rsidR="009E5CFE">
              <w:rPr>
                <w:rFonts w:ascii="Times New Roman" w:hAnsi="Times New Roman" w:cs="Times New Roman"/>
                <w:sz w:val="24"/>
                <w:szCs w:val="24"/>
              </w:rPr>
              <w:t>М. Сервантес «Дон</w:t>
            </w:r>
            <w:r w:rsidR="002F792B">
              <w:rPr>
                <w:rFonts w:ascii="Times New Roman" w:hAnsi="Times New Roman" w:cs="Times New Roman"/>
                <w:sz w:val="24"/>
                <w:szCs w:val="24"/>
              </w:rPr>
              <w:t xml:space="preserve"> Кихот»</w:t>
            </w:r>
          </w:p>
        </w:tc>
        <w:tc>
          <w:tcPr>
            <w:tcW w:w="1800" w:type="dxa"/>
          </w:tcPr>
          <w:p w14:paraId="67A24F17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43</w:t>
            </w:r>
          </w:p>
        </w:tc>
        <w:tc>
          <w:tcPr>
            <w:tcW w:w="2200" w:type="dxa"/>
          </w:tcPr>
          <w:p w14:paraId="58C11290" w14:textId="77777777" w:rsidR="00A200BE" w:rsidRPr="000D4165" w:rsidRDefault="00001EC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A200BE" w:rsidRPr="000D4165" w14:paraId="0DD3754E" w14:textId="77777777" w:rsidTr="005232AA">
        <w:tc>
          <w:tcPr>
            <w:tcW w:w="546" w:type="dxa"/>
          </w:tcPr>
          <w:p w14:paraId="3C2B51E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64" w:type="dxa"/>
          </w:tcPr>
          <w:p w14:paraId="64F30F0C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2735" w:type="dxa"/>
          </w:tcPr>
          <w:p w14:paraId="5B952C4E" w14:textId="77777777" w:rsidR="00A200BE" w:rsidRPr="000D4165" w:rsidRDefault="00001EC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Вязание узора </w:t>
            </w:r>
            <w:r w:rsidR="00A200BE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04D18A3A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5B07708" w14:textId="77777777" w:rsidR="00A200BE" w:rsidRPr="000D4165" w:rsidRDefault="00001EC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Связать узор </w:t>
            </w:r>
            <w:r w:rsidR="00A200BE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0BE" w:rsidRPr="000D4165" w14:paraId="43A9DACA" w14:textId="77777777" w:rsidTr="005232AA">
        <w:tc>
          <w:tcPr>
            <w:tcW w:w="546" w:type="dxa"/>
          </w:tcPr>
          <w:p w14:paraId="0447ED8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64" w:type="dxa"/>
          </w:tcPr>
          <w:p w14:paraId="566F423B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35" w:type="dxa"/>
          </w:tcPr>
          <w:p w14:paraId="054CBF8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EC6">
              <w:rPr>
                <w:rFonts w:ascii="Times New Roman" w:hAnsi="Times New Roman" w:cs="Times New Roman"/>
                <w:sz w:val="24"/>
                <w:szCs w:val="24"/>
              </w:rPr>
              <w:t>П 27</w:t>
            </w:r>
          </w:p>
        </w:tc>
        <w:tc>
          <w:tcPr>
            <w:tcW w:w="1800" w:type="dxa"/>
          </w:tcPr>
          <w:p w14:paraId="6C5B8B2E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EF76351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П 2</w:t>
            </w:r>
            <w:r w:rsidR="00001EC6">
              <w:rPr>
                <w:rFonts w:ascii="Times New Roman" w:hAnsi="Times New Roman" w:cs="Times New Roman"/>
                <w:sz w:val="24"/>
                <w:szCs w:val="24"/>
              </w:rPr>
              <w:t xml:space="preserve">7 пересказ </w:t>
            </w:r>
          </w:p>
        </w:tc>
      </w:tr>
      <w:tr w:rsidR="00A200BE" w:rsidRPr="000D4165" w14:paraId="7DA7EE84" w14:textId="77777777" w:rsidTr="005232AA">
        <w:tc>
          <w:tcPr>
            <w:tcW w:w="546" w:type="dxa"/>
          </w:tcPr>
          <w:p w14:paraId="663B5258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64" w:type="dxa"/>
          </w:tcPr>
          <w:p w14:paraId="0CD2E771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35" w:type="dxa"/>
          </w:tcPr>
          <w:p w14:paraId="12059BFE" w14:textId="77777777" w:rsidR="00A200BE" w:rsidRPr="000D4165" w:rsidRDefault="00001EC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 глаголы </w:t>
            </w:r>
          </w:p>
        </w:tc>
        <w:tc>
          <w:tcPr>
            <w:tcW w:w="1800" w:type="dxa"/>
          </w:tcPr>
          <w:p w14:paraId="7C3E0CC0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37C2BC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Стр 15</w:t>
            </w:r>
            <w:r w:rsidR="00001EC6">
              <w:rPr>
                <w:rFonts w:ascii="Times New Roman" w:hAnsi="Times New Roman" w:cs="Times New Roman"/>
                <w:sz w:val="24"/>
                <w:szCs w:val="24"/>
              </w:rPr>
              <w:t>5-157</w:t>
            </w:r>
          </w:p>
        </w:tc>
      </w:tr>
      <w:tr w:rsidR="00A200BE" w:rsidRPr="000D4165" w14:paraId="0AD943A9" w14:textId="77777777" w:rsidTr="005232AA">
        <w:tc>
          <w:tcPr>
            <w:tcW w:w="9345" w:type="dxa"/>
            <w:gridSpan w:val="5"/>
          </w:tcPr>
          <w:p w14:paraId="2E7648F2" w14:textId="39357B4A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Пятница 1</w:t>
            </w:r>
            <w:r w:rsidR="00464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мая </w:t>
            </w:r>
          </w:p>
        </w:tc>
      </w:tr>
      <w:tr w:rsidR="00A200BE" w:rsidRPr="000D4165" w14:paraId="5A2A1C10" w14:textId="77777777" w:rsidTr="005232AA">
        <w:tc>
          <w:tcPr>
            <w:tcW w:w="546" w:type="dxa"/>
          </w:tcPr>
          <w:p w14:paraId="4C055268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03373979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735" w:type="dxa"/>
          </w:tcPr>
          <w:p w14:paraId="78A49AB0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5DCF59EF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0" w:type="dxa"/>
          </w:tcPr>
          <w:p w14:paraId="76BA0A4D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200BE" w:rsidRPr="000D4165" w14:paraId="1D0FF153" w14:textId="77777777" w:rsidTr="005232AA">
        <w:tc>
          <w:tcPr>
            <w:tcW w:w="546" w:type="dxa"/>
          </w:tcPr>
          <w:p w14:paraId="1C8387D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7CFE86B6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Род язык</w:t>
            </w:r>
          </w:p>
        </w:tc>
        <w:tc>
          <w:tcPr>
            <w:tcW w:w="2735" w:type="dxa"/>
          </w:tcPr>
          <w:p w14:paraId="4B82E4E2" w14:textId="77777777" w:rsidR="00A200BE" w:rsidRPr="000D4165" w:rsidRDefault="00001EC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Мюльк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</w:p>
        </w:tc>
        <w:tc>
          <w:tcPr>
            <w:tcW w:w="1800" w:type="dxa"/>
          </w:tcPr>
          <w:p w14:paraId="77939A2D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48E95A6" w14:textId="77777777" w:rsidR="00A200BE" w:rsidRPr="000D4165" w:rsidRDefault="00001EC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66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 </w:t>
            </w:r>
          </w:p>
        </w:tc>
      </w:tr>
      <w:tr w:rsidR="00A200BE" w:rsidRPr="000D4165" w14:paraId="530AEF7C" w14:textId="77777777" w:rsidTr="005232AA">
        <w:tc>
          <w:tcPr>
            <w:tcW w:w="546" w:type="dxa"/>
          </w:tcPr>
          <w:p w14:paraId="07A9C5E9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171A3D6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</w:p>
        </w:tc>
        <w:tc>
          <w:tcPr>
            <w:tcW w:w="2735" w:type="dxa"/>
          </w:tcPr>
          <w:p w14:paraId="64B3913B" w14:textId="77777777" w:rsidR="00A200BE" w:rsidRPr="000D4165" w:rsidRDefault="00001EC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Э.Капиев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</w:tcPr>
          <w:p w14:paraId="57D77054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7EFD35E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Стр 1</w:t>
            </w:r>
            <w:r w:rsidR="00A77FAC">
              <w:rPr>
                <w:rFonts w:ascii="Times New Roman" w:hAnsi="Times New Roman" w:cs="Times New Roman"/>
                <w:sz w:val="24"/>
                <w:szCs w:val="24"/>
              </w:rPr>
              <w:t>43-155</w:t>
            </w:r>
          </w:p>
        </w:tc>
      </w:tr>
      <w:tr w:rsidR="00A200BE" w:rsidRPr="000D4165" w14:paraId="249EF98A" w14:textId="77777777" w:rsidTr="005232AA">
        <w:tc>
          <w:tcPr>
            <w:tcW w:w="546" w:type="dxa"/>
          </w:tcPr>
          <w:p w14:paraId="659243FB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3746EF8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35" w:type="dxa"/>
          </w:tcPr>
          <w:p w14:paraId="375F740B" w14:textId="77777777" w:rsidR="00A200BE" w:rsidRPr="000D4165" w:rsidRDefault="00A77FAC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</w:p>
        </w:tc>
        <w:tc>
          <w:tcPr>
            <w:tcW w:w="1800" w:type="dxa"/>
          </w:tcPr>
          <w:p w14:paraId="63F3A2B6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14B5FC5B" w14:textId="67E94AD3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1</w:t>
            </w:r>
            <w:r w:rsidR="00A77F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645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П4</w:t>
            </w:r>
            <w:r w:rsidR="00A77F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00BE" w:rsidRPr="000D4165" w14:paraId="0CE6E37B" w14:textId="77777777" w:rsidTr="005232AA">
        <w:tc>
          <w:tcPr>
            <w:tcW w:w="546" w:type="dxa"/>
          </w:tcPr>
          <w:p w14:paraId="01D7EBB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537B8BD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35" w:type="dxa"/>
          </w:tcPr>
          <w:p w14:paraId="45B1DE87" w14:textId="77777777" w:rsidR="00A200BE" w:rsidRPr="000D4165" w:rsidRDefault="00B63C66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28</w:t>
            </w:r>
            <w:r w:rsidR="00A200BE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53B2BCD4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0B02FE6A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П 2</w:t>
            </w:r>
            <w:r w:rsidR="00B63C66">
              <w:rPr>
                <w:rFonts w:ascii="Times New Roman" w:hAnsi="Times New Roman" w:cs="Times New Roman"/>
                <w:sz w:val="24"/>
                <w:szCs w:val="24"/>
              </w:rPr>
              <w:t>8 пересказ</w:t>
            </w:r>
          </w:p>
        </w:tc>
      </w:tr>
      <w:tr w:rsidR="00A200BE" w:rsidRPr="000D4165" w14:paraId="2F22534D" w14:textId="77777777" w:rsidTr="005232AA">
        <w:tc>
          <w:tcPr>
            <w:tcW w:w="546" w:type="dxa"/>
          </w:tcPr>
          <w:p w14:paraId="10B1974A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0805AEC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5D0FBBCC" w14:textId="664812AF" w:rsidR="00A200BE" w:rsidRPr="000D4165" w:rsidRDefault="00A64500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1800" w:type="dxa"/>
          </w:tcPr>
          <w:p w14:paraId="3FA46C55" w14:textId="1C503BCA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21DCCFF3" w14:textId="3BA58652" w:rsidR="00A200BE" w:rsidRPr="000D4165" w:rsidRDefault="00A64500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 </w:t>
            </w:r>
          </w:p>
        </w:tc>
      </w:tr>
      <w:tr w:rsidR="00A200BE" w:rsidRPr="000D4165" w14:paraId="40D04058" w14:textId="77777777" w:rsidTr="005232AA">
        <w:tc>
          <w:tcPr>
            <w:tcW w:w="546" w:type="dxa"/>
          </w:tcPr>
          <w:p w14:paraId="52E28963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57BD81B1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Физ культура </w:t>
            </w:r>
          </w:p>
        </w:tc>
        <w:tc>
          <w:tcPr>
            <w:tcW w:w="2735" w:type="dxa"/>
          </w:tcPr>
          <w:p w14:paraId="1C253E44" w14:textId="7D7943A5" w:rsidR="00A200BE" w:rsidRPr="000D4165" w:rsidRDefault="00A64500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</w:t>
            </w:r>
          </w:p>
        </w:tc>
        <w:tc>
          <w:tcPr>
            <w:tcW w:w="1800" w:type="dxa"/>
          </w:tcPr>
          <w:p w14:paraId="5BD27DCF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14:paraId="35315680" w14:textId="18302DED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в шаге </w:t>
            </w:r>
            <w:r w:rsidR="00A200BE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0BE" w:rsidRPr="000D4165" w14:paraId="3531EAEE" w14:textId="77777777" w:rsidTr="005232AA">
        <w:tc>
          <w:tcPr>
            <w:tcW w:w="9345" w:type="dxa"/>
            <w:gridSpan w:val="5"/>
          </w:tcPr>
          <w:p w14:paraId="104153A0" w14:textId="2AFF930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Суббот</w:t>
            </w:r>
            <w:r w:rsidR="00464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16 мая </w:t>
            </w:r>
          </w:p>
        </w:tc>
      </w:tr>
      <w:tr w:rsidR="00A200BE" w:rsidRPr="000D4165" w14:paraId="4C979950" w14:textId="77777777" w:rsidTr="005232AA">
        <w:tc>
          <w:tcPr>
            <w:tcW w:w="546" w:type="dxa"/>
          </w:tcPr>
          <w:p w14:paraId="570E8314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064" w:type="dxa"/>
          </w:tcPr>
          <w:p w14:paraId="62C76F34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Предме</w:t>
            </w:r>
            <w:proofErr w:type="spellEnd"/>
          </w:p>
        </w:tc>
        <w:tc>
          <w:tcPr>
            <w:tcW w:w="2735" w:type="dxa"/>
          </w:tcPr>
          <w:p w14:paraId="18020F09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00" w:type="dxa"/>
          </w:tcPr>
          <w:p w14:paraId="22078A63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0" w:type="dxa"/>
          </w:tcPr>
          <w:p w14:paraId="1654C1B2" w14:textId="77777777" w:rsidR="00A200BE" w:rsidRPr="000D4165" w:rsidRDefault="00A200BE" w:rsidP="000D4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200BE" w:rsidRPr="000D4165" w14:paraId="39C60B1E" w14:textId="77777777" w:rsidTr="005232AA">
        <w:tc>
          <w:tcPr>
            <w:tcW w:w="546" w:type="dxa"/>
          </w:tcPr>
          <w:p w14:paraId="6EE16F1F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dxa"/>
          </w:tcPr>
          <w:p w14:paraId="5970E907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5" w:type="dxa"/>
          </w:tcPr>
          <w:p w14:paraId="5BA8999E" w14:textId="1C7CAFDD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1800" w:type="dxa"/>
          </w:tcPr>
          <w:p w14:paraId="6E1A27B3" w14:textId="701321E9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7C71EE0B" w14:textId="68B2D86C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н 194</w:t>
            </w:r>
          </w:p>
        </w:tc>
      </w:tr>
      <w:tr w:rsidR="00A200BE" w:rsidRPr="000D4165" w14:paraId="4217F952" w14:textId="77777777" w:rsidTr="005232AA">
        <w:tc>
          <w:tcPr>
            <w:tcW w:w="546" w:type="dxa"/>
          </w:tcPr>
          <w:p w14:paraId="7DA53FC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4" w:type="dxa"/>
          </w:tcPr>
          <w:p w14:paraId="478BE8B7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spellEnd"/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лит </w:t>
            </w:r>
          </w:p>
        </w:tc>
        <w:tc>
          <w:tcPr>
            <w:tcW w:w="2735" w:type="dxa"/>
          </w:tcPr>
          <w:p w14:paraId="5D6B9C68" w14:textId="0F34111A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="002F792B">
              <w:rPr>
                <w:rFonts w:ascii="Times New Roman" w:hAnsi="Times New Roman" w:cs="Times New Roman"/>
                <w:sz w:val="24"/>
                <w:szCs w:val="24"/>
              </w:rPr>
              <w:t xml:space="preserve"> Кихот </w:t>
            </w:r>
          </w:p>
        </w:tc>
        <w:tc>
          <w:tcPr>
            <w:tcW w:w="1800" w:type="dxa"/>
          </w:tcPr>
          <w:p w14:paraId="045C1927" w14:textId="60994664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5C3D98B3" w14:textId="7D7511E4" w:rsidR="00A200BE" w:rsidRPr="001A37AF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A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A200BE" w:rsidRPr="000D4165" w14:paraId="1A93AC18" w14:textId="77777777" w:rsidTr="005232AA">
        <w:tc>
          <w:tcPr>
            <w:tcW w:w="546" w:type="dxa"/>
          </w:tcPr>
          <w:p w14:paraId="2CC4A70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14:paraId="0F481155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735" w:type="dxa"/>
          </w:tcPr>
          <w:p w14:paraId="5ACDAB4A" w14:textId="0B4AD1E6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она должна делать ?</w:t>
            </w:r>
          </w:p>
        </w:tc>
        <w:tc>
          <w:tcPr>
            <w:tcW w:w="1800" w:type="dxa"/>
          </w:tcPr>
          <w:p w14:paraId="1F3125A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3B7F37FD" w14:textId="02700653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155-157</w:t>
            </w:r>
          </w:p>
        </w:tc>
      </w:tr>
      <w:tr w:rsidR="00A200BE" w:rsidRPr="000D4165" w14:paraId="31CDC289" w14:textId="77777777" w:rsidTr="005232AA">
        <w:tc>
          <w:tcPr>
            <w:tcW w:w="546" w:type="dxa"/>
          </w:tcPr>
          <w:p w14:paraId="2E3DDDA0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14:paraId="166C12DA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35" w:type="dxa"/>
          </w:tcPr>
          <w:p w14:paraId="4B1BF2DC" w14:textId="0BB4C432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пейзаж </w:t>
            </w:r>
          </w:p>
        </w:tc>
        <w:tc>
          <w:tcPr>
            <w:tcW w:w="1800" w:type="dxa"/>
          </w:tcPr>
          <w:p w14:paraId="0A40CE9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341790C" w14:textId="5364DF59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города </w:t>
            </w:r>
            <w:r w:rsidR="00A200BE"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0BE" w:rsidRPr="000D4165" w14:paraId="460DC852" w14:textId="77777777" w:rsidTr="005232AA">
        <w:tc>
          <w:tcPr>
            <w:tcW w:w="546" w:type="dxa"/>
          </w:tcPr>
          <w:p w14:paraId="3DACE14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14:paraId="2C4C378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735" w:type="dxa"/>
          </w:tcPr>
          <w:p w14:paraId="02FA960D" w14:textId="7C5D1329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человечность </w:t>
            </w:r>
          </w:p>
        </w:tc>
        <w:tc>
          <w:tcPr>
            <w:tcW w:w="1800" w:type="dxa"/>
          </w:tcPr>
          <w:p w14:paraId="625B350E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600F4D1A" w14:textId="6B57C39B" w:rsidR="00A200BE" w:rsidRPr="000D4165" w:rsidRDefault="001A37AF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100-105 </w:t>
            </w:r>
          </w:p>
        </w:tc>
      </w:tr>
      <w:tr w:rsidR="00A200BE" w:rsidRPr="000D4165" w14:paraId="762DD84C" w14:textId="77777777" w:rsidTr="005232AA">
        <w:tc>
          <w:tcPr>
            <w:tcW w:w="546" w:type="dxa"/>
          </w:tcPr>
          <w:p w14:paraId="19CABE85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14:paraId="11FBA7CC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7E60E86A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C12A42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1B7F1AA4" w14:textId="77777777" w:rsidR="00A200BE" w:rsidRPr="000D4165" w:rsidRDefault="00A200BE" w:rsidP="000D4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CFC9D4" w14:textId="77777777" w:rsidR="000D4165" w:rsidRPr="000D4165" w:rsidRDefault="000D4165" w:rsidP="000D4165">
      <w:pPr>
        <w:rPr>
          <w:rFonts w:ascii="Times New Roman" w:hAnsi="Times New Roman" w:cs="Times New Roman"/>
          <w:sz w:val="24"/>
          <w:szCs w:val="24"/>
        </w:rPr>
      </w:pPr>
    </w:p>
    <w:p w14:paraId="597EAB59" w14:textId="77777777" w:rsidR="000D4165" w:rsidRPr="000D4165" w:rsidRDefault="000D4165" w:rsidP="000D4165">
      <w:pPr>
        <w:rPr>
          <w:rFonts w:ascii="Times New Roman" w:hAnsi="Times New Roman" w:cs="Times New Roman"/>
          <w:sz w:val="24"/>
          <w:szCs w:val="24"/>
        </w:rPr>
      </w:pPr>
    </w:p>
    <w:p w14:paraId="6B804D4C" w14:textId="77777777" w:rsidR="000D4165" w:rsidRPr="000D4165" w:rsidRDefault="000D4165" w:rsidP="000D4165">
      <w:pPr>
        <w:rPr>
          <w:rFonts w:ascii="Times New Roman" w:hAnsi="Times New Roman" w:cs="Times New Roman"/>
          <w:sz w:val="24"/>
          <w:szCs w:val="24"/>
        </w:rPr>
      </w:pPr>
    </w:p>
    <w:p w14:paraId="34223FE4" w14:textId="77777777" w:rsidR="000D4165" w:rsidRPr="000D4165" w:rsidRDefault="000D4165" w:rsidP="000D4165">
      <w:pPr>
        <w:rPr>
          <w:rFonts w:ascii="Times New Roman" w:hAnsi="Times New Roman" w:cs="Times New Roman"/>
          <w:sz w:val="24"/>
          <w:szCs w:val="24"/>
        </w:rPr>
      </w:pPr>
    </w:p>
    <w:p w14:paraId="20F9DB3B" w14:textId="77777777" w:rsidR="000D4165" w:rsidRPr="000D4165" w:rsidRDefault="000D4165" w:rsidP="000D4165">
      <w:pPr>
        <w:rPr>
          <w:rFonts w:ascii="Times New Roman" w:hAnsi="Times New Roman" w:cs="Times New Roman"/>
          <w:sz w:val="24"/>
          <w:szCs w:val="24"/>
        </w:rPr>
      </w:pPr>
    </w:p>
    <w:p w14:paraId="2C5C3243" w14:textId="77777777" w:rsidR="000D4165" w:rsidRPr="000D4165" w:rsidRDefault="000D4165" w:rsidP="000D4165">
      <w:pPr>
        <w:rPr>
          <w:rFonts w:ascii="Times New Roman" w:hAnsi="Times New Roman" w:cs="Times New Roman"/>
          <w:sz w:val="24"/>
          <w:szCs w:val="24"/>
        </w:rPr>
      </w:pPr>
    </w:p>
    <w:sectPr w:rsidR="000D4165" w:rsidRPr="000D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65"/>
    <w:rsid w:val="00001EC6"/>
    <w:rsid w:val="000D4165"/>
    <w:rsid w:val="001A37AF"/>
    <w:rsid w:val="001A62FB"/>
    <w:rsid w:val="00274755"/>
    <w:rsid w:val="002F792B"/>
    <w:rsid w:val="00464606"/>
    <w:rsid w:val="0057626F"/>
    <w:rsid w:val="005C4CA7"/>
    <w:rsid w:val="0071297E"/>
    <w:rsid w:val="00722E01"/>
    <w:rsid w:val="007F06E9"/>
    <w:rsid w:val="009E5CFE"/>
    <w:rsid w:val="00A200BE"/>
    <w:rsid w:val="00A64500"/>
    <w:rsid w:val="00A77FAC"/>
    <w:rsid w:val="00B63C66"/>
    <w:rsid w:val="00C8724E"/>
    <w:rsid w:val="00D62951"/>
    <w:rsid w:val="00DA418D"/>
    <w:rsid w:val="00E849CF"/>
    <w:rsid w:val="00F62CF4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0D69D"/>
  <w15:chartTrackingRefBased/>
  <w15:docId w15:val="{1474A3DC-D95A-F842-9FB3-36C9CEA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milana.abidova140797@mail.ru</dc:creator>
  <cp:keywords/>
  <dc:description/>
  <cp:lastModifiedBy>Али Мурзабеков</cp:lastModifiedBy>
  <cp:revision>2</cp:revision>
  <dcterms:created xsi:type="dcterms:W3CDTF">2020-05-15T07:07:00Z</dcterms:created>
  <dcterms:modified xsi:type="dcterms:W3CDTF">2020-05-15T07:07:00Z</dcterms:modified>
</cp:coreProperties>
</file>