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8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127"/>
        <w:gridCol w:w="3543"/>
        <w:gridCol w:w="3686"/>
        <w:gridCol w:w="3685"/>
      </w:tblGrid>
      <w:tr w:rsidR="000A01BB" w:rsidTr="00A75491">
        <w:trPr>
          <w:gridBefore w:val="1"/>
          <w:wBefore w:w="851" w:type="dxa"/>
          <w:trHeight w:val="395"/>
        </w:trPr>
        <w:tc>
          <w:tcPr>
            <w:tcW w:w="2127" w:type="dxa"/>
          </w:tcPr>
          <w:p w:rsidR="00AB0B51" w:rsidRDefault="00AB0B51" w:rsidP="003E00E0">
            <w:r>
              <w:t xml:space="preserve">    Понедельник</w:t>
            </w:r>
          </w:p>
        </w:tc>
        <w:tc>
          <w:tcPr>
            <w:tcW w:w="3543" w:type="dxa"/>
          </w:tcPr>
          <w:p w:rsidR="00AB0B51" w:rsidRDefault="00AB0B51" w:rsidP="003E00E0">
            <w:r>
              <w:t xml:space="preserve">                        Тема урока</w:t>
            </w:r>
          </w:p>
        </w:tc>
        <w:tc>
          <w:tcPr>
            <w:tcW w:w="3686" w:type="dxa"/>
          </w:tcPr>
          <w:p w:rsidR="00AB0B51" w:rsidRPr="00344E35" w:rsidRDefault="00AB0B51" w:rsidP="00AB0B51">
            <w:r>
              <w:t>Номер урока на портале РЭШ</w:t>
            </w:r>
            <w:r w:rsidR="00344E35">
              <w:t>,</w:t>
            </w:r>
            <w:r w:rsidR="00344E35">
              <w:rPr>
                <w:lang w:val="en-US"/>
              </w:rPr>
              <w:t>You</w:t>
            </w:r>
            <w:r w:rsidR="00344E35" w:rsidRPr="00344E35">
              <w:t xml:space="preserve"> </w:t>
            </w:r>
            <w:r w:rsidR="00344E35">
              <w:rPr>
                <w:lang w:val="en-US"/>
              </w:rPr>
              <w:t>Tube</w:t>
            </w:r>
          </w:p>
        </w:tc>
        <w:tc>
          <w:tcPr>
            <w:tcW w:w="3685" w:type="dxa"/>
            <w:shd w:val="clear" w:color="auto" w:fill="auto"/>
          </w:tcPr>
          <w:p w:rsidR="00AB0B51" w:rsidRDefault="00AB0B51">
            <w:r>
              <w:t xml:space="preserve">                                  Дом.зад.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377A42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255E97" w:rsidRDefault="00AB0B51" w:rsidP="003E00E0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AB0B51" w:rsidRPr="00752524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377A42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C4242C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ИЗО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C4242C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Род.яз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752524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6D6DC6" w:rsidRDefault="006D6DC6" w:rsidP="003E00E0">
            <w:pPr>
              <w:rPr>
                <w:lang w:val="en-US"/>
              </w:rPr>
            </w:pPr>
            <w:r>
              <w:t xml:space="preserve">      </w:t>
            </w:r>
            <w:r w:rsidR="00AB0B51">
              <w:t xml:space="preserve"> Вторник</w:t>
            </w:r>
            <w:r>
              <w:rPr>
                <w:lang w:val="en-US"/>
              </w:rPr>
              <w:t xml:space="preserve">-                   </w:t>
            </w:r>
          </w:p>
          <w:p w:rsidR="00AB0B51" w:rsidRPr="006D6DC6" w:rsidRDefault="006D6DC6" w:rsidP="003E00E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12/05                            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Технология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752524" w:rsidP="003E00E0">
            <w:r>
              <w:t>Вязание резинки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752524" w:rsidP="003E00E0">
            <w:r>
              <w:t>Виды глагола.Совершенный вид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344E35" w:rsidP="003E00E0">
            <w:r>
              <w:t xml:space="preserve">Урок </w:t>
            </w:r>
          </w:p>
        </w:tc>
        <w:tc>
          <w:tcPr>
            <w:tcW w:w="3685" w:type="dxa"/>
          </w:tcPr>
          <w:p w:rsidR="00AB0B51" w:rsidRPr="00752524" w:rsidRDefault="00752524" w:rsidP="003E00E0">
            <w:r>
              <w:rPr>
                <w:lang w:val="en-US"/>
              </w:rPr>
              <w:t>&amp;</w:t>
            </w:r>
            <w:r>
              <w:t>111 Упражнение№638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0A01BB" w:rsidP="003E00E0">
            <w:r>
              <w:t>Угол.Прямой и развернутый угол.Чертежный треугольник.№</w:t>
            </w:r>
            <w:r w:rsidR="006D6DC6">
              <w:t>1613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6D6DC6" w:rsidRDefault="00255E97" w:rsidP="003E00E0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youtu</w:t>
            </w:r>
            <w:r w:rsidRPr="000A01BB">
              <w:t>.</w:t>
            </w:r>
            <w:r>
              <w:rPr>
                <w:lang w:val="en-US"/>
              </w:rPr>
              <w:t>be</w:t>
            </w:r>
            <w:r>
              <w:t>/</w:t>
            </w:r>
            <w:r>
              <w:rPr>
                <w:lang w:val="en-US"/>
              </w:rPr>
              <w:t>qf</w:t>
            </w:r>
            <w:r w:rsidR="006D6DC6">
              <w:rPr>
                <w:lang w:val="en-US"/>
              </w:rPr>
              <w:t>r7cbvOiPs</w:t>
            </w:r>
          </w:p>
        </w:tc>
        <w:tc>
          <w:tcPr>
            <w:tcW w:w="3685" w:type="dxa"/>
          </w:tcPr>
          <w:p w:rsidR="00AB0B51" w:rsidRPr="00752524" w:rsidRDefault="006D6DC6" w:rsidP="003E00E0">
            <w:r>
              <w:t>№ 1638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История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752524" w:rsidRDefault="000A01BB" w:rsidP="003E00E0">
            <w:r>
              <w:t>Установление империи.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0A01BB" w:rsidRDefault="000A01BB" w:rsidP="003E00E0"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youtu</w:t>
            </w:r>
            <w:r w:rsidRPr="000A01BB">
              <w:t>.</w:t>
            </w:r>
            <w:r>
              <w:rPr>
                <w:lang w:val="en-US"/>
              </w:rPr>
              <w:t>be</w:t>
            </w:r>
            <w:r>
              <w:t>/</w:t>
            </w:r>
            <w:r>
              <w:rPr>
                <w:lang w:val="en-US"/>
              </w:rPr>
              <w:t>z</w:t>
            </w:r>
            <w:r w:rsidRPr="000A01BB">
              <w:t>7</w:t>
            </w:r>
            <w:r>
              <w:rPr>
                <w:lang w:val="en-US"/>
              </w:rPr>
              <w:t>e</w:t>
            </w:r>
            <w:r w:rsidRPr="000A01BB">
              <w:t>_</w:t>
            </w:r>
            <w:r>
              <w:rPr>
                <w:lang w:val="en-US"/>
              </w:rPr>
              <w:t>W</w:t>
            </w:r>
            <w:r w:rsidRPr="000A01BB">
              <w:t>-</w:t>
            </w:r>
            <w:r>
              <w:rPr>
                <w:lang w:val="en-US"/>
              </w:rPr>
              <w:t>dwu</w:t>
            </w:r>
            <w:r w:rsidRPr="000A01BB">
              <w:t>0</w:t>
            </w:r>
            <w:r>
              <w:rPr>
                <w:lang w:val="en-US"/>
              </w:rPr>
              <w:t>s</w:t>
            </w:r>
          </w:p>
        </w:tc>
        <w:tc>
          <w:tcPr>
            <w:tcW w:w="3685" w:type="dxa"/>
          </w:tcPr>
          <w:p w:rsidR="00AB0B51" w:rsidRPr="00195D5E" w:rsidRDefault="000A01BB" w:rsidP="003E00E0">
            <w:r>
              <w:t>Пересказ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Музыка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0A01BB" w:rsidP="003E00E0">
            <w:r>
              <w:t>Импрессионизм в музыке и живописи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D870C0" w:rsidP="003E00E0">
            <w:r>
              <w:t xml:space="preserve">Урок </w:t>
            </w:r>
          </w:p>
        </w:tc>
        <w:tc>
          <w:tcPr>
            <w:tcW w:w="3685" w:type="dxa"/>
          </w:tcPr>
          <w:p w:rsidR="00AB0B51" w:rsidRDefault="000A01BB" w:rsidP="003E00E0">
            <w:r>
              <w:t>Пересказ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6</w:t>
            </w:r>
          </w:p>
        </w:tc>
        <w:tc>
          <w:tcPr>
            <w:tcW w:w="2127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195D5E" w:rsidRPr="000A01BB" w:rsidRDefault="000A01BB" w:rsidP="003E00E0">
            <w:r>
              <w:t>Поездка по Лондону.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255E97" w:rsidP="003E00E0">
            <w:r>
              <w:t xml:space="preserve">Урок </w:t>
            </w:r>
          </w:p>
        </w:tc>
        <w:tc>
          <w:tcPr>
            <w:tcW w:w="3685" w:type="dxa"/>
          </w:tcPr>
          <w:p w:rsidR="00D870C0" w:rsidRPr="00D870C0" w:rsidRDefault="000A01BB" w:rsidP="003E00E0">
            <w:r>
              <w:t>Грамматика 153-160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AB0B51" w:rsidRDefault="00AB0B51" w:rsidP="003E00E0">
            <w:r>
              <w:t xml:space="preserve">                  Среда</w:t>
            </w:r>
            <w:r w:rsidR="00BD5497">
              <w:t xml:space="preserve">  </w:t>
            </w:r>
          </w:p>
          <w:p w:rsidR="00BD5497" w:rsidRDefault="00BD5497" w:rsidP="003E00E0">
            <w:r>
              <w:t xml:space="preserve">                 13.05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156ABE" w:rsidP="003E00E0">
            <w:r>
              <w:t>Угол.Прямой и развернутый угол.Чертежный треугольник.№1617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156ABE" w:rsidRDefault="00156ABE" w:rsidP="003E00E0"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youtu</w:t>
            </w:r>
            <w:r w:rsidRPr="000A01BB">
              <w:t>.</w:t>
            </w:r>
            <w:r>
              <w:rPr>
                <w:lang w:val="en-US"/>
              </w:rPr>
              <w:t>be</w:t>
            </w:r>
            <w:r>
              <w:t>/</w:t>
            </w:r>
            <w:r>
              <w:rPr>
                <w:lang w:val="en-US"/>
              </w:rPr>
              <w:t>qfr7cbvOiPs</w:t>
            </w:r>
          </w:p>
        </w:tc>
        <w:tc>
          <w:tcPr>
            <w:tcW w:w="3685" w:type="dxa"/>
          </w:tcPr>
          <w:p w:rsidR="00AB0B51" w:rsidRPr="00AB0B51" w:rsidRDefault="00156ABE" w:rsidP="003E00E0">
            <w:r>
              <w:t>№ 1641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>
            <w:r>
              <w:t xml:space="preserve"> </w:t>
            </w:r>
            <w:r w:rsidR="00F34806">
              <w:t>Несовершенный вид</w:t>
            </w:r>
          </w:p>
          <w:p w:rsidR="00A33845" w:rsidRDefault="00A33845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344E35" w:rsidP="003E00E0">
            <w:r>
              <w:t xml:space="preserve">Урок </w:t>
            </w:r>
          </w:p>
        </w:tc>
        <w:tc>
          <w:tcPr>
            <w:tcW w:w="3685" w:type="dxa"/>
          </w:tcPr>
          <w:p w:rsidR="00AB0B51" w:rsidRPr="00752524" w:rsidRDefault="00F34806" w:rsidP="003E00E0">
            <w:r>
              <w:rPr>
                <w:lang w:val="en-US"/>
              </w:rPr>
              <w:t>&amp;</w:t>
            </w:r>
            <w:r>
              <w:t>111 Упражнение№642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156ABE" w:rsidP="003E00E0">
            <w:r>
              <w:t>Даниель Дефо «Робинзон Крузо»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255E97" w:rsidP="003E00E0">
            <w:r>
              <w:t>Урок</w:t>
            </w:r>
          </w:p>
        </w:tc>
        <w:tc>
          <w:tcPr>
            <w:tcW w:w="3685" w:type="dxa"/>
          </w:tcPr>
          <w:p w:rsidR="00AB0B51" w:rsidRDefault="00156ABE" w:rsidP="003E00E0">
            <w:r>
              <w:t>Д.Дефо    Стр 199-212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О.З.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156ABE" w:rsidP="003E00E0">
            <w:r>
              <w:t>Исследовательные проектные работы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377A42" w:rsidRDefault="00377A42" w:rsidP="003E00E0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//</w:t>
            </w:r>
            <w:r>
              <w:rPr>
                <w:lang w:val="en-US"/>
              </w:rPr>
              <w:t>yontu.be</w:t>
            </w:r>
            <w:r>
              <w:t>/</w:t>
            </w:r>
            <w:r>
              <w:rPr>
                <w:lang w:val="en-US"/>
              </w:rPr>
              <w:t>ozkbePGao44</w:t>
            </w:r>
          </w:p>
        </w:tc>
        <w:tc>
          <w:tcPr>
            <w:tcW w:w="3685" w:type="dxa"/>
          </w:tcPr>
          <w:p w:rsidR="00AB0B51" w:rsidRPr="004F0746" w:rsidRDefault="00156ABE" w:rsidP="003E00E0">
            <w:r>
              <w:t>Пересказ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Ф-ра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BD5497" w:rsidRDefault="002B7A2E" w:rsidP="003E00E0">
            <w:r>
              <w:t>Овладение техникой спринтерского бега :высокий спорт и стартовый разбег до 15м</w:t>
            </w:r>
          </w:p>
          <w:p w:rsidR="00BD5497" w:rsidRDefault="00BD5497" w:rsidP="003E00E0"/>
          <w:p w:rsidR="00BD5497" w:rsidRDefault="00BD5497" w:rsidP="003E00E0"/>
          <w:p w:rsidR="00BD5497" w:rsidRDefault="00BD5497" w:rsidP="003E00E0"/>
          <w:p w:rsidR="00BD5497" w:rsidRDefault="00BD5497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D870C0" w:rsidP="003E00E0">
            <w:r>
              <w:lastRenderedPageBreak/>
              <w:t xml:space="preserve">Урок </w:t>
            </w:r>
            <w:r w:rsidR="002B7A2E">
              <w:t>95</w:t>
            </w:r>
          </w:p>
        </w:tc>
        <w:tc>
          <w:tcPr>
            <w:tcW w:w="3685" w:type="dxa"/>
          </w:tcPr>
          <w:p w:rsidR="00AB0B51" w:rsidRDefault="002B7A2E" w:rsidP="003E00E0">
            <w:r>
              <w:t>СПФ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AB0B51" w:rsidRDefault="00AB0B51" w:rsidP="003E00E0">
            <w:r>
              <w:t xml:space="preserve">             Четверг</w:t>
            </w:r>
          </w:p>
          <w:p w:rsidR="00A75491" w:rsidRDefault="00A75491" w:rsidP="003E00E0">
            <w:r>
              <w:t xml:space="preserve">              15.05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156ABE" w:rsidP="003E00E0">
            <w:r>
              <w:t>Угол.Прямой и развернутый угол.Чертежный треугольник.№1618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156ABE" w:rsidRDefault="00156ABE" w:rsidP="003E00E0"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youtu</w:t>
            </w:r>
            <w:r w:rsidRPr="000A01BB">
              <w:t>.</w:t>
            </w:r>
            <w:r>
              <w:rPr>
                <w:lang w:val="en-US"/>
              </w:rPr>
              <w:t>be</w:t>
            </w:r>
            <w:r>
              <w:t>/</w:t>
            </w:r>
            <w:r>
              <w:rPr>
                <w:lang w:val="en-US"/>
              </w:rPr>
              <w:t>qfr7cbvOiPs</w:t>
            </w:r>
          </w:p>
        </w:tc>
        <w:tc>
          <w:tcPr>
            <w:tcW w:w="3685" w:type="dxa"/>
          </w:tcPr>
          <w:p w:rsidR="00AB0B51" w:rsidRPr="00752524" w:rsidRDefault="00156ABE" w:rsidP="003E00E0">
            <w:r>
              <w:t>№1619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География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4F0746" w:rsidRDefault="00752524" w:rsidP="003E00E0">
            <w:r>
              <w:t>Внешние силы как разрушители и созидатели рельефа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344E35" w:rsidP="003E00E0">
            <w:r>
              <w:t xml:space="preserve">Урок </w:t>
            </w:r>
            <w:r w:rsidR="00D70F74">
              <w:t xml:space="preserve"> </w:t>
            </w:r>
            <w:r w:rsidR="00752524">
              <w:t>16</w:t>
            </w:r>
          </w:p>
        </w:tc>
        <w:tc>
          <w:tcPr>
            <w:tcW w:w="3685" w:type="dxa"/>
          </w:tcPr>
          <w:p w:rsidR="00AB0B51" w:rsidRPr="00752524" w:rsidRDefault="00752524" w:rsidP="003E00E0">
            <w:r>
              <w:t>П.29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КТНД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4F0746" w:rsidP="003E00E0">
            <w:r>
              <w:t xml:space="preserve"> </w:t>
            </w:r>
            <w:r w:rsidR="00156ABE">
              <w:t>Музыкальная культура народов Дагестана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156ABE" w:rsidP="003E00E0">
            <w:r>
              <w:t>Пересказ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4F0746" w:rsidRDefault="00F34806" w:rsidP="003E00E0">
            <w:r>
              <w:t>Буквы Е И в корнях с чередованием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D70F74" w:rsidP="003E00E0">
            <w:r>
              <w:t xml:space="preserve">Урок </w:t>
            </w:r>
          </w:p>
        </w:tc>
        <w:tc>
          <w:tcPr>
            <w:tcW w:w="3685" w:type="dxa"/>
          </w:tcPr>
          <w:p w:rsidR="00AB0B51" w:rsidRPr="00752524" w:rsidRDefault="00F34806" w:rsidP="003E00E0">
            <w:r>
              <w:rPr>
                <w:lang w:val="en-US"/>
              </w:rPr>
              <w:t>&amp;</w:t>
            </w:r>
            <w:r>
              <w:t>112 Упражнение№647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Ф-ра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2B7A2E" w:rsidP="003E00E0">
            <w:r>
              <w:t>Бег с ускорением 2-4*20-40м</w:t>
            </w:r>
          </w:p>
          <w:p w:rsidR="00A33845" w:rsidRDefault="00A33845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D870C0" w:rsidP="003E00E0">
            <w:r>
              <w:t xml:space="preserve">Урок </w:t>
            </w:r>
            <w:r w:rsidR="002B7A2E">
              <w:t>95</w:t>
            </w:r>
          </w:p>
        </w:tc>
        <w:tc>
          <w:tcPr>
            <w:tcW w:w="3685" w:type="dxa"/>
          </w:tcPr>
          <w:p w:rsidR="00AB0B51" w:rsidRDefault="002B7A2E" w:rsidP="003E00E0">
            <w:r>
              <w:t xml:space="preserve">Повторить низкий спорт 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6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Рус.лит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D163FA" w:rsidRDefault="00156ABE" w:rsidP="00D163FA">
            <w:r>
              <w:t>Х.К.Андерсен»Снежная королева» Кай и Герда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255E97" w:rsidP="003E00E0">
            <w:r>
              <w:t xml:space="preserve">Урок </w:t>
            </w:r>
          </w:p>
        </w:tc>
        <w:tc>
          <w:tcPr>
            <w:tcW w:w="3685" w:type="dxa"/>
          </w:tcPr>
          <w:p w:rsidR="00AB0B51" w:rsidRPr="00752524" w:rsidRDefault="00E06552" w:rsidP="003E00E0">
            <w:r>
              <w:t>Пересказ   Стр 215-248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AB0B51" w:rsidRDefault="00AB0B51" w:rsidP="003E00E0">
            <w:r>
              <w:t xml:space="preserve">              Пятница</w:t>
            </w:r>
          </w:p>
          <w:p w:rsidR="00A75491" w:rsidRDefault="00A75491" w:rsidP="003E00E0">
            <w:r>
              <w:t xml:space="preserve">                16.05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344E35" w:rsidRDefault="00AB0B51" w:rsidP="003E00E0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Рус.яз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04117" w:rsidRDefault="00F34806" w:rsidP="003E00E0">
            <w:r>
              <w:t>Время глагола.Прошедшее время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027E0B" w:rsidP="003E00E0">
            <w:r>
              <w:t xml:space="preserve">Урок </w:t>
            </w:r>
          </w:p>
        </w:tc>
        <w:tc>
          <w:tcPr>
            <w:tcW w:w="3685" w:type="dxa"/>
          </w:tcPr>
          <w:p w:rsidR="00AB0B51" w:rsidRPr="00752524" w:rsidRDefault="00F34806" w:rsidP="003E00E0">
            <w:r>
              <w:rPr>
                <w:lang w:val="en-US"/>
              </w:rPr>
              <w:t>&amp;</w:t>
            </w:r>
            <w:r>
              <w:t>114 Упражнение№654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Мат-ка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904117" w:rsidP="003E00E0">
            <w:r>
              <w:t xml:space="preserve"> </w:t>
            </w:r>
            <w:r w:rsidR="003E78D9">
              <w:t>Измерение углов. Транспортир №1649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3E78D9" w:rsidRDefault="00255E97" w:rsidP="003E00E0">
            <w:r>
              <w:rPr>
                <w:lang w:val="en-US"/>
              </w:rPr>
              <w:t>https</w:t>
            </w:r>
            <w:r>
              <w:t>://</w:t>
            </w:r>
            <w:r w:rsidR="003E78D9">
              <w:rPr>
                <w:lang w:val="en-US"/>
              </w:rPr>
              <w:t>ok</w:t>
            </w:r>
            <w:r w:rsidR="003E78D9" w:rsidRPr="003E78D9">
              <w:t>.</w:t>
            </w:r>
            <w:r w:rsidR="003E78D9">
              <w:rPr>
                <w:lang w:val="en-US"/>
              </w:rPr>
              <w:t>ru</w:t>
            </w:r>
            <w:r w:rsidR="003E78D9" w:rsidRPr="003E78D9">
              <w:t>/</w:t>
            </w:r>
            <w:r w:rsidR="003E78D9">
              <w:rPr>
                <w:lang w:val="en-US"/>
              </w:rPr>
              <w:t>vidio</w:t>
            </w:r>
            <w:r w:rsidR="003E78D9" w:rsidRPr="003E78D9">
              <w:t>/33970522848?</w:t>
            </w:r>
            <w:r w:rsidR="003E78D9">
              <w:rPr>
                <w:lang w:val="en-US"/>
              </w:rPr>
              <w:t>fromTime</w:t>
            </w:r>
            <w:r w:rsidR="003E78D9" w:rsidRPr="003E78D9">
              <w:t>=211</w:t>
            </w:r>
          </w:p>
        </w:tc>
        <w:tc>
          <w:tcPr>
            <w:tcW w:w="3685" w:type="dxa"/>
          </w:tcPr>
          <w:p w:rsidR="00AB0B51" w:rsidRPr="00904117" w:rsidRDefault="003E78D9" w:rsidP="003E00E0">
            <w:r>
              <w:t>№ 1683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Технология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904117" w:rsidP="003E00E0">
            <w:r>
              <w:t xml:space="preserve"> </w:t>
            </w:r>
            <w:r w:rsidR="00752524">
              <w:t>Вязание резинки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3E78D9" w:rsidP="003E00E0">
            <w:r>
              <w:t>Докончить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Биология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31B9B" w:rsidRDefault="003E78D9" w:rsidP="00904117">
            <w:r>
              <w:t xml:space="preserve">Жизнь под угрозой. Не станет ли Земля пустыней.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3E78D9" w:rsidP="003E00E0">
            <w:r>
              <w:t>Пересказ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31B9B" w:rsidRDefault="002B7A2E" w:rsidP="003E00E0">
            <w:r>
              <w:t>Чем они были знамениты?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255E97" w:rsidP="003E00E0">
            <w:r>
              <w:t xml:space="preserve">Урок </w:t>
            </w:r>
          </w:p>
        </w:tc>
        <w:tc>
          <w:tcPr>
            <w:tcW w:w="3685" w:type="dxa"/>
          </w:tcPr>
          <w:p w:rsidR="00AB0B51" w:rsidRPr="00931B9B" w:rsidRDefault="002B7A2E" w:rsidP="003E00E0">
            <w:r>
              <w:t>Упр1(2) стр 139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/>
        </w:tc>
        <w:tc>
          <w:tcPr>
            <w:tcW w:w="2127" w:type="dxa"/>
          </w:tcPr>
          <w:p w:rsidR="00AB0B51" w:rsidRDefault="00AB0B51" w:rsidP="003E00E0">
            <w:r>
              <w:t xml:space="preserve">             Суббота</w:t>
            </w:r>
          </w:p>
          <w:p w:rsidR="00A75491" w:rsidRDefault="00A75491" w:rsidP="003E00E0">
            <w:r>
              <w:t xml:space="preserve">                 17.05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1</w:t>
            </w:r>
          </w:p>
        </w:tc>
        <w:tc>
          <w:tcPr>
            <w:tcW w:w="2127" w:type="dxa"/>
          </w:tcPr>
          <w:p w:rsidR="00AB0B51" w:rsidRDefault="00AB0B51" w:rsidP="003E00E0">
            <w:r>
              <w:t>История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B0B51" w:rsidP="003E00E0"/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Pr="00377A42" w:rsidRDefault="00377A42" w:rsidP="003E00E0"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youtu</w:t>
            </w:r>
            <w:r w:rsidRPr="00377A42">
              <w:t>.</w:t>
            </w:r>
            <w:r>
              <w:rPr>
                <w:lang w:val="en-US"/>
              </w:rPr>
              <w:t>be</w:t>
            </w:r>
            <w:r>
              <w:t>/</w:t>
            </w:r>
            <w:r>
              <w:rPr>
                <w:lang w:val="en-US"/>
              </w:rPr>
              <w:t>w</w:t>
            </w:r>
            <w:r w:rsidRPr="00377A42">
              <w:t>1</w:t>
            </w:r>
            <w:r>
              <w:rPr>
                <w:lang w:val="en-US"/>
              </w:rPr>
              <w:t>C</w:t>
            </w:r>
            <w:r w:rsidRPr="00377A42">
              <w:t>-</w:t>
            </w:r>
            <w:r>
              <w:rPr>
                <w:lang w:val="en-US"/>
              </w:rPr>
              <w:t>BGY</w:t>
            </w:r>
            <w:r w:rsidRPr="00377A42">
              <w:t>6</w:t>
            </w:r>
            <w:r>
              <w:rPr>
                <w:lang w:val="en-US"/>
              </w:rPr>
              <w:t>J</w:t>
            </w:r>
            <w:r w:rsidRPr="00377A42">
              <w:t>0</w:t>
            </w:r>
            <w:r>
              <w:rPr>
                <w:lang w:val="en-US"/>
              </w:rPr>
              <w:t>w</w:t>
            </w:r>
          </w:p>
        </w:tc>
        <w:tc>
          <w:tcPr>
            <w:tcW w:w="3685" w:type="dxa"/>
          </w:tcPr>
          <w:p w:rsidR="00AB0B51" w:rsidRPr="00931B9B" w:rsidRDefault="00AB0B51" w:rsidP="003E00E0"/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2</w:t>
            </w:r>
          </w:p>
        </w:tc>
        <w:tc>
          <w:tcPr>
            <w:tcW w:w="2127" w:type="dxa"/>
          </w:tcPr>
          <w:p w:rsidR="00AB0B51" w:rsidRDefault="00AB0B51" w:rsidP="003E00E0">
            <w:r>
              <w:t>Англ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31B9B" w:rsidRDefault="002B7A2E" w:rsidP="003E00E0">
            <w:r>
              <w:t>Что будет построено в твоём городе?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255E97" w:rsidP="003E00E0">
            <w:r>
              <w:t xml:space="preserve">Урок </w:t>
            </w:r>
          </w:p>
        </w:tc>
        <w:tc>
          <w:tcPr>
            <w:tcW w:w="3685" w:type="dxa"/>
          </w:tcPr>
          <w:p w:rsidR="00AB0B51" w:rsidRPr="00931B9B" w:rsidRDefault="002B7A2E" w:rsidP="003E00E0">
            <w:r>
              <w:t>Выучить грамматику Стр 202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3</w:t>
            </w:r>
          </w:p>
        </w:tc>
        <w:tc>
          <w:tcPr>
            <w:tcW w:w="2127" w:type="dxa"/>
          </w:tcPr>
          <w:p w:rsidR="00AB0B51" w:rsidRDefault="00AB0B51" w:rsidP="003E00E0">
            <w:r>
              <w:t>Род яз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3E78D9" w:rsidP="003E00E0">
            <w:r>
              <w:t xml:space="preserve">Тил гесимлимлени белюклери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Default="003E78D9" w:rsidP="003E00E0">
            <w:r>
              <w:t>П.52 № 350 тапшурувну гёчюрюп алыгьыз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lastRenderedPageBreak/>
              <w:t>4</w:t>
            </w:r>
          </w:p>
        </w:tc>
        <w:tc>
          <w:tcPr>
            <w:tcW w:w="2127" w:type="dxa"/>
          </w:tcPr>
          <w:p w:rsidR="00AB0B51" w:rsidRDefault="00AB0B51" w:rsidP="003E00E0">
            <w:r>
              <w:t>Род лит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Pr="00931B9B" w:rsidRDefault="003E78D9" w:rsidP="003E00E0">
            <w:r>
              <w:t>Акьай Акьаев»Ярайгьан затмы»</w:t>
            </w:r>
            <w:r w:rsidR="002B7A2E">
              <w:t xml:space="preserve">   «Дюнья»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AB0B51" w:rsidP="003E00E0"/>
        </w:tc>
        <w:tc>
          <w:tcPr>
            <w:tcW w:w="3685" w:type="dxa"/>
          </w:tcPr>
          <w:p w:rsidR="00AB0B51" w:rsidRPr="00752524" w:rsidRDefault="002B7A2E" w:rsidP="003E00E0">
            <w:r>
              <w:t>Бет 109</w:t>
            </w:r>
          </w:p>
        </w:tc>
      </w:tr>
      <w:tr w:rsidR="000A01BB" w:rsidTr="00A754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851" w:type="dxa"/>
          </w:tcPr>
          <w:p w:rsidR="00AB0B51" w:rsidRDefault="00AB0B51" w:rsidP="003E00E0">
            <w:r>
              <w:t>5</w:t>
            </w:r>
          </w:p>
        </w:tc>
        <w:tc>
          <w:tcPr>
            <w:tcW w:w="2127" w:type="dxa"/>
          </w:tcPr>
          <w:p w:rsidR="00AB0B51" w:rsidRDefault="00AB0B51" w:rsidP="003E00E0">
            <w:r>
              <w:t>Ф-ра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AB0B51" w:rsidRDefault="00A75491" w:rsidP="003E00E0">
            <w:r>
              <w:t>Скоростной бег со спорта 4-6*20-40м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AB0B51" w:rsidRDefault="00D870C0" w:rsidP="003E00E0">
            <w:r>
              <w:t>Урок</w:t>
            </w:r>
            <w:r w:rsidR="00255E97">
              <w:t xml:space="preserve"> </w:t>
            </w:r>
            <w:r w:rsidR="00A75491">
              <w:t>96</w:t>
            </w:r>
          </w:p>
        </w:tc>
        <w:tc>
          <w:tcPr>
            <w:tcW w:w="3685" w:type="dxa"/>
          </w:tcPr>
          <w:p w:rsidR="00AB0B51" w:rsidRDefault="00A75491" w:rsidP="003E00E0">
            <w:r>
              <w:t>КУГГ</w:t>
            </w:r>
          </w:p>
        </w:tc>
      </w:tr>
    </w:tbl>
    <w:p w:rsidR="00CE422E" w:rsidRDefault="00CE422E"/>
    <w:sectPr w:rsidR="00CE422E" w:rsidSect="000A01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418" w:rsidRDefault="004F3418" w:rsidP="005A6C49">
      <w:pPr>
        <w:spacing w:after="0" w:line="240" w:lineRule="auto"/>
      </w:pPr>
      <w:r>
        <w:separator/>
      </w:r>
    </w:p>
  </w:endnote>
  <w:endnote w:type="continuationSeparator" w:id="1">
    <w:p w:rsidR="004F3418" w:rsidRDefault="004F3418" w:rsidP="005A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418" w:rsidRDefault="004F3418" w:rsidP="005A6C49">
      <w:pPr>
        <w:spacing w:after="0" w:line="240" w:lineRule="auto"/>
      </w:pPr>
      <w:r>
        <w:separator/>
      </w:r>
    </w:p>
  </w:footnote>
  <w:footnote w:type="continuationSeparator" w:id="1">
    <w:p w:rsidR="004F3418" w:rsidRDefault="004F3418" w:rsidP="005A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  <w:r>
      <w:t>Дневник для 5в класса МБОУ «Боташюртовская СОШ»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45" w:rsidRDefault="00A338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00E0"/>
    <w:rsid w:val="00006CBA"/>
    <w:rsid w:val="00027E0B"/>
    <w:rsid w:val="00074063"/>
    <w:rsid w:val="000A01BB"/>
    <w:rsid w:val="000D7148"/>
    <w:rsid w:val="00141E03"/>
    <w:rsid w:val="00156ABE"/>
    <w:rsid w:val="00195D5E"/>
    <w:rsid w:val="001D4E38"/>
    <w:rsid w:val="00255E97"/>
    <w:rsid w:val="002B7A2E"/>
    <w:rsid w:val="00344E35"/>
    <w:rsid w:val="00377A42"/>
    <w:rsid w:val="003B38E6"/>
    <w:rsid w:val="003E00E0"/>
    <w:rsid w:val="003E78D9"/>
    <w:rsid w:val="004F0746"/>
    <w:rsid w:val="004F3418"/>
    <w:rsid w:val="005A6C49"/>
    <w:rsid w:val="006D6DC6"/>
    <w:rsid w:val="00752524"/>
    <w:rsid w:val="008F5DC3"/>
    <w:rsid w:val="00904117"/>
    <w:rsid w:val="00931B9B"/>
    <w:rsid w:val="00A33845"/>
    <w:rsid w:val="00A61B05"/>
    <w:rsid w:val="00A75491"/>
    <w:rsid w:val="00AB0B51"/>
    <w:rsid w:val="00AF2EBC"/>
    <w:rsid w:val="00BD5497"/>
    <w:rsid w:val="00BF1D73"/>
    <w:rsid w:val="00C4242C"/>
    <w:rsid w:val="00CE422E"/>
    <w:rsid w:val="00D163FA"/>
    <w:rsid w:val="00D70900"/>
    <w:rsid w:val="00D70F74"/>
    <w:rsid w:val="00D870C0"/>
    <w:rsid w:val="00E06552"/>
    <w:rsid w:val="00F3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A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6C49"/>
  </w:style>
  <w:style w:type="paragraph" w:styleId="a6">
    <w:name w:val="footer"/>
    <w:basedOn w:val="a"/>
    <w:link w:val="a7"/>
    <w:uiPriority w:val="99"/>
    <w:semiHidden/>
    <w:unhideWhenUsed/>
    <w:rsid w:val="005A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2020-04-10T19:40:00Z</dcterms:created>
  <dcterms:modified xsi:type="dcterms:W3CDTF">2020-05-14T18:38:00Z</dcterms:modified>
</cp:coreProperties>
</file>