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51"/>
        <w:tblW w:w="10768" w:type="dxa"/>
        <w:tblLook w:val="04A0" w:firstRow="1" w:lastRow="0" w:firstColumn="1" w:lastColumn="0" w:noHBand="0" w:noVBand="1"/>
      </w:tblPr>
      <w:tblGrid>
        <w:gridCol w:w="461"/>
        <w:gridCol w:w="1425"/>
        <w:gridCol w:w="2414"/>
        <w:gridCol w:w="3149"/>
        <w:gridCol w:w="3319"/>
      </w:tblGrid>
      <w:tr w:rsidR="0056108E" w:rsidRPr="009E64EB" w:rsidTr="00D77166">
        <w:trPr>
          <w:trHeight w:val="410"/>
        </w:trPr>
        <w:tc>
          <w:tcPr>
            <w:tcW w:w="10768" w:type="dxa"/>
            <w:gridSpan w:val="5"/>
            <w:shd w:val="clear" w:color="auto" w:fill="auto"/>
          </w:tcPr>
          <w:p w:rsidR="0056108E" w:rsidRPr="00497A48" w:rsidRDefault="0056108E" w:rsidP="00D77166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Дневник для  3  «а» класса МБОУ «Боташюртовская СОШ им.Б.Т.Ахаева»</w:t>
            </w:r>
          </w:p>
          <w:p w:rsidR="0056108E" w:rsidRPr="0056108E" w:rsidRDefault="0056108E" w:rsidP="00D77166">
            <w:pPr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</w:pPr>
            <w:r w:rsidRPr="00497A4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                                             </w:t>
            </w:r>
            <w:r w:rsidRPr="00497A48">
              <w:rPr>
                <w:rFonts w:ascii="Times New Roman" w:hAnsi="Times New Roman" w:cs="Times New Roman"/>
                <w:b/>
                <w:color w:val="7030A0"/>
                <w:sz w:val="32"/>
                <w:szCs w:val="28"/>
              </w:rPr>
              <w:t>Кл.рук.: Биймурзаева Э.Х.</w:t>
            </w:r>
          </w:p>
          <w:p w:rsidR="0056108E" w:rsidRPr="00BA409C" w:rsidRDefault="0056108E" w:rsidP="008E1188">
            <w:pPr>
              <w:ind w:left="-120" w:right="-67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6108E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Понедельник, </w:t>
            </w:r>
            <w:r w:rsidR="008E1188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11 май 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6108E" w:rsidRPr="00C82BC8" w:rsidRDefault="0056108E" w:rsidP="00D7716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</w:t>
            </w:r>
          </w:p>
        </w:tc>
        <w:tc>
          <w:tcPr>
            <w:tcW w:w="2414" w:type="dxa"/>
            <w:shd w:val="clear" w:color="auto" w:fill="F2DBDB" w:themeFill="accent2" w:themeFillTint="33"/>
          </w:tcPr>
          <w:p w:rsidR="0056108E" w:rsidRPr="00216063" w:rsidRDefault="0056108E" w:rsidP="00D77166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3149" w:type="dxa"/>
            <w:shd w:val="clear" w:color="auto" w:fill="F2DBDB" w:themeFill="accent2" w:themeFillTint="33"/>
          </w:tcPr>
          <w:p w:rsidR="0056108E" w:rsidRPr="008C4921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6108E" w:rsidRPr="00C82BC8" w:rsidRDefault="0056108E" w:rsidP="00D7716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Окр.мир</w:t>
            </w:r>
          </w:p>
        </w:tc>
        <w:tc>
          <w:tcPr>
            <w:tcW w:w="2414" w:type="dxa"/>
            <w:shd w:val="clear" w:color="auto" w:fill="F2DBDB" w:themeFill="accent2" w:themeFillTint="33"/>
          </w:tcPr>
          <w:p w:rsidR="0056108E" w:rsidRPr="00216063" w:rsidRDefault="0056108E" w:rsidP="00D771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2DBDB" w:themeFill="accent2" w:themeFillTint="33"/>
          </w:tcPr>
          <w:p w:rsidR="00D77166" w:rsidRPr="00F7750C" w:rsidRDefault="00D77166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49443E" w:rsidRDefault="0056108E" w:rsidP="00D77166">
            <w:pPr>
              <w:rPr>
                <w:rFonts w:ascii="Times New Roman" w:hAnsi="Times New Roman" w:cs="Times New Roman"/>
              </w:rPr>
            </w:pPr>
            <w:r w:rsidRPr="004944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6108E" w:rsidRPr="00C82BC8" w:rsidRDefault="0056108E" w:rsidP="00D7716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ИЗО</w:t>
            </w:r>
          </w:p>
        </w:tc>
        <w:tc>
          <w:tcPr>
            <w:tcW w:w="2414" w:type="dxa"/>
            <w:shd w:val="clear" w:color="auto" w:fill="F2DBDB" w:themeFill="accent2" w:themeFillTint="33"/>
          </w:tcPr>
          <w:p w:rsidR="0056108E" w:rsidRPr="001278EA" w:rsidRDefault="0056108E" w:rsidP="00D771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2DBDB" w:themeFill="accent2" w:themeFillTint="33"/>
          </w:tcPr>
          <w:p w:rsidR="0056108E" w:rsidRPr="000D1925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6D036C" w:rsidRDefault="0056108E" w:rsidP="00D7716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6108E" w:rsidRPr="00C82BC8" w:rsidRDefault="0056108E" w:rsidP="00D7716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Родн.лит</w:t>
            </w:r>
          </w:p>
        </w:tc>
        <w:tc>
          <w:tcPr>
            <w:tcW w:w="2414" w:type="dxa"/>
            <w:shd w:val="clear" w:color="auto" w:fill="F2DBDB" w:themeFill="accent2" w:themeFillTint="33"/>
          </w:tcPr>
          <w:p w:rsidR="0056108E" w:rsidRPr="00ED276A" w:rsidRDefault="0056108E" w:rsidP="00D771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2DBDB" w:themeFill="accent2" w:themeFillTint="33"/>
          </w:tcPr>
          <w:p w:rsidR="00891378" w:rsidRPr="00F7750C" w:rsidRDefault="00891378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6D036C" w:rsidRDefault="0056108E" w:rsidP="00D7716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F2DBDB" w:themeFill="accent2" w:themeFillTint="33"/>
          </w:tcPr>
          <w:p w:rsidR="0056108E" w:rsidRPr="00C82BC8" w:rsidRDefault="0056108E" w:rsidP="00D7716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Физ-ра</w:t>
            </w:r>
          </w:p>
        </w:tc>
        <w:tc>
          <w:tcPr>
            <w:tcW w:w="2414" w:type="dxa"/>
            <w:shd w:val="clear" w:color="auto" w:fill="F2DBDB" w:themeFill="accent2" w:themeFillTint="33"/>
          </w:tcPr>
          <w:p w:rsidR="0056108E" w:rsidRPr="00DF518B" w:rsidRDefault="0056108E" w:rsidP="00D771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2DBDB" w:themeFill="accent2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56108E" w:rsidRPr="0056108E" w:rsidRDefault="0056108E" w:rsidP="008E118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6108E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</w:t>
            </w:r>
            <w:r w:rsidRPr="0056108E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Вторник,</w:t>
            </w:r>
            <w:r w:rsidR="008E1188">
              <w:rPr>
                <w:rFonts w:ascii="Times New Roman" w:hAnsi="Times New Roman" w:cs="Times New Roman"/>
                <w:b/>
                <w:color w:val="FF0000"/>
                <w:sz w:val="32"/>
              </w:rPr>
              <w:t>12 май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BA409C" w:rsidRDefault="009D3248" w:rsidP="00D7716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Правописание частицы НЕ с глаголами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232577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77</w:t>
            </w:r>
            <w:bookmarkStart w:id="0" w:name="_GoBack"/>
            <w:bookmarkEnd w:id="0"/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9D3248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233, 234, стр. 128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ED276A" w:rsidRDefault="0056108E" w:rsidP="00D77166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ED276A" w:rsidRDefault="008E1188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ПО ТЕМЕ « Сложение и вычитание трёхзначных чисел»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8E1188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16, 17, 18 стр. 79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ED276A" w:rsidRDefault="0056108E" w:rsidP="00D77166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1278EA" w:rsidRDefault="009D3248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Мы будем веселиться летом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DF518B" w:rsidRDefault="009D3248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 стр.65(чтение)</w:t>
            </w:r>
          </w:p>
          <w:p w:rsidR="009D3248" w:rsidRPr="00F7750C" w:rsidRDefault="009D3248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и перевести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ED276A" w:rsidRDefault="0056108E" w:rsidP="00D77166">
            <w:pPr>
              <w:rPr>
                <w:rFonts w:ascii="Times New Roman" w:hAnsi="Times New Roman" w:cs="Times New Roman"/>
              </w:rPr>
            </w:pPr>
            <w:r w:rsidRPr="00ED27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892FA9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0D1925" w:rsidRDefault="008E1188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Ю. Ермолаев «Воспитатели»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232577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0D1925" w:rsidRDefault="008E1188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181-183 пересказ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0D1925" w:rsidRDefault="0056108E" w:rsidP="00D77166">
            <w:pPr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4F2085" w:rsidRDefault="009D3248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Принципы игры в дебюте. Борьба за центр Гамбит Эванса.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56108E" w:rsidRPr="00BA409C" w:rsidRDefault="0056108E" w:rsidP="008E1188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                                                Среда,</w:t>
            </w:r>
            <w:r w:rsidR="008E1188">
              <w:rPr>
                <w:rFonts w:ascii="Times New Roman" w:hAnsi="Times New Roman" w:cs="Times New Roman"/>
                <w:b/>
                <w:color w:val="FF0000"/>
                <w:sz w:val="32"/>
              </w:rPr>
              <w:t>13 май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414" w:type="dxa"/>
            <w:shd w:val="clear" w:color="auto" w:fill="D6E3BC" w:themeFill="accent3" w:themeFillTint="66"/>
          </w:tcPr>
          <w:p w:rsidR="0056108E" w:rsidRPr="00216063" w:rsidRDefault="008E1188" w:rsidP="00D771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 темы «Глагол»</w:t>
            </w:r>
          </w:p>
        </w:tc>
        <w:tc>
          <w:tcPr>
            <w:tcW w:w="3149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6E3BC" w:themeFill="accent3" w:themeFillTint="66"/>
          </w:tcPr>
          <w:p w:rsidR="0056108E" w:rsidRPr="00F7750C" w:rsidRDefault="008E1188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№367 стр. 138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8E1188" w:rsidRDefault="0056108E" w:rsidP="00D77166">
            <w:pPr>
              <w:rPr>
                <w:rFonts w:ascii="Times New Roman" w:hAnsi="Times New Roman" w:cs="Times New Roman"/>
              </w:rPr>
            </w:pPr>
            <w:r w:rsidRPr="008E11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D6E3BC" w:themeFill="accent3" w:themeFillTint="66"/>
          </w:tcPr>
          <w:p w:rsidR="0056108E" w:rsidRPr="00216063" w:rsidRDefault="008E1188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Приёмы устных вычислений</w:t>
            </w:r>
          </w:p>
        </w:tc>
        <w:tc>
          <w:tcPr>
            <w:tcW w:w="3149" w:type="dxa"/>
            <w:shd w:val="clear" w:color="auto" w:fill="D6E3BC" w:themeFill="accent3" w:themeFillTint="66"/>
          </w:tcPr>
          <w:p w:rsidR="0056108E" w:rsidRPr="00F7750C" w:rsidRDefault="00232577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3319" w:type="dxa"/>
            <w:shd w:val="clear" w:color="auto" w:fill="D6E3BC" w:themeFill="accent3" w:themeFillTint="66"/>
          </w:tcPr>
          <w:p w:rsidR="0056108E" w:rsidRPr="00F7750C" w:rsidRDefault="008E1188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2, 4, стр. 82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8E1188" w:rsidRDefault="0056108E" w:rsidP="00D77166">
            <w:pPr>
              <w:rPr>
                <w:rFonts w:ascii="Times New Roman" w:hAnsi="Times New Roman" w:cs="Times New Roman"/>
              </w:rPr>
            </w:pPr>
            <w:r w:rsidRPr="008E11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D6E3BC" w:themeFill="accent3" w:themeFillTint="66"/>
          </w:tcPr>
          <w:p w:rsidR="0056108E" w:rsidRPr="005011F5" w:rsidRDefault="009D3248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Обобщение знаний по теме « Глагол»</w:t>
            </w:r>
          </w:p>
        </w:tc>
        <w:tc>
          <w:tcPr>
            <w:tcW w:w="3149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6E3BC" w:themeFill="accent3" w:themeFillTint="66"/>
          </w:tcPr>
          <w:p w:rsidR="0056108E" w:rsidRPr="00F7750C" w:rsidRDefault="009D3248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235, 236, стр. 129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B8531A" w:rsidRDefault="0056108E" w:rsidP="00D77166">
            <w:pPr>
              <w:rPr>
                <w:rFonts w:ascii="Times New Roman" w:hAnsi="Times New Roman" w:cs="Times New Roman"/>
              </w:rPr>
            </w:pPr>
            <w:r w:rsidRPr="00B853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14" w:type="dxa"/>
            <w:shd w:val="clear" w:color="auto" w:fill="D6E3BC" w:themeFill="accent3" w:themeFillTint="66"/>
          </w:tcPr>
          <w:p w:rsidR="0056108E" w:rsidRPr="00F7750C" w:rsidRDefault="009D3248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Мир. Л. Бетховена</w:t>
            </w:r>
          </w:p>
        </w:tc>
        <w:tc>
          <w:tcPr>
            <w:tcW w:w="3149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6A27BF" w:rsidRDefault="0056108E" w:rsidP="00D77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25" w:type="dxa"/>
            <w:shd w:val="clear" w:color="auto" w:fill="D6E3BC" w:themeFill="accent3" w:themeFillTint="66"/>
          </w:tcPr>
          <w:p w:rsidR="0056108E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414" w:type="dxa"/>
            <w:shd w:val="clear" w:color="auto" w:fill="D6E3BC" w:themeFill="accent3" w:themeFillTint="66"/>
          </w:tcPr>
          <w:p w:rsidR="0056108E" w:rsidRPr="00DF518B" w:rsidRDefault="0056108E" w:rsidP="00D7716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6E3BC" w:themeFill="accent3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10768" w:type="dxa"/>
            <w:gridSpan w:val="5"/>
            <w:shd w:val="clear" w:color="auto" w:fill="auto"/>
          </w:tcPr>
          <w:p w:rsidR="0056108E" w:rsidRPr="00BA409C" w:rsidRDefault="0056108E" w:rsidP="008E1188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>Четверг,</w:t>
            </w:r>
            <w:r w:rsidR="008E1188">
              <w:rPr>
                <w:rFonts w:ascii="Times New Roman" w:hAnsi="Times New Roman" w:cs="Times New Roman"/>
                <w:b/>
                <w:color w:val="FF0000"/>
                <w:sz w:val="36"/>
              </w:rPr>
              <w:t>14 май</w:t>
            </w:r>
          </w:p>
        </w:tc>
      </w:tr>
      <w:tr w:rsidR="0056108E" w:rsidRPr="009E64EB" w:rsidTr="00D77166">
        <w:trPr>
          <w:trHeight w:val="361"/>
        </w:trPr>
        <w:tc>
          <w:tcPr>
            <w:tcW w:w="461" w:type="dxa"/>
            <w:shd w:val="clear" w:color="auto" w:fill="auto"/>
          </w:tcPr>
          <w:p w:rsidR="0056108E" w:rsidRPr="00BD345B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FBD4B4" w:themeFill="accent6" w:themeFillTint="66"/>
          </w:tcPr>
          <w:p w:rsidR="0056108E" w:rsidRPr="008E1188" w:rsidRDefault="008E1188" w:rsidP="00D7716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1188">
              <w:rPr>
                <w:rFonts w:ascii="Times New Roman" w:hAnsi="Times New Roman" w:cs="Times New Roman"/>
                <w:b/>
                <w:sz w:val="24"/>
              </w:rPr>
              <w:t>Приемы устных вычислений</w:t>
            </w:r>
          </w:p>
        </w:tc>
        <w:tc>
          <w:tcPr>
            <w:tcW w:w="3149" w:type="dxa"/>
            <w:shd w:val="clear" w:color="auto" w:fill="FBD4B4" w:themeFill="accent6" w:themeFillTint="66"/>
          </w:tcPr>
          <w:p w:rsidR="0056108E" w:rsidRPr="00F7750C" w:rsidRDefault="00232577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3319" w:type="dxa"/>
            <w:shd w:val="clear" w:color="auto" w:fill="FBD4B4" w:themeFill="accent6" w:themeFillTint="66"/>
          </w:tcPr>
          <w:p w:rsidR="0056108E" w:rsidRPr="008E1188" w:rsidRDefault="008E1188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2, 4 стр. 83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892FA9" w:rsidRDefault="0056108E" w:rsidP="00D77166">
            <w:pPr>
              <w:rPr>
                <w:rFonts w:ascii="Times New Roman" w:hAnsi="Times New Roman" w:cs="Times New Roman"/>
              </w:rPr>
            </w:pPr>
            <w:r w:rsidRPr="00892F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2414" w:type="dxa"/>
            <w:shd w:val="clear" w:color="auto" w:fill="FBD4B4" w:themeFill="accent6" w:themeFillTint="66"/>
          </w:tcPr>
          <w:p w:rsidR="0056108E" w:rsidRPr="00DF518B" w:rsidRDefault="009D3248" w:rsidP="00D771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повторения</w:t>
            </w:r>
          </w:p>
        </w:tc>
        <w:tc>
          <w:tcPr>
            <w:tcW w:w="3149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BD4B4" w:themeFill="accent6" w:themeFillTint="66"/>
          </w:tcPr>
          <w:p w:rsidR="00DF518B" w:rsidRDefault="009D3248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 стр. 67</w:t>
            </w:r>
          </w:p>
          <w:p w:rsidR="009D3248" w:rsidRPr="00F7750C" w:rsidRDefault="009D3248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 наизусть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892FA9" w:rsidRDefault="0056108E" w:rsidP="00D77166">
            <w:pPr>
              <w:rPr>
                <w:rFonts w:ascii="Times New Roman" w:hAnsi="Times New Roman" w:cs="Times New Roman"/>
              </w:rPr>
            </w:pPr>
            <w:r w:rsidRPr="00892F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FBD4B4" w:themeFill="accent6" w:themeFillTint="66"/>
          </w:tcPr>
          <w:p w:rsidR="0056108E" w:rsidRPr="00890AB1" w:rsidRDefault="009D3248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Обобщение по теме «Глагол»</w:t>
            </w:r>
          </w:p>
        </w:tc>
        <w:tc>
          <w:tcPr>
            <w:tcW w:w="3149" w:type="dxa"/>
            <w:shd w:val="clear" w:color="auto" w:fill="FBD4B4" w:themeFill="accent6" w:themeFillTint="66"/>
          </w:tcPr>
          <w:p w:rsidR="0056108E" w:rsidRPr="00890AB1" w:rsidRDefault="0056108E" w:rsidP="00D77166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9" w:type="dxa"/>
            <w:shd w:val="clear" w:color="auto" w:fill="FBD4B4" w:themeFill="accent6" w:themeFillTint="66"/>
          </w:tcPr>
          <w:p w:rsidR="0056108E" w:rsidRPr="00F7750C" w:rsidRDefault="009D3248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130 (1,2,3,4)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6D036C" w:rsidRDefault="0056108E" w:rsidP="00D7716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2414" w:type="dxa"/>
            <w:shd w:val="clear" w:color="auto" w:fill="FBD4B4" w:themeFill="accent6" w:themeFillTint="66"/>
          </w:tcPr>
          <w:p w:rsidR="0056108E" w:rsidRPr="005011F5" w:rsidRDefault="008E1188" w:rsidP="00D771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Г.Остер «Вредные советы»</w:t>
            </w:r>
          </w:p>
        </w:tc>
        <w:tc>
          <w:tcPr>
            <w:tcW w:w="3149" w:type="dxa"/>
            <w:shd w:val="clear" w:color="auto" w:fill="FBD4B4" w:themeFill="accent6" w:themeFillTint="66"/>
          </w:tcPr>
          <w:p w:rsidR="0056108E" w:rsidRPr="00F7750C" w:rsidRDefault="00232577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3319" w:type="dxa"/>
            <w:shd w:val="clear" w:color="auto" w:fill="FBD4B4" w:themeFill="accent6" w:themeFillTint="66"/>
          </w:tcPr>
          <w:p w:rsidR="0056108E" w:rsidRPr="00F7750C" w:rsidRDefault="008E1188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Стр.183-184 выразительное чтение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6D036C" w:rsidRDefault="0056108E" w:rsidP="00D7716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5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414" w:type="dxa"/>
            <w:shd w:val="clear" w:color="auto" w:fill="FBD4B4" w:themeFill="accent6" w:themeFillTint="66"/>
          </w:tcPr>
          <w:p w:rsidR="0056108E" w:rsidRPr="00DF518B" w:rsidRDefault="0056108E" w:rsidP="00D7716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FBD4B4" w:themeFill="accent6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10768" w:type="dxa"/>
            <w:gridSpan w:val="5"/>
            <w:shd w:val="clear" w:color="auto" w:fill="auto"/>
          </w:tcPr>
          <w:p w:rsidR="0056108E" w:rsidRPr="00BA409C" w:rsidRDefault="0056108E" w:rsidP="008E1188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                                   Пятница,</w:t>
            </w:r>
            <w:r w:rsidR="008E1188">
              <w:rPr>
                <w:rFonts w:ascii="Times New Roman" w:hAnsi="Times New Roman" w:cs="Times New Roman"/>
                <w:b/>
                <w:color w:val="FF0000"/>
                <w:sz w:val="36"/>
              </w:rPr>
              <w:t>15 май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2414" w:type="dxa"/>
            <w:shd w:val="clear" w:color="auto" w:fill="DAEEF3" w:themeFill="accent5" w:themeFillTint="33"/>
          </w:tcPr>
          <w:p w:rsidR="0056108E" w:rsidRPr="00890AB1" w:rsidRDefault="008E1188" w:rsidP="00D771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Приемы устных вычислений </w:t>
            </w:r>
          </w:p>
        </w:tc>
        <w:tc>
          <w:tcPr>
            <w:tcW w:w="3149" w:type="dxa"/>
            <w:shd w:val="clear" w:color="auto" w:fill="DAEEF3" w:themeFill="accent5" w:themeFillTint="33"/>
          </w:tcPr>
          <w:p w:rsidR="0056108E" w:rsidRPr="00F7750C" w:rsidRDefault="00232577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3319" w:type="dxa"/>
            <w:shd w:val="clear" w:color="auto" w:fill="DAEEF3" w:themeFill="accent5" w:themeFillTint="33"/>
          </w:tcPr>
          <w:p w:rsidR="0056108E" w:rsidRPr="00892FA9" w:rsidRDefault="008E1188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1, 2, 3, 4, стр. 84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892FA9" w:rsidRDefault="0056108E" w:rsidP="00D77166">
            <w:pPr>
              <w:rPr>
                <w:rFonts w:ascii="Times New Roman" w:hAnsi="Times New Roman" w:cs="Times New Roman"/>
              </w:rPr>
            </w:pPr>
            <w:r w:rsidRPr="00892F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4" w:type="dxa"/>
            <w:shd w:val="clear" w:color="auto" w:fill="DAEEF3" w:themeFill="accent5" w:themeFillTint="33"/>
          </w:tcPr>
          <w:p w:rsidR="0056108E" w:rsidRPr="00216063" w:rsidRDefault="0056108E" w:rsidP="00D771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892FA9" w:rsidRDefault="0056108E" w:rsidP="00D77166">
            <w:pPr>
              <w:rPr>
                <w:rFonts w:ascii="Times New Roman" w:hAnsi="Times New Roman" w:cs="Times New Roman"/>
              </w:rPr>
            </w:pPr>
            <w:r w:rsidRPr="00892F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Русския яз</w:t>
            </w:r>
          </w:p>
        </w:tc>
        <w:tc>
          <w:tcPr>
            <w:tcW w:w="2414" w:type="dxa"/>
            <w:shd w:val="clear" w:color="auto" w:fill="DAEEF3" w:themeFill="accent5" w:themeFillTint="33"/>
          </w:tcPr>
          <w:p w:rsidR="0056108E" w:rsidRPr="00020A77" w:rsidRDefault="009D3248" w:rsidP="00D7716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Обобщение по теме «Глагол»</w:t>
            </w:r>
          </w:p>
        </w:tc>
        <w:tc>
          <w:tcPr>
            <w:tcW w:w="3149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DAEEF3" w:themeFill="accent5" w:themeFillTint="33"/>
          </w:tcPr>
          <w:p w:rsidR="0056108E" w:rsidRPr="00F7750C" w:rsidRDefault="009D3248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130 (5, 6, 7, 8)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6D036C" w:rsidRDefault="0056108E" w:rsidP="00D77166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DAEEF3" w:themeFill="accent5" w:themeFillTint="33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Рус.лит</w:t>
            </w:r>
          </w:p>
        </w:tc>
        <w:tc>
          <w:tcPr>
            <w:tcW w:w="2414" w:type="dxa"/>
            <w:shd w:val="clear" w:color="auto" w:fill="DAEEF3" w:themeFill="accent5" w:themeFillTint="33"/>
          </w:tcPr>
          <w:p w:rsidR="0056108E" w:rsidRPr="000D1925" w:rsidRDefault="008E1188" w:rsidP="008E11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Г.Остер «Как получаются легенды»</w:t>
            </w:r>
          </w:p>
        </w:tc>
        <w:tc>
          <w:tcPr>
            <w:tcW w:w="3149" w:type="dxa"/>
            <w:shd w:val="clear" w:color="auto" w:fill="DAEEF3" w:themeFill="accent5" w:themeFillTint="33"/>
          </w:tcPr>
          <w:p w:rsidR="0056108E" w:rsidRPr="00F7750C" w:rsidRDefault="00232577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3319" w:type="dxa"/>
            <w:shd w:val="clear" w:color="auto" w:fill="DAEEF3" w:themeFill="accent5" w:themeFillTint="33"/>
          </w:tcPr>
          <w:p w:rsidR="0056108E" w:rsidRPr="00F7750C" w:rsidRDefault="008E1188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184-186 пересказ</w:t>
            </w:r>
          </w:p>
        </w:tc>
      </w:tr>
      <w:tr w:rsidR="0056108E" w:rsidRPr="009E64EB" w:rsidTr="00D77166">
        <w:tc>
          <w:tcPr>
            <w:tcW w:w="10768" w:type="dxa"/>
            <w:gridSpan w:val="5"/>
            <w:shd w:val="clear" w:color="auto" w:fill="auto"/>
          </w:tcPr>
          <w:p w:rsidR="0056108E" w:rsidRPr="0056108E" w:rsidRDefault="0056108E" w:rsidP="008E1188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                                  Суббота,</w:t>
            </w:r>
            <w:r w:rsidR="008E1188">
              <w:rPr>
                <w:rFonts w:ascii="Times New Roman" w:hAnsi="Times New Roman" w:cs="Times New Roman"/>
                <w:b/>
                <w:color w:val="FF0000"/>
                <w:sz w:val="36"/>
              </w:rPr>
              <w:t xml:space="preserve"> 16 май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25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414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4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319" w:type="dxa"/>
            <w:shd w:val="clear" w:color="auto" w:fill="auto"/>
          </w:tcPr>
          <w:p w:rsidR="0056108E" w:rsidRPr="00F7750C" w:rsidRDefault="0056108E" w:rsidP="00D77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9E64EB" w:rsidRDefault="0056108E" w:rsidP="00D7716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BA409C" w:rsidRDefault="009D3248" w:rsidP="00D7716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 севере Европы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D77166" w:rsidRDefault="009D3248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113-117</w:t>
            </w:r>
          </w:p>
          <w:p w:rsidR="009D3248" w:rsidRDefault="009D3248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на стр.117</w:t>
            </w:r>
          </w:p>
          <w:p w:rsidR="009D3248" w:rsidRPr="00F7750C" w:rsidRDefault="009D3248" w:rsidP="00D771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тетрадь стр.69-70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D77166" w:rsidRDefault="0056108E" w:rsidP="00D77166">
            <w:pPr>
              <w:rPr>
                <w:rFonts w:ascii="Times New Roman" w:hAnsi="Times New Roman" w:cs="Times New Roman"/>
              </w:rPr>
            </w:pPr>
            <w:r w:rsidRPr="00D771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Родн.яз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1278EA" w:rsidRDefault="008E1188" w:rsidP="00D7716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по теме «Глагол»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8E1188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368 стр. 139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C04783" w:rsidRDefault="0056108E" w:rsidP="00D77166">
            <w:pPr>
              <w:rPr>
                <w:rFonts w:ascii="Times New Roman" w:hAnsi="Times New Roman" w:cs="Times New Roman"/>
              </w:rPr>
            </w:pPr>
            <w:r w:rsidRPr="00C047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216063" w:rsidRDefault="008E1188" w:rsidP="00D77166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К</w:t>
            </w:r>
            <w:r w:rsidR="009D3248">
              <w:rPr>
                <w:rFonts w:ascii="Times New Roman" w:hAnsi="Times New Roman"/>
                <w:b/>
                <w:sz w:val="24"/>
                <w:szCs w:val="28"/>
              </w:rPr>
              <w:t>онт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рольный диктант по теме «Глагол»</w:t>
            </w: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8E1188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«Весеннее утро»</w:t>
            </w:r>
          </w:p>
        </w:tc>
      </w:tr>
      <w:tr w:rsidR="0056108E" w:rsidRPr="009E64EB" w:rsidTr="00D77166">
        <w:tc>
          <w:tcPr>
            <w:tcW w:w="461" w:type="dxa"/>
            <w:shd w:val="clear" w:color="auto" w:fill="auto"/>
          </w:tcPr>
          <w:p w:rsidR="0056108E" w:rsidRPr="00C04783" w:rsidRDefault="0056108E" w:rsidP="00D77166">
            <w:pPr>
              <w:rPr>
                <w:rFonts w:ascii="Times New Roman" w:hAnsi="Times New Roman" w:cs="Times New Roman"/>
              </w:rPr>
            </w:pPr>
            <w:r w:rsidRPr="00C047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Вн.д.</w:t>
            </w:r>
          </w:p>
        </w:tc>
        <w:tc>
          <w:tcPr>
            <w:tcW w:w="2414" w:type="dxa"/>
            <w:shd w:val="clear" w:color="auto" w:fill="B8CCE4" w:themeFill="accent1" w:themeFillTint="66"/>
          </w:tcPr>
          <w:p w:rsidR="0056108E" w:rsidRPr="00B73A62" w:rsidRDefault="0056108E" w:rsidP="00D7716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shd w:val="clear" w:color="auto" w:fill="B8CCE4" w:themeFill="accent1" w:themeFillTint="66"/>
          </w:tcPr>
          <w:p w:rsidR="0056108E" w:rsidRPr="00F7750C" w:rsidRDefault="0056108E" w:rsidP="00D771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27C4" w:rsidRDefault="003727C4"/>
    <w:sectPr w:rsidR="003727C4" w:rsidSect="00561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8E"/>
    <w:rsid w:val="00050661"/>
    <w:rsid w:val="00232577"/>
    <w:rsid w:val="003727C4"/>
    <w:rsid w:val="0056108E"/>
    <w:rsid w:val="00891378"/>
    <w:rsid w:val="00892FA9"/>
    <w:rsid w:val="008E1188"/>
    <w:rsid w:val="009D3248"/>
    <w:rsid w:val="00A37DB1"/>
    <w:rsid w:val="00B73A62"/>
    <w:rsid w:val="00CB04CA"/>
    <w:rsid w:val="00D77166"/>
    <w:rsid w:val="00DF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610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61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ED32A-63B6-45B8-A22A-B6B3DA8F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2020-04-11T10:19:00Z</dcterms:created>
  <dcterms:modified xsi:type="dcterms:W3CDTF">2020-05-11T11:33:00Z</dcterms:modified>
</cp:coreProperties>
</file>