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1792"/>
        <w:gridCol w:w="3851"/>
        <w:gridCol w:w="3718"/>
        <w:gridCol w:w="3322"/>
      </w:tblGrid>
      <w:tr w:rsidR="001F0E70" w:rsidTr="00446F8B">
        <w:tc>
          <w:tcPr>
            <w:tcW w:w="997" w:type="dxa"/>
          </w:tcPr>
          <w:p w:rsidR="00661C97" w:rsidRDefault="00C66E61">
            <w:r>
              <w:t xml:space="preserve">Дата </w:t>
            </w:r>
          </w:p>
        </w:tc>
        <w:tc>
          <w:tcPr>
            <w:tcW w:w="1792" w:type="dxa"/>
          </w:tcPr>
          <w:p w:rsidR="00661C97" w:rsidRDefault="00661C97">
            <w:r>
              <w:t xml:space="preserve">Предмет </w:t>
            </w:r>
          </w:p>
        </w:tc>
        <w:tc>
          <w:tcPr>
            <w:tcW w:w="3851" w:type="dxa"/>
          </w:tcPr>
          <w:p w:rsidR="00661C97" w:rsidRDefault="00661C97">
            <w:r>
              <w:t>Тема урока</w:t>
            </w:r>
          </w:p>
        </w:tc>
        <w:tc>
          <w:tcPr>
            <w:tcW w:w="2767" w:type="dxa"/>
          </w:tcPr>
          <w:p w:rsidR="00661C97" w:rsidRDefault="00661C97">
            <w:r>
              <w:t xml:space="preserve">Домашнее задание </w:t>
            </w:r>
          </w:p>
          <w:p w:rsidR="00C66E61" w:rsidRDefault="00C66E61"/>
          <w:p w:rsidR="00C66E61" w:rsidRDefault="00C66E61"/>
        </w:tc>
        <w:tc>
          <w:tcPr>
            <w:tcW w:w="3322" w:type="dxa"/>
          </w:tcPr>
          <w:p w:rsidR="00661C97" w:rsidRDefault="00972629">
            <w:r>
              <w:t>Номер урока на портале РЕШ</w:t>
            </w:r>
          </w:p>
        </w:tc>
      </w:tr>
      <w:tr w:rsidR="001F0E70" w:rsidTr="00446F8B">
        <w:trPr>
          <w:trHeight w:val="318"/>
        </w:trPr>
        <w:tc>
          <w:tcPr>
            <w:tcW w:w="997" w:type="dxa"/>
          </w:tcPr>
          <w:p w:rsidR="00661C97" w:rsidRDefault="00661C97"/>
        </w:tc>
        <w:tc>
          <w:tcPr>
            <w:tcW w:w="1792" w:type="dxa"/>
          </w:tcPr>
          <w:p w:rsidR="00661C97" w:rsidRDefault="00661C97"/>
        </w:tc>
        <w:tc>
          <w:tcPr>
            <w:tcW w:w="3851" w:type="dxa"/>
          </w:tcPr>
          <w:p w:rsidR="00661C97" w:rsidRDefault="00661C97"/>
        </w:tc>
        <w:tc>
          <w:tcPr>
            <w:tcW w:w="2767" w:type="dxa"/>
          </w:tcPr>
          <w:p w:rsidR="00661C97" w:rsidRDefault="00661C97"/>
        </w:tc>
        <w:tc>
          <w:tcPr>
            <w:tcW w:w="3322" w:type="dxa"/>
          </w:tcPr>
          <w:p w:rsidR="00661C97" w:rsidRPr="00B417BB" w:rsidRDefault="00661C97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8D30F4" w:rsidP="002D4E23"/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Pr="004F4D83" w:rsidRDefault="008D30F4"/>
        </w:tc>
        <w:tc>
          <w:tcPr>
            <w:tcW w:w="3322" w:type="dxa"/>
          </w:tcPr>
          <w:p w:rsidR="008D30F4" w:rsidRPr="008A66C9" w:rsidRDefault="008D30F4" w:rsidP="00B417BB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8D30F4" w:rsidP="002D4E23"/>
        </w:tc>
        <w:tc>
          <w:tcPr>
            <w:tcW w:w="3851" w:type="dxa"/>
          </w:tcPr>
          <w:p w:rsidR="008D30F4" w:rsidRPr="001F0E70" w:rsidRDefault="008D30F4"/>
        </w:tc>
        <w:tc>
          <w:tcPr>
            <w:tcW w:w="2767" w:type="dxa"/>
          </w:tcPr>
          <w:p w:rsidR="008D30F4" w:rsidRPr="008A66C9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8D30F4" w:rsidP="002D4E23"/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Pr="008A66C9" w:rsidRDefault="008D30F4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8D30F4"/>
        </w:tc>
        <w:tc>
          <w:tcPr>
            <w:tcW w:w="3851" w:type="dxa"/>
          </w:tcPr>
          <w:p w:rsidR="007F2A1F" w:rsidRPr="007F2A1F" w:rsidRDefault="007F2A1F"/>
        </w:tc>
        <w:tc>
          <w:tcPr>
            <w:tcW w:w="2767" w:type="dxa"/>
          </w:tcPr>
          <w:p w:rsidR="007F2A1F" w:rsidRPr="002E191E" w:rsidRDefault="007F2A1F"/>
        </w:tc>
        <w:tc>
          <w:tcPr>
            <w:tcW w:w="3322" w:type="dxa"/>
          </w:tcPr>
          <w:p w:rsidR="008D30F4" w:rsidRDefault="008D30F4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8D30F4"/>
        </w:tc>
        <w:tc>
          <w:tcPr>
            <w:tcW w:w="3851" w:type="dxa"/>
          </w:tcPr>
          <w:p w:rsidR="008D30F4" w:rsidRDefault="008D30F4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446F8B">
        <w:tc>
          <w:tcPr>
            <w:tcW w:w="997" w:type="dxa"/>
          </w:tcPr>
          <w:p w:rsidR="008D30F4" w:rsidRDefault="00446F8B">
            <w:r>
              <w:t>12.05</w:t>
            </w:r>
            <w:r w:rsidR="008D30F4">
              <w:t>.20</w:t>
            </w:r>
          </w:p>
        </w:tc>
        <w:tc>
          <w:tcPr>
            <w:tcW w:w="1792" w:type="dxa"/>
          </w:tcPr>
          <w:p w:rsidR="008D30F4" w:rsidRDefault="008D30F4">
            <w:r>
              <w:t xml:space="preserve">Вторник </w:t>
            </w:r>
          </w:p>
        </w:tc>
        <w:tc>
          <w:tcPr>
            <w:tcW w:w="3851" w:type="dxa"/>
          </w:tcPr>
          <w:p w:rsidR="0039752A" w:rsidRDefault="0039752A"/>
        </w:tc>
        <w:tc>
          <w:tcPr>
            <w:tcW w:w="2767" w:type="dxa"/>
          </w:tcPr>
          <w:p w:rsidR="008D30F4" w:rsidRDefault="008D30F4"/>
        </w:tc>
        <w:tc>
          <w:tcPr>
            <w:tcW w:w="3322" w:type="dxa"/>
          </w:tcPr>
          <w:p w:rsidR="008D30F4" w:rsidRDefault="008D30F4"/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1 </w:t>
            </w:r>
            <w:proofErr w:type="spellStart"/>
            <w:r w:rsidR="008D30F4">
              <w:t>Русс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Pr="00FB667B" w:rsidRDefault="00FB667B">
            <w:r>
              <w:t xml:space="preserve">Правописание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ия</w:t>
            </w:r>
            <w:proofErr w:type="spellEnd"/>
            <w:r>
              <w:t xml:space="preserve"> ,и </w:t>
            </w:r>
            <w:proofErr w:type="spellStart"/>
            <w:r>
              <w:t>тыя</w:t>
            </w:r>
            <w:proofErr w:type="spellEnd"/>
            <w:r>
              <w:t xml:space="preserve"> в глаголах .</w:t>
            </w:r>
            <w:r w:rsidRPr="00FB667B">
              <w:t>&amp;</w:t>
            </w:r>
            <w:r>
              <w:t xml:space="preserve">110 .выучить </w:t>
            </w:r>
          </w:p>
        </w:tc>
        <w:tc>
          <w:tcPr>
            <w:tcW w:w="2767" w:type="dxa"/>
          </w:tcPr>
          <w:p w:rsidR="008D30F4" w:rsidRPr="004F4D83" w:rsidRDefault="00FB667B" w:rsidP="00FB667B">
            <w:pPr>
              <w:tabs>
                <w:tab w:val="center" w:pos="1275"/>
              </w:tabs>
            </w:pPr>
            <w:r>
              <w:t>.</w:t>
            </w:r>
            <w:r w:rsidRPr="00FB667B">
              <w:t>&amp;</w:t>
            </w:r>
            <w:r>
              <w:t xml:space="preserve">110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634.</w:t>
            </w:r>
          </w:p>
        </w:tc>
        <w:tc>
          <w:tcPr>
            <w:tcW w:w="3322" w:type="dxa"/>
          </w:tcPr>
          <w:p w:rsidR="008D30F4" w:rsidRPr="00B67280" w:rsidRDefault="00B6728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/KNI9dhFVW5V</w:t>
            </w:r>
          </w:p>
        </w:tc>
      </w:tr>
      <w:tr w:rsidR="001F0E70" w:rsidTr="00446F8B">
        <w:tc>
          <w:tcPr>
            <w:tcW w:w="997" w:type="dxa"/>
          </w:tcPr>
          <w:p w:rsidR="008D30F4" w:rsidRDefault="008D30F4"/>
        </w:tc>
        <w:tc>
          <w:tcPr>
            <w:tcW w:w="1792" w:type="dxa"/>
          </w:tcPr>
          <w:p w:rsidR="008D30F4" w:rsidRDefault="00C66E61">
            <w:r>
              <w:t xml:space="preserve">2 </w:t>
            </w:r>
            <w:r w:rsidR="008D30F4">
              <w:t>О.З.</w:t>
            </w:r>
          </w:p>
        </w:tc>
        <w:tc>
          <w:tcPr>
            <w:tcW w:w="3851" w:type="dxa"/>
          </w:tcPr>
          <w:p w:rsidR="008D30F4" w:rsidRDefault="00930D73">
            <w:r>
              <w:t xml:space="preserve"> Проектная работа</w:t>
            </w:r>
            <w:proofErr w:type="gramStart"/>
            <w:r>
              <w:t xml:space="preserve"> :</w:t>
            </w:r>
            <w:proofErr w:type="gramEnd"/>
          </w:p>
          <w:p w:rsidR="00930D73" w:rsidRDefault="00930D73">
            <w:r>
              <w:t>Глобальные проблемы современности.</w:t>
            </w:r>
          </w:p>
          <w:p w:rsidR="00930D73" w:rsidRDefault="00930D73">
            <w:r>
              <w:t>Зачем человек получает образование</w:t>
            </w:r>
          </w:p>
          <w:p w:rsidR="00930D73" w:rsidRDefault="00930D73">
            <w:r>
              <w:t>История появления Конституции РФ.</w:t>
            </w:r>
          </w:p>
          <w:p w:rsidR="00930D73" w:rsidRDefault="00930D73">
            <w:r>
              <w:t>Кем я себя вижу в будущем.</w:t>
            </w:r>
            <w:r>
              <w:br/>
            </w:r>
            <w:r w:rsidR="003B73BD">
              <w:t>Национальность и гражданство.</w:t>
            </w:r>
          </w:p>
          <w:p w:rsidR="003B73BD" w:rsidRDefault="003B73BD">
            <w:r>
              <w:t>Наш класс.</w:t>
            </w:r>
          </w:p>
          <w:p w:rsidR="003B73BD" w:rsidRDefault="003B73BD">
            <w:r>
              <w:t>Права ребенка в семье.</w:t>
            </w:r>
          </w:p>
          <w:p w:rsidR="003B73BD" w:rsidRPr="00F32430" w:rsidRDefault="003B73BD">
            <w:r>
              <w:t>Права человека от рождения.</w:t>
            </w:r>
          </w:p>
        </w:tc>
        <w:tc>
          <w:tcPr>
            <w:tcW w:w="2767" w:type="dxa"/>
          </w:tcPr>
          <w:p w:rsidR="008D30F4" w:rsidRPr="004710D0" w:rsidRDefault="003B73BD">
            <w:r>
              <w:t>Написать проектную работу и пересказать на одну из тем.</w:t>
            </w:r>
          </w:p>
        </w:tc>
        <w:tc>
          <w:tcPr>
            <w:tcW w:w="3322" w:type="dxa"/>
          </w:tcPr>
          <w:p w:rsidR="008D30F4" w:rsidRDefault="008D30F4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3 Математика</w:t>
            </w:r>
          </w:p>
        </w:tc>
        <w:tc>
          <w:tcPr>
            <w:tcW w:w="3851" w:type="dxa"/>
          </w:tcPr>
          <w:p w:rsidR="00446F8B" w:rsidRPr="008A66C9" w:rsidRDefault="008A66C9" w:rsidP="008A66C9">
            <w:r>
              <w:t xml:space="preserve">Повторить тему «Инструменты для вычисления» т.е. </w:t>
            </w:r>
            <w:r w:rsidRPr="008A66C9">
              <w:t>&amp;</w:t>
            </w:r>
            <w:r>
              <w:t>41 42 43 .Решение задач № 1667 1703</w:t>
            </w:r>
          </w:p>
        </w:tc>
        <w:tc>
          <w:tcPr>
            <w:tcW w:w="2767" w:type="dxa"/>
          </w:tcPr>
          <w:p w:rsidR="00446F8B" w:rsidRPr="008A66C9" w:rsidRDefault="008A66C9">
            <w:r>
              <w:t>№1685</w:t>
            </w:r>
          </w:p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 xml:space="preserve"> 4 Технология</w:t>
            </w:r>
          </w:p>
        </w:tc>
        <w:tc>
          <w:tcPr>
            <w:tcW w:w="3851" w:type="dxa"/>
          </w:tcPr>
          <w:p w:rsidR="00446F8B" w:rsidRDefault="002E4038">
            <w:r>
              <w:t xml:space="preserve">Вязание резинки </w:t>
            </w:r>
          </w:p>
          <w:p w:rsidR="00D1157E" w:rsidRDefault="00D1157E"/>
          <w:p w:rsidR="002E4038" w:rsidRDefault="004E7F4B">
            <w:r>
              <w:t>Подкормка рас</w:t>
            </w:r>
            <w:r w:rsidR="002E4038">
              <w:t>тений</w:t>
            </w:r>
            <w:r>
              <w:t>.</w:t>
            </w:r>
          </w:p>
        </w:tc>
        <w:tc>
          <w:tcPr>
            <w:tcW w:w="2767" w:type="dxa"/>
          </w:tcPr>
          <w:p w:rsidR="00446F8B" w:rsidRDefault="002E4038">
            <w:r>
              <w:t xml:space="preserve">Продолжить </w:t>
            </w:r>
          </w:p>
          <w:p w:rsidR="00D1157E" w:rsidRDefault="00D1157E"/>
          <w:p w:rsidR="002E4038" w:rsidRDefault="002E4038">
            <w:r>
              <w:t xml:space="preserve">Знать виды и разновидности подкормки </w:t>
            </w:r>
          </w:p>
        </w:tc>
        <w:tc>
          <w:tcPr>
            <w:tcW w:w="3322" w:type="dxa"/>
          </w:tcPr>
          <w:p w:rsidR="00446F8B" w:rsidRDefault="00446F8B"/>
        </w:tc>
      </w:tr>
      <w:tr w:rsidR="00446F8B" w:rsidRPr="00D32110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 xml:space="preserve">5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3851" w:type="dxa"/>
          </w:tcPr>
          <w:p w:rsidR="00446F8B" w:rsidRPr="00D32110" w:rsidRDefault="008838F9">
            <w:r>
              <w:t xml:space="preserve">Поездка по Лондону. Упр.2 стр.135(выписать </w:t>
            </w:r>
            <w:proofErr w:type="gramStart"/>
            <w:r>
              <w:t>упражнение</w:t>
            </w:r>
            <w:proofErr w:type="gramEnd"/>
            <w:r>
              <w:t xml:space="preserve"> выбрав правильный вариант)</w:t>
            </w:r>
            <w:bookmarkStart w:id="0" w:name="_GoBack"/>
            <w:bookmarkEnd w:id="0"/>
          </w:p>
        </w:tc>
        <w:tc>
          <w:tcPr>
            <w:tcW w:w="2767" w:type="dxa"/>
          </w:tcPr>
          <w:p w:rsidR="00446F8B" w:rsidRPr="00D32110" w:rsidRDefault="008838F9">
            <w:r>
              <w:t xml:space="preserve">Стр.153,154,155,156,157,158,159,160-прочитать </w:t>
            </w:r>
            <w:r w:rsidR="004E7F4B">
              <w:t>грамм</w:t>
            </w:r>
            <w:proofErr w:type="gramStart"/>
            <w:r w:rsidR="004E7F4B">
              <w:t>.</w:t>
            </w:r>
            <w:proofErr w:type="gramEnd"/>
            <w:r w:rsidR="004E7F4B">
              <w:t xml:space="preserve"> </w:t>
            </w:r>
            <w:proofErr w:type="gramStart"/>
            <w:r w:rsidR="004E7F4B">
              <w:t>м</w:t>
            </w:r>
            <w:proofErr w:type="gramEnd"/>
            <w:r w:rsidR="004E7F4B">
              <w:t>атериал.</w:t>
            </w:r>
          </w:p>
        </w:tc>
        <w:tc>
          <w:tcPr>
            <w:tcW w:w="3322" w:type="dxa"/>
          </w:tcPr>
          <w:p w:rsidR="00446F8B" w:rsidRPr="00A36E14" w:rsidRDefault="00446F8B"/>
        </w:tc>
      </w:tr>
      <w:tr w:rsidR="00446F8B" w:rsidTr="00446F8B">
        <w:tc>
          <w:tcPr>
            <w:tcW w:w="997" w:type="dxa"/>
          </w:tcPr>
          <w:p w:rsidR="00446F8B" w:rsidRPr="00D32110" w:rsidRDefault="00446F8B"/>
        </w:tc>
        <w:tc>
          <w:tcPr>
            <w:tcW w:w="1792" w:type="dxa"/>
          </w:tcPr>
          <w:p w:rsidR="00446F8B" w:rsidRDefault="00446F8B">
            <w:r>
              <w:t>6 Биология</w:t>
            </w:r>
          </w:p>
        </w:tc>
        <w:tc>
          <w:tcPr>
            <w:tcW w:w="3851" w:type="dxa"/>
          </w:tcPr>
          <w:p w:rsidR="00446F8B" w:rsidRDefault="002E4038">
            <w:r>
              <w:t>Не станет ли земля пустыней.</w:t>
            </w:r>
          </w:p>
        </w:tc>
        <w:tc>
          <w:tcPr>
            <w:tcW w:w="2767" w:type="dxa"/>
          </w:tcPr>
          <w:p w:rsidR="00446F8B" w:rsidRDefault="002E4038">
            <w:r>
              <w:t xml:space="preserve">Рассказать об исчезнувших  видов </w:t>
            </w:r>
            <w:r>
              <w:lastRenderedPageBreak/>
              <w:t xml:space="preserve">растений и животных. Выяснить какие редкие и исчезающие  виды растений и животных обитают в Дагестане </w:t>
            </w:r>
          </w:p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>
            <w:r>
              <w:lastRenderedPageBreak/>
              <w:t>13.05.20</w:t>
            </w:r>
          </w:p>
        </w:tc>
        <w:tc>
          <w:tcPr>
            <w:tcW w:w="1792" w:type="dxa"/>
          </w:tcPr>
          <w:p w:rsidR="00446F8B" w:rsidRDefault="00446F8B">
            <w:r>
              <w:t>Среда</w:t>
            </w:r>
          </w:p>
        </w:tc>
        <w:tc>
          <w:tcPr>
            <w:tcW w:w="3851" w:type="dxa"/>
          </w:tcPr>
          <w:p w:rsidR="00446F8B" w:rsidRDefault="00446F8B"/>
        </w:tc>
        <w:tc>
          <w:tcPr>
            <w:tcW w:w="2767" w:type="dxa"/>
          </w:tcPr>
          <w:p w:rsidR="00446F8B" w:rsidRDefault="00446F8B"/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1 Русс</w:t>
            </w:r>
            <w:proofErr w:type="gramStart"/>
            <w:r w:rsidR="00683199">
              <w:t xml:space="preserve"> </w:t>
            </w:r>
            <w:r>
              <w:t>.</w:t>
            </w:r>
            <w:proofErr w:type="gramEnd"/>
            <w:r>
              <w:t>яз</w:t>
            </w:r>
            <w:r w:rsidR="00683199">
              <w:t>.</w:t>
            </w:r>
          </w:p>
        </w:tc>
        <w:tc>
          <w:tcPr>
            <w:tcW w:w="3851" w:type="dxa"/>
          </w:tcPr>
          <w:p w:rsidR="00446F8B" w:rsidRPr="00DD1B54" w:rsidRDefault="00DD1B54">
            <w:r>
              <w:t xml:space="preserve">Виды глагола. </w:t>
            </w:r>
            <w:proofErr w:type="gramStart"/>
            <w:r>
              <w:t>Совершенные</w:t>
            </w:r>
            <w:proofErr w:type="gramEnd"/>
            <w:r>
              <w:t xml:space="preserve"> вид. Несовершенный вид .</w:t>
            </w:r>
            <w:r w:rsidRPr="00DD1B54">
              <w:t xml:space="preserve">&amp;111 </w:t>
            </w:r>
            <w:r>
              <w:t xml:space="preserve">выучить  упр.639 </w:t>
            </w:r>
          </w:p>
        </w:tc>
        <w:tc>
          <w:tcPr>
            <w:tcW w:w="2767" w:type="dxa"/>
          </w:tcPr>
          <w:p w:rsidR="00446F8B" w:rsidRPr="00DD1B54" w:rsidRDefault="00DD1B54">
            <w:r>
              <w:rPr>
                <w:lang w:val="en-US"/>
              </w:rPr>
              <w:t>&amp;</w:t>
            </w:r>
            <w:r>
              <w:t>111   упр.641</w:t>
            </w:r>
          </w:p>
        </w:tc>
        <w:tc>
          <w:tcPr>
            <w:tcW w:w="3322" w:type="dxa"/>
          </w:tcPr>
          <w:p w:rsidR="00446F8B" w:rsidRDefault="00DD1B54"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/SNpwm8ntI</w:t>
            </w:r>
          </w:p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2 Математика</w:t>
            </w:r>
          </w:p>
        </w:tc>
        <w:tc>
          <w:tcPr>
            <w:tcW w:w="3851" w:type="dxa"/>
          </w:tcPr>
          <w:p w:rsidR="00446F8B" w:rsidRPr="001F0E70" w:rsidRDefault="00217E8B">
            <w:r>
              <w:t xml:space="preserve">Задачи на повторение № 1668 1669 </w:t>
            </w:r>
          </w:p>
        </w:tc>
        <w:tc>
          <w:tcPr>
            <w:tcW w:w="2767" w:type="dxa"/>
          </w:tcPr>
          <w:p w:rsidR="00446F8B" w:rsidRPr="008A66C9" w:rsidRDefault="00217E8B">
            <w:r>
              <w:t>№1657</w:t>
            </w:r>
          </w:p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683199">
            <w:r>
              <w:t>3</w:t>
            </w:r>
            <w:proofErr w:type="gramStart"/>
            <w:r>
              <w:t xml:space="preserve"> </w:t>
            </w:r>
            <w:proofErr w:type="spellStart"/>
            <w:r>
              <w:t>Ф</w:t>
            </w:r>
            <w:proofErr w:type="gramEnd"/>
            <w:r>
              <w:t>из.ра</w:t>
            </w:r>
            <w:proofErr w:type="spellEnd"/>
            <w:r>
              <w:t>.</w:t>
            </w:r>
          </w:p>
        </w:tc>
        <w:tc>
          <w:tcPr>
            <w:tcW w:w="3851" w:type="dxa"/>
          </w:tcPr>
          <w:p w:rsidR="00446F8B" w:rsidRDefault="0060053F">
            <w:r>
              <w:t>Строевые упражнения. Бег на 50 м</w:t>
            </w:r>
          </w:p>
        </w:tc>
        <w:tc>
          <w:tcPr>
            <w:tcW w:w="2767" w:type="dxa"/>
          </w:tcPr>
          <w:p w:rsidR="00446F8B" w:rsidRDefault="0060053F">
            <w:r>
              <w:t>ОРУ</w:t>
            </w:r>
          </w:p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4 Русс</w:t>
            </w:r>
            <w:proofErr w:type="gramStart"/>
            <w:r w:rsidR="00683199">
              <w:t xml:space="preserve"> </w:t>
            </w:r>
            <w:r>
              <w:t>.</w:t>
            </w:r>
            <w:proofErr w:type="gramEnd"/>
            <w:r>
              <w:t>лит</w:t>
            </w:r>
          </w:p>
        </w:tc>
        <w:tc>
          <w:tcPr>
            <w:tcW w:w="3851" w:type="dxa"/>
          </w:tcPr>
          <w:p w:rsidR="00446F8B" w:rsidRDefault="00A659D4">
            <w:r>
              <w:t>Саша Черный</w:t>
            </w:r>
            <w:proofErr w:type="gramStart"/>
            <w:r>
              <w:t xml:space="preserve"> .</w:t>
            </w:r>
            <w:proofErr w:type="gramEnd"/>
            <w:r>
              <w:t>Образы детей в рассказах «Кавказский пленник» «Игорь-Робинзон» .Ю.Ч. Ким «Рыба –кит»</w:t>
            </w:r>
          </w:p>
        </w:tc>
        <w:tc>
          <w:tcPr>
            <w:tcW w:w="2767" w:type="dxa"/>
          </w:tcPr>
          <w:p w:rsidR="00446F8B" w:rsidRPr="00B21632" w:rsidRDefault="00A659D4">
            <w:r>
              <w:t xml:space="preserve">Выразительное чтение и </w:t>
            </w:r>
            <w:proofErr w:type="spellStart"/>
            <w:r>
              <w:t>перессказ</w:t>
            </w:r>
            <w:proofErr w:type="spellEnd"/>
          </w:p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5 История</w:t>
            </w:r>
          </w:p>
        </w:tc>
        <w:tc>
          <w:tcPr>
            <w:tcW w:w="3851" w:type="dxa"/>
          </w:tcPr>
          <w:p w:rsidR="00446F8B" w:rsidRPr="00683199" w:rsidRDefault="00683199">
            <w:r>
              <w:t>«Восстание Спартака»</w:t>
            </w:r>
            <w:r>
              <w:rPr>
                <w:lang w:val="en-US"/>
              </w:rPr>
              <w:t xml:space="preserve">&amp; 51 </w:t>
            </w:r>
          </w:p>
        </w:tc>
        <w:tc>
          <w:tcPr>
            <w:tcW w:w="2767" w:type="dxa"/>
          </w:tcPr>
          <w:p w:rsidR="00446F8B" w:rsidRPr="00AC6AD6" w:rsidRDefault="00683199">
            <w:r>
              <w:t>Читать пересказать. Составить рассказ от имени гладиатора.</w:t>
            </w:r>
          </w:p>
        </w:tc>
        <w:tc>
          <w:tcPr>
            <w:tcW w:w="3322" w:type="dxa"/>
          </w:tcPr>
          <w:p w:rsidR="00446F8B" w:rsidRPr="0060053F" w:rsidRDefault="00446F8B"/>
        </w:tc>
      </w:tr>
      <w:tr w:rsidR="00446F8B" w:rsidTr="00446F8B">
        <w:tc>
          <w:tcPr>
            <w:tcW w:w="997" w:type="dxa"/>
          </w:tcPr>
          <w:p w:rsidR="00446F8B" w:rsidRDefault="00446F8B">
            <w:r>
              <w:t>14.05.20</w:t>
            </w:r>
          </w:p>
        </w:tc>
        <w:tc>
          <w:tcPr>
            <w:tcW w:w="1792" w:type="dxa"/>
          </w:tcPr>
          <w:p w:rsidR="00446F8B" w:rsidRDefault="00446F8B">
            <w:r>
              <w:t xml:space="preserve">Четверг </w:t>
            </w:r>
          </w:p>
        </w:tc>
        <w:tc>
          <w:tcPr>
            <w:tcW w:w="3851" w:type="dxa"/>
          </w:tcPr>
          <w:p w:rsidR="00446F8B" w:rsidRDefault="00446F8B"/>
        </w:tc>
        <w:tc>
          <w:tcPr>
            <w:tcW w:w="2767" w:type="dxa"/>
          </w:tcPr>
          <w:p w:rsidR="00446F8B" w:rsidRDefault="00446F8B"/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 xml:space="preserve">1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3851" w:type="dxa"/>
          </w:tcPr>
          <w:p w:rsidR="00446F8B" w:rsidRDefault="00DD1B54">
            <w:r w:rsidRPr="00DD1B54">
              <w:t>&amp;</w:t>
            </w:r>
            <w:r>
              <w:t>112 Буквы</w:t>
            </w:r>
            <w:proofErr w:type="gramStart"/>
            <w:r>
              <w:t xml:space="preserve"> Е</w:t>
            </w:r>
            <w:proofErr w:type="gram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в корнях с чередованием.</w:t>
            </w:r>
          </w:p>
          <w:p w:rsidR="00DD1B54" w:rsidRPr="00DD1B54" w:rsidRDefault="00DD1B54">
            <w:r>
              <w:t>Выполнения упражнения 646,647</w:t>
            </w:r>
          </w:p>
        </w:tc>
        <w:tc>
          <w:tcPr>
            <w:tcW w:w="2767" w:type="dxa"/>
          </w:tcPr>
          <w:p w:rsidR="00446F8B" w:rsidRDefault="00DD1B54">
            <w:r w:rsidRPr="00DD1B54">
              <w:t>&amp;</w:t>
            </w:r>
            <w:r>
              <w:t>112Выучить упр.649</w:t>
            </w:r>
          </w:p>
        </w:tc>
        <w:tc>
          <w:tcPr>
            <w:tcW w:w="3322" w:type="dxa"/>
          </w:tcPr>
          <w:p w:rsidR="00446F8B" w:rsidRPr="00DD1B54" w:rsidRDefault="00DD1B54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</w:t>
            </w:r>
            <w:r>
              <w:t>9</w:t>
            </w:r>
            <w:r>
              <w:rPr>
                <w:lang w:val="en-US"/>
              </w:rPr>
              <w:t>XQb8UyKSHK</w:t>
            </w:r>
          </w:p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2 Математика</w:t>
            </w:r>
          </w:p>
        </w:tc>
        <w:tc>
          <w:tcPr>
            <w:tcW w:w="3851" w:type="dxa"/>
          </w:tcPr>
          <w:p w:rsidR="00446F8B" w:rsidRPr="001F0E70" w:rsidRDefault="00217E8B">
            <w:r>
              <w:t>Контрольная работа «Инструменты для вычислений»</w:t>
            </w:r>
          </w:p>
        </w:tc>
        <w:tc>
          <w:tcPr>
            <w:tcW w:w="2767" w:type="dxa"/>
          </w:tcPr>
          <w:p w:rsidR="00446F8B" w:rsidRPr="00446F8B" w:rsidRDefault="00446F8B"/>
        </w:tc>
        <w:tc>
          <w:tcPr>
            <w:tcW w:w="3322" w:type="dxa"/>
          </w:tcPr>
          <w:p w:rsidR="00446F8B" w:rsidRDefault="00446F8B"/>
        </w:tc>
      </w:tr>
      <w:tr w:rsidR="00446F8B" w:rsidTr="00446F8B">
        <w:tc>
          <w:tcPr>
            <w:tcW w:w="997" w:type="dxa"/>
          </w:tcPr>
          <w:p w:rsidR="00446F8B" w:rsidRDefault="00446F8B"/>
        </w:tc>
        <w:tc>
          <w:tcPr>
            <w:tcW w:w="1792" w:type="dxa"/>
          </w:tcPr>
          <w:p w:rsidR="00446F8B" w:rsidRDefault="00446F8B">
            <w:r>
              <w:t>3 География</w:t>
            </w:r>
          </w:p>
        </w:tc>
        <w:tc>
          <w:tcPr>
            <w:tcW w:w="3851" w:type="dxa"/>
          </w:tcPr>
          <w:p w:rsidR="00446F8B" w:rsidRPr="00683199" w:rsidRDefault="00683199">
            <w:r>
              <w:t xml:space="preserve">Внешние силы как разрушители и созидатели рельефа </w:t>
            </w:r>
            <w:r w:rsidRPr="00683199">
              <w:t xml:space="preserve">&amp; 29 </w:t>
            </w:r>
          </w:p>
        </w:tc>
        <w:tc>
          <w:tcPr>
            <w:tcW w:w="2767" w:type="dxa"/>
          </w:tcPr>
          <w:p w:rsidR="00446F8B" w:rsidRPr="00241524" w:rsidRDefault="00446F8B"/>
        </w:tc>
        <w:tc>
          <w:tcPr>
            <w:tcW w:w="3322" w:type="dxa"/>
          </w:tcPr>
          <w:p w:rsidR="00446F8B" w:rsidRPr="00683199" w:rsidRDefault="00683199">
            <w:r>
              <w:t xml:space="preserve">Урок 16 </w:t>
            </w:r>
          </w:p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 xml:space="preserve">4 </w:t>
            </w:r>
            <w:proofErr w:type="spellStart"/>
            <w:r>
              <w:t>Физ-ра</w:t>
            </w:r>
            <w:proofErr w:type="spellEnd"/>
            <w:r w:rsidR="004E7F4B">
              <w:t>.</w:t>
            </w:r>
          </w:p>
        </w:tc>
        <w:tc>
          <w:tcPr>
            <w:tcW w:w="3851" w:type="dxa"/>
          </w:tcPr>
          <w:p w:rsidR="0060053F" w:rsidRDefault="0060053F" w:rsidP="002D4E23">
            <w:r>
              <w:t>Строевые упражнения. Бег на 50 м</w:t>
            </w:r>
          </w:p>
        </w:tc>
        <w:tc>
          <w:tcPr>
            <w:tcW w:w="2767" w:type="dxa"/>
          </w:tcPr>
          <w:p w:rsidR="0060053F" w:rsidRDefault="0060053F">
            <w:r>
              <w:t>ОРУ</w:t>
            </w:r>
          </w:p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5 К.Т.Н.Д.</w:t>
            </w:r>
          </w:p>
        </w:tc>
        <w:tc>
          <w:tcPr>
            <w:tcW w:w="3851" w:type="dxa"/>
          </w:tcPr>
          <w:p w:rsidR="0060053F" w:rsidRPr="004710D0" w:rsidRDefault="002E4038">
            <w:r>
              <w:t>Музыкальная культура народов Дагестана</w:t>
            </w:r>
            <w:r w:rsidR="004E7F4B">
              <w:t>.</w:t>
            </w:r>
          </w:p>
        </w:tc>
        <w:tc>
          <w:tcPr>
            <w:tcW w:w="2767" w:type="dxa"/>
          </w:tcPr>
          <w:p w:rsidR="0060053F" w:rsidRDefault="0060053F"/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4E7F4B">
            <w:r>
              <w:t xml:space="preserve">6 </w:t>
            </w:r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3851" w:type="dxa"/>
          </w:tcPr>
          <w:p w:rsidR="0060053F" w:rsidRPr="005C792B" w:rsidRDefault="004E7F4B">
            <w:r>
              <w:t>Чем они были знамениты</w:t>
            </w:r>
            <w:r w:rsidRPr="005C792B">
              <w:t>?</w:t>
            </w:r>
            <w:r w:rsidR="005C792B">
              <w:t xml:space="preserve"> </w:t>
            </w:r>
            <w:proofErr w:type="gramStart"/>
            <w:r w:rsidR="005C792B">
              <w:t xml:space="preserve">Упражнение 1(2)стр.139(поставить вместо пропусков </w:t>
            </w:r>
            <w:r w:rsidR="005C792B">
              <w:rPr>
                <w:lang w:val="en-US"/>
              </w:rPr>
              <w:t>was</w:t>
            </w:r>
            <w:r w:rsidR="005C792B" w:rsidRPr="005C792B">
              <w:t xml:space="preserve"> /</w:t>
            </w:r>
            <w:r w:rsidR="005C792B">
              <w:rPr>
                <w:lang w:val="en-US"/>
              </w:rPr>
              <w:t>were</w:t>
            </w:r>
            <w:proofErr w:type="gramEnd"/>
          </w:p>
        </w:tc>
        <w:tc>
          <w:tcPr>
            <w:tcW w:w="2767" w:type="dxa"/>
          </w:tcPr>
          <w:p w:rsidR="0060053F" w:rsidRPr="005C792B" w:rsidRDefault="005C792B">
            <w:r>
              <w:t>Упр.2стр.140(выписать слова из рамки в словарь)</w:t>
            </w:r>
          </w:p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>
            <w:r>
              <w:t>15.05.20</w:t>
            </w:r>
          </w:p>
        </w:tc>
        <w:tc>
          <w:tcPr>
            <w:tcW w:w="1792" w:type="dxa"/>
          </w:tcPr>
          <w:p w:rsidR="0060053F" w:rsidRDefault="0060053F">
            <w:r>
              <w:t>Пятница</w:t>
            </w:r>
          </w:p>
        </w:tc>
        <w:tc>
          <w:tcPr>
            <w:tcW w:w="3851" w:type="dxa"/>
          </w:tcPr>
          <w:p w:rsidR="0060053F" w:rsidRDefault="0060053F"/>
        </w:tc>
        <w:tc>
          <w:tcPr>
            <w:tcW w:w="2767" w:type="dxa"/>
          </w:tcPr>
          <w:p w:rsidR="0060053F" w:rsidRDefault="0060053F"/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 xml:space="preserve">1 </w:t>
            </w: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3851" w:type="dxa"/>
          </w:tcPr>
          <w:p w:rsidR="0060053F" w:rsidRDefault="00A659D4">
            <w:r>
              <w:t xml:space="preserve">Зарубежная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>. Р</w:t>
            </w:r>
            <w:proofErr w:type="gramStart"/>
            <w:r>
              <w:t xml:space="preserve"> .</w:t>
            </w:r>
            <w:proofErr w:type="gramEnd"/>
            <w:r>
              <w:t>Стивенсон « Вересковый мед»</w:t>
            </w:r>
          </w:p>
        </w:tc>
        <w:tc>
          <w:tcPr>
            <w:tcW w:w="2767" w:type="dxa"/>
          </w:tcPr>
          <w:p w:rsidR="0060053F" w:rsidRPr="00B21632" w:rsidRDefault="00A659D4">
            <w:r>
              <w:t>Краткий пересказ</w:t>
            </w:r>
            <w:proofErr w:type="gramStart"/>
            <w:r>
              <w:t xml:space="preserve"> .</w:t>
            </w:r>
            <w:proofErr w:type="gramEnd"/>
            <w:r>
              <w:t>Выразительно чтение стихотворения .</w:t>
            </w:r>
          </w:p>
        </w:tc>
        <w:tc>
          <w:tcPr>
            <w:tcW w:w="3322" w:type="dxa"/>
          </w:tcPr>
          <w:p w:rsidR="0060053F" w:rsidRDefault="00A659D4">
            <w:r>
              <w:t xml:space="preserve">Урок 45 </w:t>
            </w:r>
          </w:p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2 Математика</w:t>
            </w:r>
          </w:p>
        </w:tc>
        <w:tc>
          <w:tcPr>
            <w:tcW w:w="3851" w:type="dxa"/>
          </w:tcPr>
          <w:p w:rsidR="0060053F" w:rsidRPr="00217E8B" w:rsidRDefault="00217E8B">
            <w:r>
              <w:t>Задачи на повторение №1718(1-4)1723</w:t>
            </w:r>
          </w:p>
        </w:tc>
        <w:tc>
          <w:tcPr>
            <w:tcW w:w="2767" w:type="dxa"/>
          </w:tcPr>
          <w:p w:rsidR="0060053F" w:rsidRPr="00217E8B" w:rsidRDefault="00217E8B">
            <w:r>
              <w:t>1725(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)1726(а)</w:t>
            </w:r>
          </w:p>
        </w:tc>
        <w:tc>
          <w:tcPr>
            <w:tcW w:w="3322" w:type="dxa"/>
          </w:tcPr>
          <w:p w:rsidR="0060053F" w:rsidRPr="00E91DE7" w:rsidRDefault="0060053F">
            <w:pPr>
              <w:rPr>
                <w:lang w:val="en-US"/>
              </w:rPr>
            </w:pPr>
          </w:p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 xml:space="preserve">3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3851" w:type="dxa"/>
          </w:tcPr>
          <w:p w:rsidR="0060053F" w:rsidRPr="00DD1B54" w:rsidRDefault="00DD1B54">
            <w:r w:rsidRPr="00DD1B54">
              <w:t xml:space="preserve">&amp;114 </w:t>
            </w:r>
            <w:r>
              <w:t>Время глагола</w:t>
            </w:r>
            <w:proofErr w:type="gramStart"/>
            <w:r>
              <w:t xml:space="preserve"> .</w:t>
            </w:r>
            <w:proofErr w:type="gramEnd"/>
            <w:r>
              <w:t>Прошедшее время .Выполнить № 654</w:t>
            </w:r>
          </w:p>
        </w:tc>
        <w:tc>
          <w:tcPr>
            <w:tcW w:w="2767" w:type="dxa"/>
          </w:tcPr>
          <w:p w:rsidR="0060053F" w:rsidRPr="00DD1B54" w:rsidRDefault="00DD1B54">
            <w:r>
              <w:rPr>
                <w:lang w:val="en-US"/>
              </w:rPr>
              <w:t>&amp;</w:t>
            </w:r>
            <w:r>
              <w:t>114 выучить № 655</w:t>
            </w:r>
          </w:p>
        </w:tc>
        <w:tc>
          <w:tcPr>
            <w:tcW w:w="3322" w:type="dxa"/>
          </w:tcPr>
          <w:p w:rsidR="0060053F" w:rsidRDefault="00DD1B54">
            <w:r>
              <w:rPr>
                <w:lang w:val="en-US"/>
              </w:rPr>
              <w:t>https</w:t>
            </w:r>
            <w:r>
              <w:t>;</w:t>
            </w: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XWQoaDRZCaU</w:t>
            </w:r>
            <w:proofErr w:type="spellEnd"/>
          </w:p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4 Музыка</w:t>
            </w:r>
          </w:p>
        </w:tc>
        <w:tc>
          <w:tcPr>
            <w:tcW w:w="3851" w:type="dxa"/>
          </w:tcPr>
          <w:p w:rsidR="0060053F" w:rsidRDefault="003B73BD">
            <w:proofErr w:type="spellStart"/>
            <w:r>
              <w:t>Импресианизм</w:t>
            </w:r>
            <w:proofErr w:type="spellEnd"/>
            <w:r>
              <w:t xml:space="preserve"> в музыке и живописи.</w:t>
            </w:r>
          </w:p>
        </w:tc>
        <w:tc>
          <w:tcPr>
            <w:tcW w:w="2767" w:type="dxa"/>
          </w:tcPr>
          <w:p w:rsidR="0060053F" w:rsidRDefault="0060053F"/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5 история</w:t>
            </w:r>
          </w:p>
        </w:tc>
        <w:tc>
          <w:tcPr>
            <w:tcW w:w="3851" w:type="dxa"/>
          </w:tcPr>
          <w:p w:rsidR="0060053F" w:rsidRPr="00683199" w:rsidRDefault="00683199">
            <w:r>
              <w:t>«Единовластие Цезаря»</w:t>
            </w:r>
            <w:r>
              <w:rPr>
                <w:lang w:val="en-US"/>
              </w:rPr>
              <w:t xml:space="preserve">&amp; 52 </w:t>
            </w:r>
          </w:p>
        </w:tc>
        <w:tc>
          <w:tcPr>
            <w:tcW w:w="2767" w:type="dxa"/>
          </w:tcPr>
          <w:p w:rsidR="0060053F" w:rsidRPr="00AC6AD6" w:rsidRDefault="00683199">
            <w:r>
              <w:t xml:space="preserve">Объяснить значение слов </w:t>
            </w:r>
            <w:proofErr w:type="gramStart"/>
            <w:r>
              <w:t>;</w:t>
            </w:r>
            <w:proofErr w:type="spellStart"/>
            <w:r>
              <w:t>в</w:t>
            </w:r>
            <w:proofErr w:type="gramEnd"/>
            <w:r>
              <w:t>етеран,диктатор</w:t>
            </w:r>
            <w:proofErr w:type="spellEnd"/>
            <w:r>
              <w:t>.</w:t>
            </w:r>
          </w:p>
        </w:tc>
        <w:tc>
          <w:tcPr>
            <w:tcW w:w="3322" w:type="dxa"/>
          </w:tcPr>
          <w:p w:rsidR="0060053F" w:rsidRPr="00683199" w:rsidRDefault="0060053F"/>
        </w:tc>
      </w:tr>
      <w:tr w:rsidR="0060053F" w:rsidTr="00446F8B">
        <w:tc>
          <w:tcPr>
            <w:tcW w:w="997" w:type="dxa"/>
          </w:tcPr>
          <w:p w:rsidR="0060053F" w:rsidRDefault="0060053F">
            <w:r>
              <w:t>16.05.20</w:t>
            </w:r>
          </w:p>
        </w:tc>
        <w:tc>
          <w:tcPr>
            <w:tcW w:w="1792" w:type="dxa"/>
          </w:tcPr>
          <w:p w:rsidR="0060053F" w:rsidRDefault="0060053F">
            <w:r>
              <w:t>Суббота</w:t>
            </w:r>
          </w:p>
        </w:tc>
        <w:tc>
          <w:tcPr>
            <w:tcW w:w="3851" w:type="dxa"/>
          </w:tcPr>
          <w:p w:rsidR="00683199" w:rsidRDefault="00683199"/>
        </w:tc>
        <w:tc>
          <w:tcPr>
            <w:tcW w:w="2767" w:type="dxa"/>
          </w:tcPr>
          <w:p w:rsidR="0060053F" w:rsidRDefault="0060053F"/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1 Технология</w:t>
            </w:r>
          </w:p>
        </w:tc>
        <w:tc>
          <w:tcPr>
            <w:tcW w:w="3851" w:type="dxa"/>
          </w:tcPr>
          <w:p w:rsidR="0060053F" w:rsidRDefault="002E4038">
            <w:r>
              <w:t xml:space="preserve">Вязание резинки </w:t>
            </w:r>
          </w:p>
          <w:p w:rsidR="002E4038" w:rsidRDefault="002E4038">
            <w:r>
              <w:t>Понятие однолетние зеленые культуры</w:t>
            </w:r>
          </w:p>
        </w:tc>
        <w:tc>
          <w:tcPr>
            <w:tcW w:w="2767" w:type="dxa"/>
          </w:tcPr>
          <w:p w:rsidR="0060053F" w:rsidRDefault="002E4038">
            <w:r>
              <w:t xml:space="preserve">Продолжить </w:t>
            </w:r>
          </w:p>
          <w:p w:rsidR="002E4038" w:rsidRDefault="002E4038">
            <w:r>
              <w:t>Секрет выращивания помидоров</w:t>
            </w:r>
          </w:p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>2 Род</w:t>
            </w:r>
            <w:proofErr w:type="gramStart"/>
            <w:r w:rsidR="002E4038">
              <w:t xml:space="preserve"> </w:t>
            </w:r>
            <w:r>
              <w:t>.</w:t>
            </w:r>
            <w:proofErr w:type="gramEnd"/>
            <w:r>
              <w:t>яз</w:t>
            </w:r>
            <w:r w:rsidR="002E4038">
              <w:t xml:space="preserve">. </w:t>
            </w:r>
            <w:r>
              <w:t>/</w:t>
            </w:r>
            <w:proofErr w:type="spellStart"/>
            <w:r>
              <w:t>Д.л</w:t>
            </w:r>
            <w:proofErr w:type="spellEnd"/>
            <w:r>
              <w:t>.</w:t>
            </w:r>
          </w:p>
        </w:tc>
        <w:tc>
          <w:tcPr>
            <w:tcW w:w="3851" w:type="dxa"/>
          </w:tcPr>
          <w:p w:rsidR="0060053F" w:rsidRDefault="0060053F"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гесимлерини</w:t>
            </w:r>
            <w:proofErr w:type="spellEnd"/>
            <w:r>
              <w:t xml:space="preserve"> </w:t>
            </w:r>
            <w:proofErr w:type="spellStart"/>
            <w:r>
              <w:t>белюклери</w:t>
            </w:r>
            <w:proofErr w:type="spellEnd"/>
            <w:r>
              <w:t xml:space="preserve"> </w:t>
            </w:r>
            <w:r w:rsidRPr="002E4038">
              <w:t>&amp;</w:t>
            </w:r>
            <w:r>
              <w:t>52</w:t>
            </w:r>
          </w:p>
          <w:p w:rsidR="00084616" w:rsidRPr="00446F8B" w:rsidRDefault="00084616">
            <w:r>
              <w:t>Письменная работа. Сочинение  «Моя мама»</w:t>
            </w:r>
          </w:p>
        </w:tc>
        <w:tc>
          <w:tcPr>
            <w:tcW w:w="2767" w:type="dxa"/>
          </w:tcPr>
          <w:p w:rsidR="0060053F" w:rsidRPr="00446F8B" w:rsidRDefault="0060053F">
            <w:r>
              <w:t>№</w:t>
            </w:r>
            <w:r w:rsidRPr="002E4038">
              <w:t>350-</w:t>
            </w:r>
            <w:r>
              <w:t xml:space="preserve">Тапшурувну </w:t>
            </w:r>
            <w:proofErr w:type="spellStart"/>
            <w:r>
              <w:t>гечюрюп</w:t>
            </w:r>
            <w:proofErr w:type="spellEnd"/>
            <w:r w:rsidR="005C792B">
              <w:t xml:space="preserve"> </w:t>
            </w:r>
            <w:r>
              <w:t xml:space="preserve"> </w:t>
            </w:r>
            <w:proofErr w:type="spellStart"/>
            <w:r>
              <w:t>алыгъыз</w:t>
            </w:r>
            <w:proofErr w:type="spellEnd"/>
          </w:p>
        </w:tc>
        <w:tc>
          <w:tcPr>
            <w:tcW w:w="3322" w:type="dxa"/>
          </w:tcPr>
          <w:p w:rsidR="0060053F" w:rsidRDefault="0060053F"/>
        </w:tc>
      </w:tr>
      <w:tr w:rsidR="0060053F" w:rsidRPr="00D32110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 xml:space="preserve">3 </w:t>
            </w:r>
            <w:proofErr w:type="spellStart"/>
            <w:r>
              <w:t>Анг.яз</w:t>
            </w:r>
            <w:proofErr w:type="spellEnd"/>
            <w:r w:rsidR="002E4038">
              <w:t>.</w:t>
            </w:r>
          </w:p>
        </w:tc>
        <w:tc>
          <w:tcPr>
            <w:tcW w:w="3851" w:type="dxa"/>
          </w:tcPr>
          <w:p w:rsidR="0060053F" w:rsidRPr="005C792B" w:rsidRDefault="005C792B">
            <w:r>
              <w:t>Что будет построено в твоем городе</w:t>
            </w:r>
            <w:r w:rsidRPr="005C792B">
              <w:t>?</w:t>
            </w:r>
            <w:r>
              <w:t xml:space="preserve"> Прочитать грамм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тр.202(страдательный залог в будущем времени)</w:t>
            </w:r>
          </w:p>
        </w:tc>
        <w:tc>
          <w:tcPr>
            <w:tcW w:w="2767" w:type="dxa"/>
          </w:tcPr>
          <w:p w:rsidR="0060053F" w:rsidRDefault="005C792B">
            <w:pPr>
              <w:rPr>
                <w:i/>
              </w:rPr>
            </w:pPr>
            <w:r>
              <w:rPr>
                <w:i/>
              </w:rPr>
              <w:t>Упр.3стр 170(раскрыть скобки)</w:t>
            </w:r>
          </w:p>
          <w:p w:rsidR="005C792B" w:rsidRPr="00D32110" w:rsidRDefault="005C792B">
            <w:pPr>
              <w:rPr>
                <w:i/>
              </w:rPr>
            </w:pPr>
            <w:r>
              <w:rPr>
                <w:i/>
              </w:rPr>
              <w:t>Выучить гр. стр202</w:t>
            </w:r>
          </w:p>
        </w:tc>
        <w:tc>
          <w:tcPr>
            <w:tcW w:w="3322" w:type="dxa"/>
          </w:tcPr>
          <w:p w:rsidR="0060053F" w:rsidRPr="00B417BB" w:rsidRDefault="0060053F"/>
        </w:tc>
      </w:tr>
      <w:tr w:rsidR="0060053F" w:rsidTr="00446F8B">
        <w:tc>
          <w:tcPr>
            <w:tcW w:w="997" w:type="dxa"/>
          </w:tcPr>
          <w:p w:rsidR="0060053F" w:rsidRPr="00D32110" w:rsidRDefault="0060053F"/>
        </w:tc>
        <w:tc>
          <w:tcPr>
            <w:tcW w:w="1792" w:type="dxa"/>
          </w:tcPr>
          <w:p w:rsidR="0060053F" w:rsidRDefault="0060053F">
            <w:r>
              <w:t xml:space="preserve">4 </w:t>
            </w: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а</w:t>
            </w:r>
            <w:proofErr w:type="spellEnd"/>
          </w:p>
        </w:tc>
        <w:tc>
          <w:tcPr>
            <w:tcW w:w="3851" w:type="dxa"/>
          </w:tcPr>
          <w:p w:rsidR="0060053F" w:rsidRDefault="0060053F" w:rsidP="002D4E23">
            <w:r>
              <w:t>Строевые упражнения. Бег на 50 м</w:t>
            </w:r>
          </w:p>
        </w:tc>
        <w:tc>
          <w:tcPr>
            <w:tcW w:w="2767" w:type="dxa"/>
          </w:tcPr>
          <w:p w:rsidR="0060053F" w:rsidRDefault="0060053F">
            <w:r>
              <w:t>ОРУ</w:t>
            </w:r>
          </w:p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>
            <w:r>
              <w:t xml:space="preserve">5 </w:t>
            </w:r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./</w:t>
            </w:r>
            <w:proofErr w:type="spellStart"/>
            <w:r>
              <w:t>Д.л</w:t>
            </w:r>
            <w:proofErr w:type="spellEnd"/>
            <w:r>
              <w:t>.</w:t>
            </w:r>
          </w:p>
        </w:tc>
        <w:tc>
          <w:tcPr>
            <w:tcW w:w="3851" w:type="dxa"/>
          </w:tcPr>
          <w:p w:rsidR="0060053F" w:rsidRDefault="0060053F">
            <w:proofErr w:type="spellStart"/>
            <w:r>
              <w:t>Акъай</w:t>
            </w:r>
            <w:proofErr w:type="spellEnd"/>
            <w:r>
              <w:t xml:space="preserve"> </w:t>
            </w:r>
            <w:proofErr w:type="spellStart"/>
            <w:r>
              <w:t>Акъаев</w:t>
            </w:r>
            <w:proofErr w:type="spellEnd"/>
            <w:r>
              <w:t xml:space="preserve"> «</w:t>
            </w:r>
            <w:proofErr w:type="spellStart"/>
            <w:r>
              <w:t>Ярайгъан</w:t>
            </w:r>
            <w:proofErr w:type="spellEnd"/>
            <w:r>
              <w:t xml:space="preserve"> </w:t>
            </w:r>
            <w:proofErr w:type="spellStart"/>
            <w:r>
              <w:t>затмы</w:t>
            </w:r>
            <w:proofErr w:type="spellEnd"/>
            <w:r>
              <w:t>» «</w:t>
            </w:r>
            <w:proofErr w:type="spellStart"/>
            <w:r>
              <w:t>Дюнья</w:t>
            </w:r>
            <w:proofErr w:type="spellEnd"/>
            <w:r>
              <w:t xml:space="preserve">» </w:t>
            </w:r>
          </w:p>
          <w:p w:rsidR="004E7F4B" w:rsidRDefault="004E7F4B">
            <w:r>
              <w:t>Письменная работа. Сочинение  «Моя мама»</w:t>
            </w:r>
          </w:p>
        </w:tc>
        <w:tc>
          <w:tcPr>
            <w:tcW w:w="2767" w:type="dxa"/>
          </w:tcPr>
          <w:p w:rsidR="0060053F" w:rsidRDefault="0060053F">
            <w:r>
              <w:t>Бет 109</w:t>
            </w:r>
          </w:p>
        </w:tc>
        <w:tc>
          <w:tcPr>
            <w:tcW w:w="3322" w:type="dxa"/>
          </w:tcPr>
          <w:p w:rsidR="0060053F" w:rsidRDefault="0060053F"/>
        </w:tc>
      </w:tr>
      <w:tr w:rsidR="0060053F" w:rsidTr="00446F8B">
        <w:tc>
          <w:tcPr>
            <w:tcW w:w="997" w:type="dxa"/>
          </w:tcPr>
          <w:p w:rsidR="0060053F" w:rsidRDefault="0060053F"/>
        </w:tc>
        <w:tc>
          <w:tcPr>
            <w:tcW w:w="1792" w:type="dxa"/>
          </w:tcPr>
          <w:p w:rsidR="0060053F" w:rsidRDefault="0060053F"/>
        </w:tc>
        <w:tc>
          <w:tcPr>
            <w:tcW w:w="3851" w:type="dxa"/>
          </w:tcPr>
          <w:p w:rsidR="0060053F" w:rsidRDefault="0060053F"/>
        </w:tc>
        <w:tc>
          <w:tcPr>
            <w:tcW w:w="2767" w:type="dxa"/>
          </w:tcPr>
          <w:p w:rsidR="0060053F" w:rsidRDefault="0060053F"/>
        </w:tc>
        <w:tc>
          <w:tcPr>
            <w:tcW w:w="3322" w:type="dxa"/>
          </w:tcPr>
          <w:p w:rsidR="0060053F" w:rsidRDefault="0060053F"/>
        </w:tc>
      </w:tr>
    </w:tbl>
    <w:p w:rsidR="00152554" w:rsidRDefault="00152554"/>
    <w:sectPr w:rsidR="00152554" w:rsidSect="00556416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5C" w:rsidRDefault="008B105C" w:rsidP="00661C97">
      <w:pPr>
        <w:spacing w:after="0" w:line="240" w:lineRule="auto"/>
      </w:pPr>
      <w:r>
        <w:separator/>
      </w:r>
    </w:p>
  </w:endnote>
  <w:endnote w:type="continuationSeparator" w:id="0">
    <w:p w:rsidR="008B105C" w:rsidRDefault="008B105C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5C" w:rsidRDefault="008B105C" w:rsidP="00661C97">
      <w:pPr>
        <w:spacing w:after="0" w:line="240" w:lineRule="auto"/>
      </w:pPr>
      <w:r>
        <w:separator/>
      </w:r>
    </w:p>
  </w:footnote>
  <w:footnote w:type="continuationSeparator" w:id="0">
    <w:p w:rsidR="008B105C" w:rsidRDefault="008B105C" w:rsidP="006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F9" w:rsidRDefault="008838F9">
    <w:pPr>
      <w:pStyle w:val="a4"/>
    </w:pPr>
    <w:r>
      <w:t xml:space="preserve">Расписание на неделю 5 б класса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084616"/>
    <w:rsid w:val="00103957"/>
    <w:rsid w:val="0012540C"/>
    <w:rsid w:val="00152554"/>
    <w:rsid w:val="00187EE3"/>
    <w:rsid w:val="001A6582"/>
    <w:rsid w:val="001F0E70"/>
    <w:rsid w:val="00217E8B"/>
    <w:rsid w:val="00241524"/>
    <w:rsid w:val="0025265C"/>
    <w:rsid w:val="002D4E23"/>
    <w:rsid w:val="002E191E"/>
    <w:rsid w:val="002E4038"/>
    <w:rsid w:val="002E7437"/>
    <w:rsid w:val="0039752A"/>
    <w:rsid w:val="00397C88"/>
    <w:rsid w:val="003A70DF"/>
    <w:rsid w:val="003B73BD"/>
    <w:rsid w:val="003C0EE1"/>
    <w:rsid w:val="003E3C54"/>
    <w:rsid w:val="004319D6"/>
    <w:rsid w:val="00446F8B"/>
    <w:rsid w:val="004710D0"/>
    <w:rsid w:val="00484FDF"/>
    <w:rsid w:val="004E7F4B"/>
    <w:rsid w:val="004F4D83"/>
    <w:rsid w:val="00556416"/>
    <w:rsid w:val="005B694F"/>
    <w:rsid w:val="005C792B"/>
    <w:rsid w:val="0060053F"/>
    <w:rsid w:val="00603E7B"/>
    <w:rsid w:val="00661C97"/>
    <w:rsid w:val="00683199"/>
    <w:rsid w:val="00705A36"/>
    <w:rsid w:val="00740C5D"/>
    <w:rsid w:val="007C209B"/>
    <w:rsid w:val="007F2A1F"/>
    <w:rsid w:val="008838F9"/>
    <w:rsid w:val="008A66C9"/>
    <w:rsid w:val="008B105C"/>
    <w:rsid w:val="008D30F4"/>
    <w:rsid w:val="00930D73"/>
    <w:rsid w:val="00943E59"/>
    <w:rsid w:val="00972629"/>
    <w:rsid w:val="009C5A4F"/>
    <w:rsid w:val="009E1D92"/>
    <w:rsid w:val="00A00DF6"/>
    <w:rsid w:val="00A36E14"/>
    <w:rsid w:val="00A659D4"/>
    <w:rsid w:val="00AC6AD6"/>
    <w:rsid w:val="00B21632"/>
    <w:rsid w:val="00B417BB"/>
    <w:rsid w:val="00B441E4"/>
    <w:rsid w:val="00B67280"/>
    <w:rsid w:val="00C66E61"/>
    <w:rsid w:val="00D1157E"/>
    <w:rsid w:val="00D32110"/>
    <w:rsid w:val="00DB375F"/>
    <w:rsid w:val="00DD1B54"/>
    <w:rsid w:val="00E91DE7"/>
    <w:rsid w:val="00EB13F1"/>
    <w:rsid w:val="00F05AB9"/>
    <w:rsid w:val="00F32430"/>
    <w:rsid w:val="00FB667B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34</cp:revision>
  <cp:lastPrinted>2020-04-05T14:22:00Z</cp:lastPrinted>
  <dcterms:created xsi:type="dcterms:W3CDTF">2020-04-04T11:42:00Z</dcterms:created>
  <dcterms:modified xsi:type="dcterms:W3CDTF">2020-05-11T19:47:00Z</dcterms:modified>
</cp:coreProperties>
</file>