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064"/>
        <w:gridCol w:w="2735"/>
        <w:gridCol w:w="1800"/>
        <w:gridCol w:w="2200"/>
      </w:tblGrid>
      <w:tr w:rsidR="00A6030C" w:rsidRPr="006009F2" w14:paraId="117D2CD6" w14:textId="77777777" w:rsidTr="00B750A7">
        <w:tc>
          <w:tcPr>
            <w:tcW w:w="9345" w:type="dxa"/>
            <w:gridSpan w:val="5"/>
          </w:tcPr>
          <w:p w14:paraId="435791B2" w14:textId="77777777" w:rsidR="00A6030C" w:rsidRPr="006009F2" w:rsidRDefault="00A60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Понедельник 6 апреля</w:t>
            </w:r>
          </w:p>
        </w:tc>
      </w:tr>
      <w:tr w:rsidR="00925DF7" w14:paraId="5EB41218" w14:textId="77777777" w:rsidTr="00B16B10">
        <w:tc>
          <w:tcPr>
            <w:tcW w:w="546" w:type="dxa"/>
          </w:tcPr>
          <w:p w14:paraId="0A2DD90C" w14:textId="77777777" w:rsidR="00925DF7" w:rsidRPr="006009F2" w:rsidRDefault="00C65A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1BEC69E4" w14:textId="77777777" w:rsidR="00925DF7" w:rsidRPr="006009F2" w:rsidRDefault="00BF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57A72313" w14:textId="77777777" w:rsidR="00925DF7" w:rsidRPr="006009F2" w:rsidRDefault="00BF3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1800" w:type="dxa"/>
          </w:tcPr>
          <w:p w14:paraId="41F9622C" w14:textId="77777777" w:rsidR="00925DF7" w:rsidRPr="006009F2" w:rsidRDefault="00A6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</w:t>
            </w:r>
            <w:r w:rsidR="00E42A7A"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на портале(РЭШ, Учи.ру, ЯКласс</w:t>
            </w:r>
            <w:r w:rsidR="006C1E15"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0" w:type="dxa"/>
          </w:tcPr>
          <w:p w14:paraId="17381CC3" w14:textId="77777777" w:rsidR="00925DF7" w:rsidRPr="006009F2" w:rsidRDefault="006C1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5DF7" w14:paraId="0585EB57" w14:textId="77777777" w:rsidTr="00B16B10">
        <w:tc>
          <w:tcPr>
            <w:tcW w:w="546" w:type="dxa"/>
          </w:tcPr>
          <w:p w14:paraId="3D2717D5" w14:textId="77777777" w:rsidR="00925DF7" w:rsidRDefault="00CB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1FCA1C8C" w14:textId="77777777" w:rsidR="00925DF7" w:rsidRPr="00253B58" w:rsidRDefault="0025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5" w:type="dxa"/>
          </w:tcPr>
          <w:p w14:paraId="27B5FC5B" w14:textId="12A7E06C" w:rsidR="00925DF7" w:rsidRDefault="00FC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изуч в 5 классе</w:t>
            </w:r>
          </w:p>
        </w:tc>
        <w:tc>
          <w:tcPr>
            <w:tcW w:w="1800" w:type="dxa"/>
          </w:tcPr>
          <w:p w14:paraId="0B9EEC34" w14:textId="7F3DC9A8" w:rsidR="00925DF7" w:rsidRPr="00FC4AA1" w:rsidRDefault="00FC4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A06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</w:t>
            </w:r>
          </w:p>
        </w:tc>
        <w:tc>
          <w:tcPr>
            <w:tcW w:w="2200" w:type="dxa"/>
          </w:tcPr>
          <w:p w14:paraId="6AD842C2" w14:textId="06CAC6D6" w:rsidR="00925DF7" w:rsidRDefault="00A0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88 упр 520</w:t>
            </w:r>
          </w:p>
        </w:tc>
      </w:tr>
      <w:tr w:rsidR="00CB7201" w14:paraId="02F0C6BA" w14:textId="77777777" w:rsidTr="00B16B10">
        <w:tc>
          <w:tcPr>
            <w:tcW w:w="546" w:type="dxa"/>
          </w:tcPr>
          <w:p w14:paraId="7DA21A94" w14:textId="77777777" w:rsidR="00CB7201" w:rsidRDefault="00CB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4EE2A5E3" w14:textId="77777777" w:rsidR="00CB7201" w:rsidRDefault="0025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35" w:type="dxa"/>
          </w:tcPr>
          <w:p w14:paraId="6802D4B2" w14:textId="3D44846C" w:rsidR="00CB7201" w:rsidRPr="00C2038D" w:rsidRDefault="00C2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будет погода </w:t>
            </w:r>
          </w:p>
        </w:tc>
        <w:tc>
          <w:tcPr>
            <w:tcW w:w="1800" w:type="dxa"/>
          </w:tcPr>
          <w:p w14:paraId="4FA6ABB2" w14:textId="77777777" w:rsidR="00CB7201" w:rsidRDefault="00CB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815AF3E" w14:textId="1B3F15EE" w:rsidR="00CB7201" w:rsidRDefault="00C2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153,155</w:t>
            </w:r>
            <w:r w:rsidR="00760773">
              <w:rPr>
                <w:rFonts w:ascii="Times New Roman" w:hAnsi="Times New Roman" w:cs="Times New Roman"/>
                <w:sz w:val="24"/>
                <w:szCs w:val="24"/>
              </w:rPr>
              <w:t>(прочитать)</w:t>
            </w:r>
          </w:p>
        </w:tc>
      </w:tr>
      <w:tr w:rsidR="00CB7201" w14:paraId="6DC38E3D" w14:textId="77777777" w:rsidTr="00B16B10">
        <w:tc>
          <w:tcPr>
            <w:tcW w:w="546" w:type="dxa"/>
          </w:tcPr>
          <w:p w14:paraId="6A0481F1" w14:textId="77777777" w:rsidR="00CB7201" w:rsidRDefault="00CB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49F9F97B" w14:textId="77777777" w:rsidR="00CB7201" w:rsidRDefault="0025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35" w:type="dxa"/>
          </w:tcPr>
          <w:p w14:paraId="15E4C8FD" w14:textId="527C1F4A" w:rsidR="00CB7201" w:rsidRDefault="0076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скобок </w:t>
            </w:r>
          </w:p>
        </w:tc>
        <w:tc>
          <w:tcPr>
            <w:tcW w:w="1800" w:type="dxa"/>
          </w:tcPr>
          <w:p w14:paraId="04FF5B92" w14:textId="1E28EEB8" w:rsidR="00CB7201" w:rsidRPr="006F175B" w:rsidRDefault="006F1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30</w:t>
            </w:r>
          </w:p>
        </w:tc>
        <w:tc>
          <w:tcPr>
            <w:tcW w:w="2200" w:type="dxa"/>
          </w:tcPr>
          <w:p w14:paraId="5368925B" w14:textId="74DFBFC0" w:rsidR="00CB7201" w:rsidRPr="00BE6C7D" w:rsidRDefault="00C9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1238(a-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E6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1241 (</w:t>
            </w:r>
            <w:r w:rsidR="00BE6C7D">
              <w:rPr>
                <w:rFonts w:ascii="Times New Roman" w:hAnsi="Times New Roman" w:cs="Times New Roman"/>
                <w:sz w:val="24"/>
                <w:szCs w:val="24"/>
              </w:rPr>
              <w:t>б,г)</w:t>
            </w:r>
          </w:p>
        </w:tc>
      </w:tr>
      <w:tr w:rsidR="00CB7201" w14:paraId="7B66A046" w14:textId="77777777" w:rsidTr="00B16B10">
        <w:tc>
          <w:tcPr>
            <w:tcW w:w="546" w:type="dxa"/>
          </w:tcPr>
          <w:p w14:paraId="0234AA8F" w14:textId="77777777" w:rsidR="00CB7201" w:rsidRDefault="00CB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397FCEBF" w14:textId="77777777" w:rsidR="00CB7201" w:rsidRDefault="00C0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 культура</w:t>
            </w:r>
          </w:p>
        </w:tc>
        <w:tc>
          <w:tcPr>
            <w:tcW w:w="2735" w:type="dxa"/>
          </w:tcPr>
          <w:p w14:paraId="772B41F6" w14:textId="19E3906F" w:rsidR="00CB7201" w:rsidRDefault="00C8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</w:t>
            </w:r>
            <w:r w:rsidR="007542CB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препятствий </w:t>
            </w:r>
          </w:p>
        </w:tc>
        <w:tc>
          <w:tcPr>
            <w:tcW w:w="1800" w:type="dxa"/>
          </w:tcPr>
          <w:p w14:paraId="518E83A3" w14:textId="77777777" w:rsidR="00CB7201" w:rsidRDefault="00CB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635CD510" w14:textId="42526ED9" w:rsidR="00CB7201" w:rsidRDefault="0058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</w:t>
            </w:r>
          </w:p>
        </w:tc>
      </w:tr>
      <w:tr w:rsidR="00CB7201" w14:paraId="455C7F27" w14:textId="77777777" w:rsidTr="00B16B10">
        <w:tc>
          <w:tcPr>
            <w:tcW w:w="546" w:type="dxa"/>
          </w:tcPr>
          <w:p w14:paraId="2B1F98FD" w14:textId="77777777" w:rsidR="00CB7201" w:rsidRDefault="00CB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763CE99D" w14:textId="77777777" w:rsidR="00CB7201" w:rsidRDefault="00C0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735" w:type="dxa"/>
          </w:tcPr>
          <w:p w14:paraId="19DB25B9" w14:textId="5E21FCA7" w:rsidR="00CB7201" w:rsidRDefault="00F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 А.Блока</w:t>
            </w:r>
          </w:p>
        </w:tc>
        <w:tc>
          <w:tcPr>
            <w:tcW w:w="1800" w:type="dxa"/>
          </w:tcPr>
          <w:p w14:paraId="0742DD16" w14:textId="65E75EC8" w:rsidR="00CB7201" w:rsidRPr="00FA1038" w:rsidRDefault="00FA1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42</w:t>
            </w:r>
          </w:p>
        </w:tc>
        <w:tc>
          <w:tcPr>
            <w:tcW w:w="2200" w:type="dxa"/>
          </w:tcPr>
          <w:p w14:paraId="2B285548" w14:textId="5A6B1258" w:rsidR="00CB7201" w:rsidRPr="00E81931" w:rsidRDefault="00FA1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вечер»</w:t>
            </w:r>
            <w:r w:rsidR="00E81931">
              <w:rPr>
                <w:rFonts w:ascii="Times New Roman" w:hAnsi="Times New Roman" w:cs="Times New Roman"/>
                <w:sz w:val="24"/>
                <w:szCs w:val="24"/>
              </w:rPr>
              <w:t xml:space="preserve"> ( наизусть </w:t>
            </w:r>
            <w:r w:rsidR="00E81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00D2F" w14:paraId="6A13A919" w14:textId="77777777" w:rsidTr="00B16B10">
        <w:tc>
          <w:tcPr>
            <w:tcW w:w="546" w:type="dxa"/>
          </w:tcPr>
          <w:p w14:paraId="0886C666" w14:textId="77777777" w:rsidR="00C00D2F" w:rsidRDefault="0000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3575F89E" w14:textId="77777777" w:rsidR="00C00D2F" w:rsidRDefault="00C0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09CF9CC5" w14:textId="77777777" w:rsidR="00C00D2F" w:rsidRDefault="00C0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BDDD19" w14:textId="77777777" w:rsidR="00C00D2F" w:rsidRDefault="00C0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AD7F661" w14:textId="77777777" w:rsidR="00C00D2F" w:rsidRDefault="00C0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30C" w:rsidRPr="006009F2" w14:paraId="4ECA8C90" w14:textId="77777777" w:rsidTr="00D9575B">
        <w:tc>
          <w:tcPr>
            <w:tcW w:w="9345" w:type="dxa"/>
            <w:gridSpan w:val="5"/>
          </w:tcPr>
          <w:p w14:paraId="0F4B1753" w14:textId="77777777" w:rsidR="00A6030C" w:rsidRPr="006009F2" w:rsidRDefault="00A60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="006009F2"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Вторник </w:t>
            </w:r>
            <w:r w:rsidR="006009F2"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апреля </w:t>
            </w:r>
          </w:p>
        </w:tc>
      </w:tr>
      <w:tr w:rsidR="006009F2" w14:paraId="43C1A6A1" w14:textId="77777777" w:rsidTr="00B16B10">
        <w:tc>
          <w:tcPr>
            <w:tcW w:w="546" w:type="dxa"/>
          </w:tcPr>
          <w:p w14:paraId="4B7F601B" w14:textId="77777777" w:rsidR="006009F2" w:rsidRPr="006009F2" w:rsidRDefault="006009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7096C5F2" w14:textId="77777777" w:rsidR="006009F2" w:rsidRPr="006009F2" w:rsidRDefault="0060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735" w:type="dxa"/>
          </w:tcPr>
          <w:p w14:paraId="6334C275" w14:textId="77777777" w:rsidR="006009F2" w:rsidRPr="006009F2" w:rsidRDefault="00600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1800" w:type="dxa"/>
          </w:tcPr>
          <w:p w14:paraId="7A14F1EB" w14:textId="77777777" w:rsidR="006009F2" w:rsidRPr="006009F2" w:rsidRDefault="006009F2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1091C866" w14:textId="77777777" w:rsidR="006009F2" w:rsidRPr="006009F2" w:rsidRDefault="006009F2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009F2" w14:paraId="61EA57F1" w14:textId="77777777" w:rsidTr="00B16B10">
        <w:tc>
          <w:tcPr>
            <w:tcW w:w="546" w:type="dxa"/>
          </w:tcPr>
          <w:p w14:paraId="77224374" w14:textId="77777777" w:rsidR="006009F2" w:rsidRPr="008C0179" w:rsidRDefault="008C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7882B897" w14:textId="77777777" w:rsidR="006009F2" w:rsidRPr="00C3168A" w:rsidRDefault="00C3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49F07802" w14:textId="135252F2" w:rsidR="006009F2" w:rsidRPr="007542CB" w:rsidRDefault="0075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C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-рассказ </w:t>
            </w:r>
            <w:r w:rsidR="00035352">
              <w:rPr>
                <w:rFonts w:ascii="Times New Roman" w:hAnsi="Times New Roman" w:cs="Times New Roman"/>
                <w:sz w:val="24"/>
                <w:szCs w:val="24"/>
              </w:rPr>
              <w:t xml:space="preserve">по рисунку </w:t>
            </w:r>
            <w:r w:rsidRPr="0075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938C802" w14:textId="77777777" w:rsidR="006009F2" w:rsidRPr="006009F2" w:rsidRDefault="006009F2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025DC20F" w14:textId="523D1E9A" w:rsidR="006009F2" w:rsidRPr="00035352" w:rsidRDefault="00035352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52">
              <w:rPr>
                <w:rFonts w:ascii="Times New Roman" w:hAnsi="Times New Roman" w:cs="Times New Roman"/>
                <w:sz w:val="24"/>
                <w:szCs w:val="24"/>
              </w:rPr>
              <w:t xml:space="preserve">Упр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434 П76</w:t>
            </w:r>
          </w:p>
        </w:tc>
      </w:tr>
      <w:tr w:rsidR="006009F2" w14:paraId="7B89566C" w14:textId="77777777" w:rsidTr="00B16B10">
        <w:tc>
          <w:tcPr>
            <w:tcW w:w="546" w:type="dxa"/>
          </w:tcPr>
          <w:p w14:paraId="763CB5FB" w14:textId="77777777" w:rsidR="006009F2" w:rsidRPr="008C0179" w:rsidRDefault="008C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121E5194" w14:textId="77777777" w:rsidR="006009F2" w:rsidRPr="00C3168A" w:rsidRDefault="00C3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302C43C1" w14:textId="5E67C725" w:rsidR="006009F2" w:rsidRPr="007A6B29" w:rsidRDefault="007A6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29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6B29">
              <w:rPr>
                <w:rFonts w:ascii="Times New Roman" w:hAnsi="Times New Roman" w:cs="Times New Roman"/>
                <w:sz w:val="24"/>
                <w:szCs w:val="24"/>
              </w:rPr>
              <w:t>скобок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D30044D" w14:textId="6A5B668D" w:rsidR="006009F2" w:rsidRPr="007A6B29" w:rsidRDefault="007A6B29" w:rsidP="009D5E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6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A6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00" w:type="dxa"/>
          </w:tcPr>
          <w:p w14:paraId="2621D8DD" w14:textId="719077E3" w:rsidR="006009F2" w:rsidRPr="00C5655B" w:rsidRDefault="00747B96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1237 (</w:t>
            </w:r>
            <w:r w:rsidRPr="00C5655B">
              <w:rPr>
                <w:rFonts w:ascii="Times New Roman" w:hAnsi="Times New Roman" w:cs="Times New Roman"/>
                <w:sz w:val="24"/>
                <w:szCs w:val="24"/>
              </w:rPr>
              <w:t xml:space="preserve">б,е,и), </w:t>
            </w:r>
            <w:r w:rsidRPr="00C5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C5655B" w:rsidRPr="00C5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1252</w:t>
            </w:r>
            <w:r w:rsidR="00C56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655B" w:rsidRPr="00C5655B">
              <w:rPr>
                <w:rFonts w:ascii="Times New Roman" w:hAnsi="Times New Roman" w:cs="Times New Roman"/>
                <w:sz w:val="24"/>
                <w:szCs w:val="24"/>
              </w:rPr>
              <w:t>П 39</w:t>
            </w:r>
          </w:p>
        </w:tc>
      </w:tr>
      <w:tr w:rsidR="006009F2" w14:paraId="45CC5DC3" w14:textId="77777777" w:rsidTr="00B16B10">
        <w:tc>
          <w:tcPr>
            <w:tcW w:w="546" w:type="dxa"/>
          </w:tcPr>
          <w:p w14:paraId="5EC559A7" w14:textId="77777777" w:rsidR="006009F2" w:rsidRPr="008C0179" w:rsidRDefault="008C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540D5593" w14:textId="77777777" w:rsidR="006009F2" w:rsidRPr="00E32EAB" w:rsidRDefault="00A4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EA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</w:p>
        </w:tc>
        <w:tc>
          <w:tcPr>
            <w:tcW w:w="2735" w:type="dxa"/>
          </w:tcPr>
          <w:p w14:paraId="1E98D68D" w14:textId="60A5F6B7" w:rsidR="006009F2" w:rsidRPr="00E32EAB" w:rsidRDefault="00E3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EAB">
              <w:rPr>
                <w:rFonts w:ascii="Times New Roman" w:hAnsi="Times New Roman" w:cs="Times New Roman"/>
                <w:sz w:val="24"/>
                <w:szCs w:val="24"/>
              </w:rPr>
              <w:t xml:space="preserve">Совр средства ухода </w:t>
            </w:r>
          </w:p>
        </w:tc>
        <w:tc>
          <w:tcPr>
            <w:tcW w:w="1800" w:type="dxa"/>
          </w:tcPr>
          <w:p w14:paraId="686B9325" w14:textId="77777777" w:rsidR="006009F2" w:rsidRPr="006009F2" w:rsidRDefault="006009F2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01F8EDED" w14:textId="04D4B863" w:rsidR="006009F2" w:rsidRPr="00CE21B2" w:rsidRDefault="00CE21B2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1B2">
              <w:rPr>
                <w:rFonts w:ascii="Times New Roman" w:hAnsi="Times New Roman" w:cs="Times New Roman"/>
                <w:sz w:val="24"/>
                <w:szCs w:val="24"/>
              </w:rPr>
              <w:t xml:space="preserve">Знать средства ухода </w:t>
            </w:r>
          </w:p>
        </w:tc>
      </w:tr>
      <w:tr w:rsidR="006009F2" w14:paraId="0FC3B812" w14:textId="77777777" w:rsidTr="00B16B10">
        <w:tc>
          <w:tcPr>
            <w:tcW w:w="546" w:type="dxa"/>
          </w:tcPr>
          <w:p w14:paraId="4C35D251" w14:textId="77777777" w:rsidR="006009F2" w:rsidRPr="008C0179" w:rsidRDefault="008C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47D23B0D" w14:textId="77777777" w:rsidR="006009F2" w:rsidRPr="00A4598C" w:rsidRDefault="00A4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язык </w:t>
            </w:r>
          </w:p>
        </w:tc>
        <w:tc>
          <w:tcPr>
            <w:tcW w:w="2735" w:type="dxa"/>
          </w:tcPr>
          <w:p w14:paraId="67304274" w14:textId="22FDC1D4" w:rsidR="006009F2" w:rsidRPr="003F7252" w:rsidRDefault="003F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52">
              <w:rPr>
                <w:rFonts w:ascii="Times New Roman" w:hAnsi="Times New Roman" w:cs="Times New Roman"/>
                <w:sz w:val="24"/>
                <w:szCs w:val="24"/>
              </w:rPr>
              <w:t>Бет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CFE">
              <w:rPr>
                <w:rFonts w:ascii="Times New Roman" w:hAnsi="Times New Roman" w:cs="Times New Roman"/>
                <w:sz w:val="24"/>
                <w:szCs w:val="24"/>
              </w:rPr>
              <w:t>орунч тюрл</w:t>
            </w:r>
          </w:p>
        </w:tc>
        <w:tc>
          <w:tcPr>
            <w:tcW w:w="1800" w:type="dxa"/>
          </w:tcPr>
          <w:p w14:paraId="41724916" w14:textId="77777777" w:rsidR="006009F2" w:rsidRPr="006009F2" w:rsidRDefault="006009F2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586AAEE0" w14:textId="51994E95" w:rsidR="006009F2" w:rsidRPr="007F573D" w:rsidRDefault="00D82CFE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73D">
              <w:rPr>
                <w:rFonts w:ascii="Times New Roman" w:hAnsi="Times New Roman" w:cs="Times New Roman"/>
                <w:sz w:val="24"/>
                <w:szCs w:val="24"/>
              </w:rPr>
              <w:t xml:space="preserve">П 58 </w:t>
            </w:r>
            <w:r w:rsidRPr="007F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7F573D" w:rsidRPr="007F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</w:t>
            </w:r>
          </w:p>
        </w:tc>
      </w:tr>
      <w:tr w:rsidR="006009F2" w14:paraId="623665B9" w14:textId="77777777" w:rsidTr="00B16B10">
        <w:tc>
          <w:tcPr>
            <w:tcW w:w="546" w:type="dxa"/>
          </w:tcPr>
          <w:p w14:paraId="62794535" w14:textId="77777777" w:rsidR="006009F2" w:rsidRPr="008C0179" w:rsidRDefault="008C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6160E4B5" w14:textId="77777777" w:rsidR="006009F2" w:rsidRPr="00A4598C" w:rsidRDefault="00A4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8C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</w:t>
            </w:r>
          </w:p>
        </w:tc>
        <w:tc>
          <w:tcPr>
            <w:tcW w:w="2735" w:type="dxa"/>
          </w:tcPr>
          <w:p w14:paraId="5D32E784" w14:textId="45B73720" w:rsidR="006009F2" w:rsidRPr="00603BE2" w:rsidRDefault="0058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BE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1800" w:type="dxa"/>
          </w:tcPr>
          <w:p w14:paraId="04E8A526" w14:textId="77777777" w:rsidR="006009F2" w:rsidRPr="006009F2" w:rsidRDefault="006009F2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6C144F62" w14:textId="0BCE6104" w:rsidR="006009F2" w:rsidRPr="00603BE2" w:rsidRDefault="00603BE2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BE2">
              <w:rPr>
                <w:rFonts w:ascii="Times New Roman" w:hAnsi="Times New Roman" w:cs="Times New Roman"/>
                <w:sz w:val="24"/>
                <w:szCs w:val="24"/>
              </w:rPr>
              <w:t>Бег на дис</w:t>
            </w:r>
          </w:p>
        </w:tc>
      </w:tr>
      <w:tr w:rsidR="006009F2" w14:paraId="4165DA33" w14:textId="77777777" w:rsidTr="00B16B10">
        <w:tc>
          <w:tcPr>
            <w:tcW w:w="546" w:type="dxa"/>
          </w:tcPr>
          <w:p w14:paraId="5BE9659D" w14:textId="77777777" w:rsidR="006009F2" w:rsidRPr="008C0179" w:rsidRDefault="008C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23EC1818" w14:textId="77777777" w:rsidR="006009F2" w:rsidRPr="001D2F71" w:rsidRDefault="001D2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F7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35" w:type="dxa"/>
          </w:tcPr>
          <w:p w14:paraId="33652550" w14:textId="1B2B7045" w:rsidR="006009F2" w:rsidRPr="008A4168" w:rsidRDefault="008A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168">
              <w:rPr>
                <w:rFonts w:ascii="Times New Roman" w:hAnsi="Times New Roman" w:cs="Times New Roman"/>
                <w:sz w:val="24"/>
                <w:szCs w:val="24"/>
              </w:rPr>
              <w:t>Координ-я и регул-я</w:t>
            </w:r>
          </w:p>
        </w:tc>
        <w:tc>
          <w:tcPr>
            <w:tcW w:w="1800" w:type="dxa"/>
          </w:tcPr>
          <w:p w14:paraId="4A554AAC" w14:textId="77777777" w:rsidR="006009F2" w:rsidRPr="006009F2" w:rsidRDefault="006009F2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451E95CE" w14:textId="08C9DB58" w:rsidR="006009F2" w:rsidRPr="008A4168" w:rsidRDefault="008A4168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168">
              <w:rPr>
                <w:rFonts w:ascii="Times New Roman" w:hAnsi="Times New Roman" w:cs="Times New Roman"/>
                <w:sz w:val="24"/>
                <w:szCs w:val="24"/>
              </w:rPr>
              <w:t>Стр 100-107( пересказ)</w:t>
            </w:r>
          </w:p>
        </w:tc>
      </w:tr>
      <w:tr w:rsidR="00705B35" w14:paraId="2D8113F1" w14:textId="77777777" w:rsidTr="009C054D">
        <w:tc>
          <w:tcPr>
            <w:tcW w:w="9345" w:type="dxa"/>
            <w:gridSpan w:val="5"/>
          </w:tcPr>
          <w:p w14:paraId="7B70B29C" w14:textId="77777777" w:rsidR="00705B35" w:rsidRPr="006009F2" w:rsidRDefault="00705B35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Среда 8 апреля </w:t>
            </w:r>
          </w:p>
        </w:tc>
      </w:tr>
      <w:tr w:rsidR="004F366C" w14:paraId="37B854B4" w14:textId="77777777" w:rsidTr="00B16B10">
        <w:tc>
          <w:tcPr>
            <w:tcW w:w="546" w:type="dxa"/>
          </w:tcPr>
          <w:p w14:paraId="4BE6D566" w14:textId="77777777" w:rsidR="004F366C" w:rsidRPr="006009F2" w:rsidRDefault="004F36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71958384" w14:textId="77777777" w:rsidR="004F366C" w:rsidRPr="006009F2" w:rsidRDefault="004F3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0FE35A83" w14:textId="77777777" w:rsidR="004F366C" w:rsidRPr="006009F2" w:rsidRDefault="004F366C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1800" w:type="dxa"/>
          </w:tcPr>
          <w:p w14:paraId="20141B4C" w14:textId="77777777" w:rsidR="004F366C" w:rsidRPr="006009F2" w:rsidRDefault="004F366C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3E6805EE" w14:textId="77777777" w:rsidR="004F366C" w:rsidRPr="006009F2" w:rsidRDefault="004F366C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F366C" w14:paraId="367CEB88" w14:textId="77777777" w:rsidTr="00B16B10">
        <w:tc>
          <w:tcPr>
            <w:tcW w:w="546" w:type="dxa"/>
          </w:tcPr>
          <w:p w14:paraId="35963DAE" w14:textId="77777777" w:rsidR="004F366C" w:rsidRPr="004F366C" w:rsidRDefault="004F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5FC91034" w14:textId="77777777" w:rsidR="004F366C" w:rsidRPr="00460C50" w:rsidRDefault="003A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35" w:type="dxa"/>
          </w:tcPr>
          <w:p w14:paraId="3F7F8C7B" w14:textId="2F7B070C" w:rsidR="004F366C" w:rsidRPr="007E33B3" w:rsidRDefault="0076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B3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рефлексы </w:t>
            </w:r>
          </w:p>
        </w:tc>
        <w:tc>
          <w:tcPr>
            <w:tcW w:w="1800" w:type="dxa"/>
          </w:tcPr>
          <w:p w14:paraId="1B3D329D" w14:textId="77777777" w:rsidR="004F366C" w:rsidRPr="006009F2" w:rsidRDefault="004F366C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15CB620B" w14:textId="39DBBFDA" w:rsidR="004F366C" w:rsidRPr="007E33B3" w:rsidRDefault="007E33B3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B3">
              <w:rPr>
                <w:rFonts w:ascii="Times New Roman" w:hAnsi="Times New Roman" w:cs="Times New Roman"/>
                <w:sz w:val="24"/>
                <w:szCs w:val="24"/>
              </w:rPr>
              <w:t>Стр 108-111( пересказ)</w:t>
            </w:r>
          </w:p>
        </w:tc>
      </w:tr>
      <w:tr w:rsidR="004F366C" w14:paraId="7A709EA1" w14:textId="77777777" w:rsidTr="00B16B10">
        <w:tc>
          <w:tcPr>
            <w:tcW w:w="546" w:type="dxa"/>
          </w:tcPr>
          <w:p w14:paraId="71648856" w14:textId="77777777" w:rsidR="004F366C" w:rsidRPr="004F366C" w:rsidRDefault="004F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38CF3378" w14:textId="77777777" w:rsidR="004F366C" w:rsidRPr="003A36D2" w:rsidRDefault="003A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7FF64F8B" w14:textId="6D564806" w:rsidR="004F366C" w:rsidRPr="009A36B9" w:rsidRDefault="0000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6B9"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 </w:t>
            </w:r>
          </w:p>
        </w:tc>
        <w:tc>
          <w:tcPr>
            <w:tcW w:w="1800" w:type="dxa"/>
          </w:tcPr>
          <w:p w14:paraId="2756763E" w14:textId="100E18A5" w:rsidR="004F366C" w:rsidRPr="009A36B9" w:rsidRDefault="0000730B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87</w:t>
            </w:r>
          </w:p>
        </w:tc>
        <w:tc>
          <w:tcPr>
            <w:tcW w:w="2200" w:type="dxa"/>
          </w:tcPr>
          <w:p w14:paraId="3B02EDFC" w14:textId="4E582D75" w:rsidR="004F366C" w:rsidRPr="009A36B9" w:rsidRDefault="009A36B9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6B9">
              <w:rPr>
                <w:rFonts w:ascii="Times New Roman" w:hAnsi="Times New Roman" w:cs="Times New Roman"/>
                <w:sz w:val="24"/>
                <w:szCs w:val="24"/>
              </w:rPr>
              <w:t>П 89, упр 523</w:t>
            </w:r>
          </w:p>
        </w:tc>
      </w:tr>
      <w:tr w:rsidR="004F366C" w14:paraId="78632E77" w14:textId="77777777" w:rsidTr="00B16B10">
        <w:tc>
          <w:tcPr>
            <w:tcW w:w="546" w:type="dxa"/>
          </w:tcPr>
          <w:p w14:paraId="4D828EA2" w14:textId="77777777" w:rsidR="004F366C" w:rsidRPr="004F366C" w:rsidRDefault="004F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24A6B857" w14:textId="77777777" w:rsidR="004F366C" w:rsidRPr="003A36D2" w:rsidRDefault="003A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2AFAB321" w14:textId="5FD099EA" w:rsidR="004F366C" w:rsidRPr="00656DE6" w:rsidRDefault="00F3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E6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скобок </w:t>
            </w:r>
          </w:p>
        </w:tc>
        <w:tc>
          <w:tcPr>
            <w:tcW w:w="1800" w:type="dxa"/>
          </w:tcPr>
          <w:p w14:paraId="6EB6C470" w14:textId="1D723E16" w:rsidR="004F366C" w:rsidRPr="00656DE6" w:rsidRDefault="00F30E9E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30</w:t>
            </w:r>
          </w:p>
        </w:tc>
        <w:tc>
          <w:tcPr>
            <w:tcW w:w="2200" w:type="dxa"/>
          </w:tcPr>
          <w:p w14:paraId="749AF984" w14:textId="3A08ED07" w:rsidR="004F366C" w:rsidRPr="004051BB" w:rsidRDefault="00F30E9E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E6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="00656DE6" w:rsidRPr="00656DE6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="00656DE6" w:rsidRPr="0065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2D1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1253(1), 12</w:t>
            </w:r>
            <w:r w:rsidR="0040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57(</w:t>
            </w:r>
            <w:r w:rsidR="004051BB">
              <w:rPr>
                <w:rFonts w:ascii="Times New Roman" w:hAnsi="Times New Roman" w:cs="Times New Roman"/>
                <w:sz w:val="24"/>
                <w:szCs w:val="24"/>
              </w:rPr>
              <w:t>в,г)</w:t>
            </w:r>
          </w:p>
        </w:tc>
      </w:tr>
      <w:tr w:rsidR="004F366C" w14:paraId="48207D27" w14:textId="77777777" w:rsidTr="00B16B10">
        <w:tc>
          <w:tcPr>
            <w:tcW w:w="546" w:type="dxa"/>
          </w:tcPr>
          <w:p w14:paraId="0FFA92A1" w14:textId="77777777" w:rsidR="004F366C" w:rsidRPr="004F366C" w:rsidRDefault="004F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1AD7E6A9" w14:textId="77777777" w:rsidR="004F366C" w:rsidRPr="00521264" w:rsidRDefault="0052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35" w:type="dxa"/>
          </w:tcPr>
          <w:p w14:paraId="67B88F66" w14:textId="75CB04E9" w:rsidR="004F366C" w:rsidRPr="00870E06" w:rsidRDefault="0040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06">
              <w:rPr>
                <w:rFonts w:ascii="Times New Roman" w:hAnsi="Times New Roman" w:cs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1800" w:type="dxa"/>
          </w:tcPr>
          <w:p w14:paraId="2E622A20" w14:textId="2BCE0BFE" w:rsidR="004F366C" w:rsidRPr="00870E06" w:rsidRDefault="00870E06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14</w:t>
            </w:r>
          </w:p>
        </w:tc>
        <w:tc>
          <w:tcPr>
            <w:tcW w:w="2200" w:type="dxa"/>
          </w:tcPr>
          <w:p w14:paraId="06F6E0F3" w14:textId="7301AE94" w:rsidR="004F366C" w:rsidRPr="000B402F" w:rsidRDefault="00694F4F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2F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="00F8187C" w:rsidRPr="000B402F">
              <w:rPr>
                <w:rFonts w:ascii="Times New Roman" w:hAnsi="Times New Roman" w:cs="Times New Roman"/>
                <w:sz w:val="24"/>
                <w:szCs w:val="24"/>
              </w:rPr>
              <w:t>55 ответить на вопросы</w:t>
            </w:r>
            <w:r w:rsidR="000B402F" w:rsidRPr="000B402F">
              <w:rPr>
                <w:rFonts w:ascii="Times New Roman" w:hAnsi="Times New Roman" w:cs="Times New Roman"/>
                <w:sz w:val="24"/>
                <w:szCs w:val="24"/>
              </w:rPr>
              <w:t>(стр 141)</w:t>
            </w:r>
          </w:p>
        </w:tc>
      </w:tr>
      <w:tr w:rsidR="00B16B10" w14:paraId="65CB1EDB" w14:textId="77777777" w:rsidTr="00B16B10">
        <w:tc>
          <w:tcPr>
            <w:tcW w:w="546" w:type="dxa"/>
          </w:tcPr>
          <w:p w14:paraId="216E27D2" w14:textId="77777777" w:rsidR="00B16B10" w:rsidRPr="004F366C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19FA7749" w14:textId="77777777" w:rsidR="00B16B10" w:rsidRPr="00521264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35" w:type="dxa"/>
          </w:tcPr>
          <w:p w14:paraId="38BEF6C0" w14:textId="350DE0DD" w:rsidR="00B16B10" w:rsidRPr="00603BE2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BE2">
              <w:rPr>
                <w:rFonts w:ascii="Times New Roman" w:hAnsi="Times New Roman" w:cs="Times New Roman"/>
                <w:sz w:val="24"/>
                <w:szCs w:val="24"/>
              </w:rPr>
              <w:t xml:space="preserve">Бетховен </w:t>
            </w:r>
          </w:p>
        </w:tc>
        <w:tc>
          <w:tcPr>
            <w:tcW w:w="1800" w:type="dxa"/>
          </w:tcPr>
          <w:p w14:paraId="110CE551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36C6056E" w14:textId="052BC729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E2">
              <w:rPr>
                <w:rFonts w:ascii="Times New Roman" w:hAnsi="Times New Roman" w:cs="Times New Roman"/>
                <w:sz w:val="24"/>
                <w:szCs w:val="24"/>
              </w:rPr>
              <w:t xml:space="preserve">Бетховен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выбор)</w:t>
            </w:r>
          </w:p>
        </w:tc>
      </w:tr>
      <w:tr w:rsidR="00B16B10" w14:paraId="3A19D1E5" w14:textId="77777777" w:rsidTr="00B16B10">
        <w:tc>
          <w:tcPr>
            <w:tcW w:w="546" w:type="dxa"/>
          </w:tcPr>
          <w:p w14:paraId="3C6BA5DB" w14:textId="77777777" w:rsidR="00B16B10" w:rsidRPr="00460C50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08C6846D" w14:textId="77777777" w:rsidR="00B16B10" w:rsidRPr="006009F2" w:rsidRDefault="00B1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</w:tcPr>
          <w:p w14:paraId="42D2F01C" w14:textId="77777777" w:rsidR="00B16B10" w:rsidRPr="006009F2" w:rsidRDefault="00B1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5249F3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3CEBB8B5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B10" w14:paraId="1558FCC8" w14:textId="77777777" w:rsidTr="00EE57BA">
        <w:tc>
          <w:tcPr>
            <w:tcW w:w="9345" w:type="dxa"/>
            <w:gridSpan w:val="5"/>
          </w:tcPr>
          <w:p w14:paraId="0B960560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Четверг 9 апреля </w:t>
            </w:r>
          </w:p>
        </w:tc>
      </w:tr>
      <w:tr w:rsidR="00B16B10" w14:paraId="686B6C35" w14:textId="77777777" w:rsidTr="00B16B10">
        <w:tc>
          <w:tcPr>
            <w:tcW w:w="546" w:type="dxa"/>
          </w:tcPr>
          <w:p w14:paraId="11E65462" w14:textId="77777777" w:rsidR="00B16B10" w:rsidRPr="006009F2" w:rsidRDefault="00B16B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4C3FF144" w14:textId="77777777" w:rsidR="00B16B10" w:rsidRPr="006009F2" w:rsidRDefault="00B1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4C17AA59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урока(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учебнику)</w:t>
            </w:r>
          </w:p>
        </w:tc>
        <w:tc>
          <w:tcPr>
            <w:tcW w:w="1800" w:type="dxa"/>
          </w:tcPr>
          <w:p w14:paraId="42EF00B5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Номер урока </w:t>
            </w: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портале(РЭШ, Учи.ру, ЯКласс)</w:t>
            </w:r>
          </w:p>
        </w:tc>
        <w:tc>
          <w:tcPr>
            <w:tcW w:w="2200" w:type="dxa"/>
          </w:tcPr>
          <w:p w14:paraId="65FAFA91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Домашнее </w:t>
            </w: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</w:t>
            </w:r>
          </w:p>
        </w:tc>
      </w:tr>
      <w:tr w:rsidR="00B16B10" w14:paraId="21A4A715" w14:textId="77777777" w:rsidTr="00B16B10">
        <w:tc>
          <w:tcPr>
            <w:tcW w:w="546" w:type="dxa"/>
          </w:tcPr>
          <w:p w14:paraId="7C231DCB" w14:textId="77777777" w:rsidR="00B16B10" w:rsidRPr="00EC7397" w:rsidRDefault="00B16B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064" w:type="dxa"/>
          </w:tcPr>
          <w:p w14:paraId="6A3AEE34" w14:textId="77777777" w:rsidR="00B16B10" w:rsidRPr="00582088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71D12BA9" w14:textId="1C3FD0E6" w:rsidR="00B16B10" w:rsidRPr="00C41814" w:rsidRDefault="00B16B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7D9D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0084EC62" w14:textId="136C64B4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87</w:t>
            </w:r>
          </w:p>
        </w:tc>
        <w:tc>
          <w:tcPr>
            <w:tcW w:w="2200" w:type="dxa"/>
          </w:tcPr>
          <w:p w14:paraId="066D13FE" w14:textId="4AF15AA0" w:rsidR="00B16B10" w:rsidRPr="00E6569C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69C">
              <w:rPr>
                <w:rFonts w:ascii="Times New Roman" w:hAnsi="Times New Roman" w:cs="Times New Roman"/>
                <w:sz w:val="24"/>
                <w:szCs w:val="24"/>
              </w:rPr>
              <w:t>П 89 упр 527</w:t>
            </w:r>
          </w:p>
        </w:tc>
      </w:tr>
      <w:tr w:rsidR="00B16B10" w14:paraId="285156E7" w14:textId="77777777" w:rsidTr="00B16B10">
        <w:tc>
          <w:tcPr>
            <w:tcW w:w="546" w:type="dxa"/>
          </w:tcPr>
          <w:p w14:paraId="44AA8B41" w14:textId="77777777" w:rsidR="00B16B10" w:rsidRPr="000E2D9D" w:rsidRDefault="00B16B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64" w:type="dxa"/>
          </w:tcPr>
          <w:p w14:paraId="5DAD271F" w14:textId="77777777" w:rsidR="00B16B10" w:rsidRPr="00582088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56C2C500" w14:textId="543601B3" w:rsidR="00B16B10" w:rsidRPr="00337281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81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Коэффициенты </w:t>
            </w:r>
          </w:p>
        </w:tc>
        <w:tc>
          <w:tcPr>
            <w:tcW w:w="1800" w:type="dxa"/>
          </w:tcPr>
          <w:p w14:paraId="090C6AB1" w14:textId="3CFA03F2" w:rsidR="00B16B10" w:rsidRPr="00337281" w:rsidRDefault="00B16B10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40 </w:t>
            </w:r>
          </w:p>
        </w:tc>
        <w:tc>
          <w:tcPr>
            <w:tcW w:w="2200" w:type="dxa"/>
          </w:tcPr>
          <w:p w14:paraId="3C65CC09" w14:textId="28BA96E8" w:rsidR="00B16B10" w:rsidRPr="000D0317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17">
              <w:rPr>
                <w:rFonts w:ascii="Times New Roman" w:hAnsi="Times New Roman" w:cs="Times New Roman"/>
                <w:sz w:val="24"/>
                <w:szCs w:val="24"/>
              </w:rPr>
              <w:t xml:space="preserve">П 40 </w:t>
            </w:r>
            <w:r w:rsidRPr="000D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1261(</w:t>
            </w:r>
            <w:r w:rsidRPr="000D0317">
              <w:rPr>
                <w:rFonts w:ascii="Times New Roman" w:hAnsi="Times New Roman" w:cs="Times New Roman"/>
                <w:sz w:val="24"/>
                <w:szCs w:val="24"/>
              </w:rPr>
              <w:t>а, б,и,к)</w:t>
            </w:r>
          </w:p>
        </w:tc>
      </w:tr>
      <w:tr w:rsidR="00B16B10" w14:paraId="16049D8B" w14:textId="77777777" w:rsidTr="00B16B10">
        <w:tc>
          <w:tcPr>
            <w:tcW w:w="546" w:type="dxa"/>
          </w:tcPr>
          <w:p w14:paraId="537FA965" w14:textId="77777777" w:rsidR="00B16B10" w:rsidRPr="000E2D9D" w:rsidRDefault="00B16B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64" w:type="dxa"/>
          </w:tcPr>
          <w:p w14:paraId="63925A7C" w14:textId="77777777" w:rsidR="00B16B10" w:rsidRPr="000F5144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44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</w:p>
        </w:tc>
        <w:tc>
          <w:tcPr>
            <w:tcW w:w="2735" w:type="dxa"/>
          </w:tcPr>
          <w:p w14:paraId="00A63C3D" w14:textId="61F0C0E5" w:rsidR="00B16B10" w:rsidRPr="000D0317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17">
              <w:rPr>
                <w:rFonts w:ascii="Times New Roman" w:hAnsi="Times New Roman" w:cs="Times New Roman"/>
                <w:sz w:val="24"/>
                <w:szCs w:val="24"/>
              </w:rPr>
              <w:t>Стих Есенина «Мелколесье»</w:t>
            </w:r>
          </w:p>
        </w:tc>
        <w:tc>
          <w:tcPr>
            <w:tcW w:w="1800" w:type="dxa"/>
          </w:tcPr>
          <w:p w14:paraId="0461A6F0" w14:textId="6A240295" w:rsidR="00B16B10" w:rsidRPr="000D0317" w:rsidRDefault="00B16B10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43</w:t>
            </w:r>
          </w:p>
        </w:tc>
        <w:tc>
          <w:tcPr>
            <w:tcW w:w="2200" w:type="dxa"/>
          </w:tcPr>
          <w:p w14:paraId="314DF033" w14:textId="3AD5F9C6" w:rsidR="00B16B10" w:rsidRPr="000D0317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17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B16B10" w14:paraId="4B799C4C" w14:textId="77777777" w:rsidTr="00B16B10">
        <w:tc>
          <w:tcPr>
            <w:tcW w:w="546" w:type="dxa"/>
          </w:tcPr>
          <w:p w14:paraId="4A1C9CD9" w14:textId="77777777" w:rsidR="00B16B10" w:rsidRPr="000E2D9D" w:rsidRDefault="00B16B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4" w:type="dxa"/>
          </w:tcPr>
          <w:p w14:paraId="46BA0DA1" w14:textId="77777777" w:rsidR="00B16B10" w:rsidRPr="00CE56DC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6DC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</w:p>
        </w:tc>
        <w:tc>
          <w:tcPr>
            <w:tcW w:w="2735" w:type="dxa"/>
          </w:tcPr>
          <w:p w14:paraId="6AA9C515" w14:textId="5538071E" w:rsidR="00B16B10" w:rsidRPr="000D0317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ухода за одеждой и обувью </w:t>
            </w:r>
          </w:p>
        </w:tc>
        <w:tc>
          <w:tcPr>
            <w:tcW w:w="1800" w:type="dxa"/>
          </w:tcPr>
          <w:p w14:paraId="0DFAB08A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655365EA" w14:textId="347B5551" w:rsidR="00B16B10" w:rsidRPr="000C7004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sz w:val="24"/>
                <w:szCs w:val="24"/>
              </w:rPr>
              <w:t xml:space="preserve">Знать средства для ухода </w:t>
            </w:r>
          </w:p>
        </w:tc>
      </w:tr>
      <w:tr w:rsidR="00B16B10" w14:paraId="7C19E524" w14:textId="77777777" w:rsidTr="00B16B10">
        <w:tc>
          <w:tcPr>
            <w:tcW w:w="546" w:type="dxa"/>
          </w:tcPr>
          <w:p w14:paraId="136DE4BB" w14:textId="77777777" w:rsidR="00B16B10" w:rsidRPr="000E2D9D" w:rsidRDefault="00B16B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4" w:type="dxa"/>
          </w:tcPr>
          <w:p w14:paraId="79EC9A98" w14:textId="77777777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0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35" w:type="dxa"/>
          </w:tcPr>
          <w:p w14:paraId="04F3B00F" w14:textId="75FCFE4A" w:rsidR="00B16B10" w:rsidRPr="003839C8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C8">
              <w:rPr>
                <w:rFonts w:ascii="Times New Roman" w:hAnsi="Times New Roman" w:cs="Times New Roman"/>
                <w:sz w:val="24"/>
                <w:szCs w:val="24"/>
              </w:rPr>
              <w:t xml:space="preserve">Монгольское нашествие на Русь </w:t>
            </w:r>
          </w:p>
        </w:tc>
        <w:tc>
          <w:tcPr>
            <w:tcW w:w="1800" w:type="dxa"/>
          </w:tcPr>
          <w:p w14:paraId="13B5E63A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444DEA14" w14:textId="4290F0B5" w:rsidR="00B16B10" w:rsidRPr="000C7004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21 стр 131-142</w:t>
            </w:r>
          </w:p>
        </w:tc>
      </w:tr>
      <w:tr w:rsidR="00B16B10" w14:paraId="1242F295" w14:textId="77777777" w:rsidTr="00B16B10">
        <w:tc>
          <w:tcPr>
            <w:tcW w:w="546" w:type="dxa"/>
          </w:tcPr>
          <w:p w14:paraId="08789B28" w14:textId="77777777" w:rsidR="00B16B10" w:rsidRPr="000E2D9D" w:rsidRDefault="00B16B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64" w:type="dxa"/>
          </w:tcPr>
          <w:p w14:paraId="15E4F16D" w14:textId="77777777" w:rsidR="00B16B10" w:rsidRPr="00CE56DC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35" w:type="dxa"/>
          </w:tcPr>
          <w:p w14:paraId="0B0E964D" w14:textId="3C225B34" w:rsidR="00B16B10" w:rsidRPr="003839C8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</w:t>
            </w:r>
          </w:p>
        </w:tc>
        <w:tc>
          <w:tcPr>
            <w:tcW w:w="1800" w:type="dxa"/>
          </w:tcPr>
          <w:p w14:paraId="49A8C830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6B14A676" w14:textId="25AC484D" w:rsidR="00B16B10" w:rsidRPr="0047059E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59E">
              <w:rPr>
                <w:rFonts w:ascii="Times New Roman" w:hAnsi="Times New Roman" w:cs="Times New Roman"/>
                <w:sz w:val="24"/>
                <w:szCs w:val="24"/>
              </w:rPr>
              <w:t>Стр 153, 155</w:t>
            </w:r>
          </w:p>
        </w:tc>
      </w:tr>
      <w:tr w:rsidR="00B16B10" w14:paraId="7D32812E" w14:textId="77777777" w:rsidTr="00E20892">
        <w:tc>
          <w:tcPr>
            <w:tcW w:w="9345" w:type="dxa"/>
            <w:gridSpan w:val="5"/>
          </w:tcPr>
          <w:p w14:paraId="2D60FF65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Пятница 10 апреля </w:t>
            </w:r>
          </w:p>
        </w:tc>
      </w:tr>
      <w:tr w:rsidR="00B16B10" w14:paraId="17DAD537" w14:textId="77777777" w:rsidTr="00B16B10">
        <w:tc>
          <w:tcPr>
            <w:tcW w:w="546" w:type="dxa"/>
          </w:tcPr>
          <w:p w14:paraId="1592CA75" w14:textId="77777777" w:rsidR="00B16B10" w:rsidRPr="006009F2" w:rsidRDefault="00B16B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3B6DB103" w14:textId="77777777" w:rsidR="00B16B10" w:rsidRPr="006009F2" w:rsidRDefault="00B1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735" w:type="dxa"/>
          </w:tcPr>
          <w:p w14:paraId="7A2C9701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1800" w:type="dxa"/>
          </w:tcPr>
          <w:p w14:paraId="1BA9F62E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6255FD14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16B10" w14:paraId="33985445" w14:textId="77777777" w:rsidTr="00B16B10">
        <w:tc>
          <w:tcPr>
            <w:tcW w:w="546" w:type="dxa"/>
          </w:tcPr>
          <w:p w14:paraId="41325681" w14:textId="77777777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432D5D31" w14:textId="3F8BD091" w:rsidR="00B16B10" w:rsidRPr="0008043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язык</w:t>
            </w:r>
          </w:p>
        </w:tc>
        <w:tc>
          <w:tcPr>
            <w:tcW w:w="2735" w:type="dxa"/>
          </w:tcPr>
          <w:p w14:paraId="3E5D01D5" w14:textId="48FD7FEE" w:rsidR="00B16B10" w:rsidRPr="002C2923" w:rsidRDefault="00B16B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923">
              <w:rPr>
                <w:rFonts w:ascii="Times New Roman" w:hAnsi="Times New Roman" w:cs="Times New Roman"/>
                <w:sz w:val="24"/>
                <w:szCs w:val="24"/>
              </w:rPr>
              <w:t>Сочинение «Язбашны баш гюнлери»</w:t>
            </w:r>
          </w:p>
        </w:tc>
        <w:tc>
          <w:tcPr>
            <w:tcW w:w="1800" w:type="dxa"/>
          </w:tcPr>
          <w:p w14:paraId="111C2AD6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00A42126" w14:textId="7DFBBAB4" w:rsidR="00B16B10" w:rsidRPr="002C2923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92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</w:p>
        </w:tc>
      </w:tr>
      <w:tr w:rsidR="00B16B10" w14:paraId="47E60FA3" w14:textId="77777777" w:rsidTr="00B16B10">
        <w:tc>
          <w:tcPr>
            <w:tcW w:w="546" w:type="dxa"/>
          </w:tcPr>
          <w:p w14:paraId="75E5AE03" w14:textId="77777777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0751915B" w14:textId="0368759B" w:rsidR="00B16B10" w:rsidRPr="0008043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</w:p>
        </w:tc>
        <w:tc>
          <w:tcPr>
            <w:tcW w:w="2735" w:type="dxa"/>
          </w:tcPr>
          <w:p w14:paraId="5F420D46" w14:textId="4BF9F0D0" w:rsidR="00B16B10" w:rsidRPr="003F27D1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D1">
              <w:rPr>
                <w:rFonts w:ascii="Times New Roman" w:hAnsi="Times New Roman" w:cs="Times New Roman"/>
                <w:sz w:val="24"/>
                <w:szCs w:val="24"/>
              </w:rPr>
              <w:t>К. Абуков «Кьартны гезяшлары»</w:t>
            </w:r>
          </w:p>
        </w:tc>
        <w:tc>
          <w:tcPr>
            <w:tcW w:w="1800" w:type="dxa"/>
          </w:tcPr>
          <w:p w14:paraId="04041FA2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2D3E3E3A" w14:textId="149E6C60" w:rsidR="00B16B10" w:rsidRPr="00CA139A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39A">
              <w:rPr>
                <w:rFonts w:ascii="Times New Roman" w:hAnsi="Times New Roman" w:cs="Times New Roman"/>
                <w:sz w:val="24"/>
                <w:szCs w:val="24"/>
              </w:rPr>
              <w:t>Стр 112-122</w:t>
            </w:r>
          </w:p>
        </w:tc>
      </w:tr>
      <w:tr w:rsidR="00B16B10" w14:paraId="55FAA643" w14:textId="77777777" w:rsidTr="00B16B10">
        <w:tc>
          <w:tcPr>
            <w:tcW w:w="546" w:type="dxa"/>
          </w:tcPr>
          <w:p w14:paraId="5FF2AE83" w14:textId="77777777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7C1DD0AC" w14:textId="30483CE5" w:rsidR="00B16B10" w:rsidRPr="000773CB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1EDB44B5" w14:textId="4229DCCB" w:rsidR="00B16B10" w:rsidRPr="0044724B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4B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Коэффициенты </w:t>
            </w:r>
          </w:p>
        </w:tc>
        <w:tc>
          <w:tcPr>
            <w:tcW w:w="1800" w:type="dxa"/>
          </w:tcPr>
          <w:p w14:paraId="5CE78EB9" w14:textId="0980B931" w:rsidR="00B16B10" w:rsidRPr="0044724B" w:rsidRDefault="00B16B10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40</w:t>
            </w:r>
          </w:p>
        </w:tc>
        <w:tc>
          <w:tcPr>
            <w:tcW w:w="2200" w:type="dxa"/>
          </w:tcPr>
          <w:p w14:paraId="3A5B272C" w14:textId="739D40A6" w:rsidR="00B16B10" w:rsidRPr="0044724B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1263( </w:t>
            </w:r>
            <w:r w:rsidRPr="0044724B">
              <w:rPr>
                <w:rFonts w:ascii="Times New Roman" w:hAnsi="Times New Roman" w:cs="Times New Roman"/>
                <w:sz w:val="24"/>
                <w:szCs w:val="24"/>
              </w:rPr>
              <w:t>ж,з,и) П40</w:t>
            </w:r>
          </w:p>
        </w:tc>
      </w:tr>
      <w:tr w:rsidR="00B16B10" w14:paraId="628D5C50" w14:textId="77777777" w:rsidTr="00B16B10">
        <w:tc>
          <w:tcPr>
            <w:tcW w:w="546" w:type="dxa"/>
          </w:tcPr>
          <w:p w14:paraId="0BC94C08" w14:textId="77777777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447693C4" w14:textId="4FA5341F" w:rsidR="00B16B10" w:rsidRPr="000773CB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35" w:type="dxa"/>
          </w:tcPr>
          <w:p w14:paraId="140F9D46" w14:textId="795620BF" w:rsidR="00B16B10" w:rsidRPr="0044724B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4B">
              <w:rPr>
                <w:rFonts w:ascii="Times New Roman" w:hAnsi="Times New Roman" w:cs="Times New Roman"/>
                <w:sz w:val="24"/>
                <w:szCs w:val="24"/>
              </w:rPr>
              <w:t xml:space="preserve">Натиск с запада </w:t>
            </w:r>
          </w:p>
        </w:tc>
        <w:tc>
          <w:tcPr>
            <w:tcW w:w="1800" w:type="dxa"/>
          </w:tcPr>
          <w:p w14:paraId="36113C74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4E49068E" w14:textId="23849F63" w:rsidR="00B16B10" w:rsidRPr="0044724B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4B">
              <w:rPr>
                <w:rFonts w:ascii="Times New Roman" w:hAnsi="Times New Roman" w:cs="Times New Roman"/>
                <w:sz w:val="24"/>
                <w:szCs w:val="24"/>
              </w:rPr>
              <w:t>П 22 стр 142</w:t>
            </w:r>
          </w:p>
        </w:tc>
      </w:tr>
      <w:tr w:rsidR="00B16B10" w:rsidRPr="0031330A" w14:paraId="6DBD5453" w14:textId="77777777" w:rsidTr="00B16B10">
        <w:tc>
          <w:tcPr>
            <w:tcW w:w="546" w:type="dxa"/>
          </w:tcPr>
          <w:p w14:paraId="641B4406" w14:textId="77777777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050D87A7" w14:textId="74603B52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7319D39A" w14:textId="4962D6A5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 </w:t>
            </w:r>
          </w:p>
        </w:tc>
        <w:tc>
          <w:tcPr>
            <w:tcW w:w="1800" w:type="dxa"/>
          </w:tcPr>
          <w:p w14:paraId="40D7B527" w14:textId="151890B6" w:rsidR="00B16B10" w:rsidRPr="003321B0" w:rsidRDefault="00B16B10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87</w:t>
            </w:r>
          </w:p>
        </w:tc>
        <w:tc>
          <w:tcPr>
            <w:tcW w:w="2200" w:type="dxa"/>
          </w:tcPr>
          <w:p w14:paraId="2E4D7CE6" w14:textId="5E874751" w:rsidR="00B16B10" w:rsidRPr="0044724B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24B">
              <w:rPr>
                <w:rFonts w:ascii="Times New Roman" w:hAnsi="Times New Roman" w:cs="Times New Roman"/>
                <w:sz w:val="24"/>
                <w:szCs w:val="24"/>
              </w:rPr>
              <w:t>П 89 упр 126</w:t>
            </w:r>
          </w:p>
        </w:tc>
      </w:tr>
      <w:tr w:rsidR="00B16B10" w:rsidRPr="00CE3E31" w14:paraId="1A7E3BCB" w14:textId="77777777" w:rsidTr="00B16B10">
        <w:tc>
          <w:tcPr>
            <w:tcW w:w="546" w:type="dxa"/>
          </w:tcPr>
          <w:p w14:paraId="1358ED04" w14:textId="77777777" w:rsidR="00B16B10" w:rsidRPr="0031330A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5589657A" w14:textId="648A27CA" w:rsidR="00B16B10" w:rsidRPr="000773CB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 культура </w:t>
            </w:r>
          </w:p>
        </w:tc>
        <w:tc>
          <w:tcPr>
            <w:tcW w:w="2735" w:type="dxa"/>
          </w:tcPr>
          <w:p w14:paraId="1306EDE9" w14:textId="764A8E83" w:rsidR="00B16B10" w:rsidRPr="00CE3E31" w:rsidRDefault="00CE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31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</w:t>
            </w:r>
          </w:p>
        </w:tc>
        <w:tc>
          <w:tcPr>
            <w:tcW w:w="1800" w:type="dxa"/>
          </w:tcPr>
          <w:p w14:paraId="0BE1CF67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0DE4808" w14:textId="785096CB" w:rsidR="00B16B10" w:rsidRPr="00CE3E31" w:rsidRDefault="00CE3E31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3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</w:tr>
      <w:tr w:rsidR="00B16B10" w14:paraId="633BBB6E" w14:textId="77777777" w:rsidTr="00BD3E00">
        <w:tc>
          <w:tcPr>
            <w:tcW w:w="9345" w:type="dxa"/>
            <w:gridSpan w:val="5"/>
          </w:tcPr>
          <w:p w14:paraId="77C888F9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Суббота 11 апреля </w:t>
            </w:r>
          </w:p>
        </w:tc>
      </w:tr>
      <w:tr w:rsidR="00B16B10" w14:paraId="487E2677" w14:textId="77777777" w:rsidTr="00B16B10">
        <w:tc>
          <w:tcPr>
            <w:tcW w:w="546" w:type="dxa"/>
          </w:tcPr>
          <w:p w14:paraId="05925849" w14:textId="77777777" w:rsidR="00B16B10" w:rsidRPr="006009F2" w:rsidRDefault="00B16B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5A519C85" w14:textId="77777777" w:rsidR="00B16B10" w:rsidRPr="006009F2" w:rsidRDefault="00B1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</w:t>
            </w:r>
          </w:p>
        </w:tc>
        <w:tc>
          <w:tcPr>
            <w:tcW w:w="2735" w:type="dxa"/>
          </w:tcPr>
          <w:p w14:paraId="07EE7668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урока( по учебнику)</w:t>
            </w:r>
          </w:p>
        </w:tc>
        <w:tc>
          <w:tcPr>
            <w:tcW w:w="1800" w:type="dxa"/>
          </w:tcPr>
          <w:p w14:paraId="62413052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79E7B0FF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F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16B10" w14:paraId="6ACB4848" w14:textId="77777777" w:rsidTr="00B16B10">
        <w:tc>
          <w:tcPr>
            <w:tcW w:w="546" w:type="dxa"/>
          </w:tcPr>
          <w:p w14:paraId="2A967893" w14:textId="7F9D7EBC" w:rsidR="00B16B10" w:rsidRPr="008E26C8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699C74F8" w14:textId="0876FFB2" w:rsidR="00B16B10" w:rsidRPr="000773CB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32403891" w14:textId="4B62A2DC" w:rsidR="00B16B10" w:rsidRPr="00873427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7">
              <w:rPr>
                <w:rFonts w:ascii="Times New Roman" w:hAnsi="Times New Roman" w:cs="Times New Roman"/>
                <w:sz w:val="24"/>
                <w:szCs w:val="24"/>
              </w:rPr>
              <w:t>Глаголы перех и неперех</w:t>
            </w:r>
          </w:p>
        </w:tc>
        <w:tc>
          <w:tcPr>
            <w:tcW w:w="1800" w:type="dxa"/>
          </w:tcPr>
          <w:p w14:paraId="64C6F0C9" w14:textId="4EC6B8EA" w:rsidR="00B16B10" w:rsidRPr="00873427" w:rsidRDefault="00B16B10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88</w:t>
            </w:r>
          </w:p>
        </w:tc>
        <w:tc>
          <w:tcPr>
            <w:tcW w:w="2200" w:type="dxa"/>
          </w:tcPr>
          <w:p w14:paraId="3F102E41" w14:textId="393DA175" w:rsidR="00B16B10" w:rsidRPr="00873427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7">
              <w:rPr>
                <w:rFonts w:ascii="Times New Roman" w:hAnsi="Times New Roman" w:cs="Times New Roman"/>
                <w:sz w:val="24"/>
                <w:szCs w:val="24"/>
              </w:rPr>
              <w:t>П 90 упр 530</w:t>
            </w:r>
          </w:p>
        </w:tc>
      </w:tr>
      <w:tr w:rsidR="00B16B10" w14:paraId="4FE8E549" w14:textId="77777777" w:rsidTr="00B16B10">
        <w:tc>
          <w:tcPr>
            <w:tcW w:w="546" w:type="dxa"/>
          </w:tcPr>
          <w:p w14:paraId="13A0D5BD" w14:textId="2D2157EE" w:rsidR="00B16B10" w:rsidRPr="008E26C8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1C347693" w14:textId="7A74F51E" w:rsidR="00B16B10" w:rsidRPr="00AD5EE8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E8"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</w:tc>
        <w:tc>
          <w:tcPr>
            <w:tcW w:w="2735" w:type="dxa"/>
          </w:tcPr>
          <w:p w14:paraId="23B5A0BF" w14:textId="3A91270B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 xml:space="preserve">Лирика Н. Рубцова </w:t>
            </w:r>
          </w:p>
        </w:tc>
        <w:tc>
          <w:tcPr>
            <w:tcW w:w="1800" w:type="dxa"/>
          </w:tcPr>
          <w:p w14:paraId="09E493D6" w14:textId="76E886A0" w:rsidR="00B16B10" w:rsidRPr="00170C49" w:rsidRDefault="00B16B10" w:rsidP="009D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45</w:t>
            </w:r>
          </w:p>
        </w:tc>
        <w:tc>
          <w:tcPr>
            <w:tcW w:w="2200" w:type="dxa"/>
          </w:tcPr>
          <w:p w14:paraId="2108210E" w14:textId="77777777" w:rsidR="00B16B10" w:rsidRPr="006009F2" w:rsidRDefault="00B16B10" w:rsidP="009D5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B10" w:rsidRPr="00170C49" w14:paraId="79217074" w14:textId="77777777" w:rsidTr="00B16B10">
        <w:tc>
          <w:tcPr>
            <w:tcW w:w="546" w:type="dxa"/>
          </w:tcPr>
          <w:p w14:paraId="34B0FB23" w14:textId="7A4CE7BB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049F2A7C" w14:textId="68FC644A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35" w:type="dxa"/>
          </w:tcPr>
          <w:p w14:paraId="692D966F" w14:textId="7ADB647D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время года </w:t>
            </w:r>
          </w:p>
        </w:tc>
        <w:tc>
          <w:tcPr>
            <w:tcW w:w="1800" w:type="dxa"/>
          </w:tcPr>
          <w:p w14:paraId="14F113CB" w14:textId="77777777" w:rsidR="00B16B10" w:rsidRPr="00170C49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F9102B2" w14:textId="2C1E5B33" w:rsidR="00B16B10" w:rsidRPr="00170C49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1(4) стр 109</w:t>
            </w:r>
          </w:p>
        </w:tc>
      </w:tr>
      <w:tr w:rsidR="00B16B10" w:rsidRPr="00170C49" w14:paraId="5667A1F8" w14:textId="77777777" w:rsidTr="00B16B10">
        <w:tc>
          <w:tcPr>
            <w:tcW w:w="546" w:type="dxa"/>
          </w:tcPr>
          <w:p w14:paraId="12E413D8" w14:textId="1933FBBB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52DA0921" w14:textId="49F93724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35" w:type="dxa"/>
          </w:tcPr>
          <w:p w14:paraId="119D11A8" w14:textId="0999B6A6" w:rsidR="00B16B10" w:rsidRPr="00170C49" w:rsidRDefault="00ED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натюрморт </w:t>
            </w:r>
          </w:p>
        </w:tc>
        <w:tc>
          <w:tcPr>
            <w:tcW w:w="1800" w:type="dxa"/>
          </w:tcPr>
          <w:p w14:paraId="51BB0544" w14:textId="77777777" w:rsidR="00B16B10" w:rsidRPr="00170C49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EC5D421" w14:textId="55F44624" w:rsidR="00B16B10" w:rsidRPr="00170C49" w:rsidRDefault="00ED4775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картину </w:t>
            </w:r>
          </w:p>
        </w:tc>
      </w:tr>
      <w:tr w:rsidR="00B16B10" w:rsidRPr="00170C49" w14:paraId="205E154B" w14:textId="77777777" w:rsidTr="00B16B10">
        <w:tc>
          <w:tcPr>
            <w:tcW w:w="546" w:type="dxa"/>
          </w:tcPr>
          <w:p w14:paraId="60BD98D5" w14:textId="7362F6FA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649D193D" w14:textId="3BB0D190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735" w:type="dxa"/>
          </w:tcPr>
          <w:p w14:paraId="79DE2EA5" w14:textId="716F01CA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Конфликты в межличн отношениях</w:t>
            </w:r>
          </w:p>
        </w:tc>
        <w:tc>
          <w:tcPr>
            <w:tcW w:w="1800" w:type="dxa"/>
          </w:tcPr>
          <w:p w14:paraId="5BB068F3" w14:textId="77777777" w:rsidR="00B16B10" w:rsidRPr="00170C49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9B7199B" w14:textId="1AE1D6B8" w:rsidR="00B16B10" w:rsidRPr="00170C49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 в конце П</w:t>
            </w:r>
          </w:p>
        </w:tc>
      </w:tr>
      <w:tr w:rsidR="00B16B10" w:rsidRPr="00170C49" w14:paraId="16B70407" w14:textId="77777777" w:rsidTr="00B16B10">
        <w:tc>
          <w:tcPr>
            <w:tcW w:w="546" w:type="dxa"/>
          </w:tcPr>
          <w:p w14:paraId="5463AABF" w14:textId="36A9D360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0E9A4CB0" w14:textId="77777777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507CB39C" w14:textId="77777777" w:rsidR="00B16B10" w:rsidRPr="00170C49" w:rsidRDefault="00B16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033FF0" w14:textId="77777777" w:rsidR="00B16B10" w:rsidRPr="00170C49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6B8B2FB" w14:textId="77777777" w:rsidR="00B16B10" w:rsidRPr="00170C49" w:rsidRDefault="00B16B10" w:rsidP="009D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96ED9" w14:textId="08D408A2" w:rsidR="00925DF7" w:rsidRPr="00170C49" w:rsidRDefault="00925DF7">
      <w:pPr>
        <w:rPr>
          <w:rFonts w:ascii="Times New Roman" w:hAnsi="Times New Roman" w:cs="Times New Roman"/>
          <w:sz w:val="24"/>
          <w:szCs w:val="24"/>
        </w:rPr>
      </w:pPr>
    </w:p>
    <w:p w14:paraId="495BEF84" w14:textId="7869332D" w:rsidR="00496309" w:rsidRDefault="009E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6б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Абидова А.Р.</w:t>
      </w:r>
    </w:p>
    <w:p w14:paraId="16261196" w14:textId="4D7D6AED" w:rsidR="00496309" w:rsidRDefault="00496309">
      <w:pPr>
        <w:rPr>
          <w:rFonts w:ascii="Times New Roman" w:hAnsi="Times New Roman" w:cs="Times New Roman"/>
          <w:sz w:val="24"/>
          <w:szCs w:val="24"/>
        </w:rPr>
      </w:pPr>
    </w:p>
    <w:p w14:paraId="21987DA3" w14:textId="72188CC3" w:rsidR="00496309" w:rsidRDefault="00496309">
      <w:pPr>
        <w:rPr>
          <w:rFonts w:ascii="Times New Roman" w:hAnsi="Times New Roman" w:cs="Times New Roman"/>
          <w:sz w:val="24"/>
          <w:szCs w:val="24"/>
        </w:rPr>
      </w:pPr>
    </w:p>
    <w:sectPr w:rsidR="0049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F7"/>
    <w:rsid w:val="00006D3C"/>
    <w:rsid w:val="0000730B"/>
    <w:rsid w:val="000155E6"/>
    <w:rsid w:val="00022DE7"/>
    <w:rsid w:val="00035352"/>
    <w:rsid w:val="0007198D"/>
    <w:rsid w:val="00076188"/>
    <w:rsid w:val="000773CB"/>
    <w:rsid w:val="0008043A"/>
    <w:rsid w:val="000B402F"/>
    <w:rsid w:val="000C7004"/>
    <w:rsid w:val="000D0317"/>
    <w:rsid w:val="000E2D9D"/>
    <w:rsid w:val="000F5144"/>
    <w:rsid w:val="00170C49"/>
    <w:rsid w:val="00191F9F"/>
    <w:rsid w:val="001A3246"/>
    <w:rsid w:val="001A62C5"/>
    <w:rsid w:val="001D2F71"/>
    <w:rsid w:val="002200CA"/>
    <w:rsid w:val="00222F93"/>
    <w:rsid w:val="00223145"/>
    <w:rsid w:val="0022530D"/>
    <w:rsid w:val="002306B1"/>
    <w:rsid w:val="00236CA5"/>
    <w:rsid w:val="00250564"/>
    <w:rsid w:val="00253B58"/>
    <w:rsid w:val="002700F2"/>
    <w:rsid w:val="00277E02"/>
    <w:rsid w:val="00291308"/>
    <w:rsid w:val="002C2923"/>
    <w:rsid w:val="002C34A6"/>
    <w:rsid w:val="002D1B57"/>
    <w:rsid w:val="002F0D03"/>
    <w:rsid w:val="00301A46"/>
    <w:rsid w:val="0031330A"/>
    <w:rsid w:val="003321B0"/>
    <w:rsid w:val="00337281"/>
    <w:rsid w:val="00340EE2"/>
    <w:rsid w:val="003839C8"/>
    <w:rsid w:val="0038719B"/>
    <w:rsid w:val="003A36D2"/>
    <w:rsid w:val="003F27D1"/>
    <w:rsid w:val="003F7252"/>
    <w:rsid w:val="004051BB"/>
    <w:rsid w:val="00414DC8"/>
    <w:rsid w:val="0044243C"/>
    <w:rsid w:val="0044724B"/>
    <w:rsid w:val="00460C50"/>
    <w:rsid w:val="0047059E"/>
    <w:rsid w:val="00483D97"/>
    <w:rsid w:val="00496309"/>
    <w:rsid w:val="004C5CDB"/>
    <w:rsid w:val="004F366C"/>
    <w:rsid w:val="00506D50"/>
    <w:rsid w:val="00521264"/>
    <w:rsid w:val="0055714E"/>
    <w:rsid w:val="00577D9D"/>
    <w:rsid w:val="00582088"/>
    <w:rsid w:val="00585044"/>
    <w:rsid w:val="00592212"/>
    <w:rsid w:val="006009F2"/>
    <w:rsid w:val="00603BE2"/>
    <w:rsid w:val="0063134F"/>
    <w:rsid w:val="00650F55"/>
    <w:rsid w:val="00650FC8"/>
    <w:rsid w:val="00656DE6"/>
    <w:rsid w:val="00680CC5"/>
    <w:rsid w:val="00694F4F"/>
    <w:rsid w:val="0069689F"/>
    <w:rsid w:val="006C1E15"/>
    <w:rsid w:val="006D3E27"/>
    <w:rsid w:val="006F175B"/>
    <w:rsid w:val="00705B35"/>
    <w:rsid w:val="00707533"/>
    <w:rsid w:val="00732B7C"/>
    <w:rsid w:val="00747B96"/>
    <w:rsid w:val="007542CB"/>
    <w:rsid w:val="00760773"/>
    <w:rsid w:val="00764DE5"/>
    <w:rsid w:val="007A6B29"/>
    <w:rsid w:val="007E33B3"/>
    <w:rsid w:val="007F573D"/>
    <w:rsid w:val="00812558"/>
    <w:rsid w:val="00870E06"/>
    <w:rsid w:val="00873427"/>
    <w:rsid w:val="008776A7"/>
    <w:rsid w:val="00895B60"/>
    <w:rsid w:val="008A0070"/>
    <w:rsid w:val="008A4168"/>
    <w:rsid w:val="008C0179"/>
    <w:rsid w:val="008D4A84"/>
    <w:rsid w:val="008E26C8"/>
    <w:rsid w:val="00925DF7"/>
    <w:rsid w:val="009455AA"/>
    <w:rsid w:val="00945B14"/>
    <w:rsid w:val="009667B4"/>
    <w:rsid w:val="009A28C6"/>
    <w:rsid w:val="009A36B9"/>
    <w:rsid w:val="009A53E0"/>
    <w:rsid w:val="009B6C64"/>
    <w:rsid w:val="009E2CA7"/>
    <w:rsid w:val="009F34DE"/>
    <w:rsid w:val="00A00B5B"/>
    <w:rsid w:val="00A0614F"/>
    <w:rsid w:val="00A4598C"/>
    <w:rsid w:val="00A6030C"/>
    <w:rsid w:val="00A61D4E"/>
    <w:rsid w:val="00A71099"/>
    <w:rsid w:val="00A85066"/>
    <w:rsid w:val="00A9129A"/>
    <w:rsid w:val="00A93B35"/>
    <w:rsid w:val="00AB1304"/>
    <w:rsid w:val="00AD0D97"/>
    <w:rsid w:val="00AD5EE8"/>
    <w:rsid w:val="00AE255B"/>
    <w:rsid w:val="00AE59EE"/>
    <w:rsid w:val="00B16B10"/>
    <w:rsid w:val="00B25CEB"/>
    <w:rsid w:val="00B25F2B"/>
    <w:rsid w:val="00B37777"/>
    <w:rsid w:val="00B56E0E"/>
    <w:rsid w:val="00B63BF5"/>
    <w:rsid w:val="00BA63E5"/>
    <w:rsid w:val="00BE6C7D"/>
    <w:rsid w:val="00BE7B1D"/>
    <w:rsid w:val="00BF3951"/>
    <w:rsid w:val="00C00D2F"/>
    <w:rsid w:val="00C2038D"/>
    <w:rsid w:val="00C3168A"/>
    <w:rsid w:val="00C41814"/>
    <w:rsid w:val="00C5655B"/>
    <w:rsid w:val="00C65AF8"/>
    <w:rsid w:val="00C858C1"/>
    <w:rsid w:val="00C930D4"/>
    <w:rsid w:val="00C93F8B"/>
    <w:rsid w:val="00CA0D29"/>
    <w:rsid w:val="00CA139A"/>
    <w:rsid w:val="00CB7201"/>
    <w:rsid w:val="00CE21B2"/>
    <w:rsid w:val="00CE3E31"/>
    <w:rsid w:val="00CE56DC"/>
    <w:rsid w:val="00CE665B"/>
    <w:rsid w:val="00D65CC4"/>
    <w:rsid w:val="00D82CFE"/>
    <w:rsid w:val="00E054EE"/>
    <w:rsid w:val="00E32EAB"/>
    <w:rsid w:val="00E42A7A"/>
    <w:rsid w:val="00E464B3"/>
    <w:rsid w:val="00E516B6"/>
    <w:rsid w:val="00E62962"/>
    <w:rsid w:val="00E6569C"/>
    <w:rsid w:val="00E81931"/>
    <w:rsid w:val="00E91609"/>
    <w:rsid w:val="00EA4828"/>
    <w:rsid w:val="00EC7397"/>
    <w:rsid w:val="00ED4775"/>
    <w:rsid w:val="00EE1A6F"/>
    <w:rsid w:val="00F30E9E"/>
    <w:rsid w:val="00F52463"/>
    <w:rsid w:val="00F8187C"/>
    <w:rsid w:val="00F917B8"/>
    <w:rsid w:val="00FA1038"/>
    <w:rsid w:val="00FC4AA1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93F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3F8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3F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3F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3F8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3F8B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3F8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93F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3F8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3F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3F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3F8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3F8B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3F8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milana.abidova140797@mail.ru</dc:creator>
  <cp:keywords/>
  <dc:description/>
  <cp:lastModifiedBy>Acer</cp:lastModifiedBy>
  <cp:revision>3</cp:revision>
  <dcterms:created xsi:type="dcterms:W3CDTF">2020-04-15T14:20:00Z</dcterms:created>
  <dcterms:modified xsi:type="dcterms:W3CDTF">2020-04-15T17:24:00Z</dcterms:modified>
</cp:coreProperties>
</file>