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6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"/>
        <w:gridCol w:w="1636"/>
        <w:gridCol w:w="3395"/>
        <w:gridCol w:w="20"/>
        <w:gridCol w:w="28"/>
        <w:gridCol w:w="3342"/>
        <w:gridCol w:w="3800"/>
      </w:tblGrid>
      <w:tr w:rsidR="00D3063B" w:rsidTr="00AB0B51">
        <w:trPr>
          <w:gridBefore w:val="1"/>
          <w:wBefore w:w="425" w:type="dxa"/>
          <w:trHeight w:val="395"/>
        </w:trPr>
        <w:tc>
          <w:tcPr>
            <w:tcW w:w="1702" w:type="dxa"/>
          </w:tcPr>
          <w:p w:rsidR="00AB0B51" w:rsidRDefault="00AB0B51" w:rsidP="003E00E0">
            <w:r>
              <w:t xml:space="preserve">    Понедельник</w:t>
            </w:r>
          </w:p>
          <w:p w:rsidR="00BA27C0" w:rsidRDefault="00BA27C0" w:rsidP="003E00E0">
            <w:r>
              <w:t xml:space="preserve">      13.04</w:t>
            </w:r>
          </w:p>
        </w:tc>
        <w:tc>
          <w:tcPr>
            <w:tcW w:w="3559" w:type="dxa"/>
          </w:tcPr>
          <w:p w:rsidR="00AB0B51" w:rsidRDefault="00AB0B51" w:rsidP="003E00E0">
            <w:r>
              <w:t xml:space="preserve">                        Тема урока</w:t>
            </w:r>
          </w:p>
        </w:tc>
        <w:tc>
          <w:tcPr>
            <w:tcW w:w="2236" w:type="dxa"/>
            <w:gridSpan w:val="3"/>
          </w:tcPr>
          <w:p w:rsidR="00AB0B51" w:rsidRPr="00344E35" w:rsidRDefault="00AB0B51" w:rsidP="00AB0B51">
            <w:r>
              <w:t>Номер урока на портале РЭШ</w:t>
            </w:r>
            <w:r w:rsidR="00344E35">
              <w:t>,</w:t>
            </w:r>
            <w:r w:rsidR="00344E35">
              <w:rPr>
                <w:lang w:val="en-US"/>
              </w:rPr>
              <w:t>You</w:t>
            </w:r>
            <w:r w:rsidR="00344E35" w:rsidRPr="00344E35">
              <w:t xml:space="preserve"> </w:t>
            </w:r>
            <w:r w:rsidR="00344E35">
              <w:rPr>
                <w:lang w:val="en-US"/>
              </w:rPr>
              <w:t>Tube</w:t>
            </w:r>
          </w:p>
        </w:tc>
        <w:tc>
          <w:tcPr>
            <w:tcW w:w="4695" w:type="dxa"/>
            <w:shd w:val="clear" w:color="auto" w:fill="auto"/>
          </w:tcPr>
          <w:p w:rsidR="00AB0B51" w:rsidRDefault="00AB0B51">
            <w:r>
              <w:t xml:space="preserve">                                  Дом.зад.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1</w:t>
            </w:r>
          </w:p>
        </w:tc>
        <w:tc>
          <w:tcPr>
            <w:tcW w:w="170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377A42" w:rsidRDefault="00CA3C5B" w:rsidP="003E00E0">
            <w:r>
              <w:t>Среднее  арифме</w:t>
            </w:r>
            <w:r w:rsidR="00BA27C0">
              <w:t>тическое.№1501,1505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4E7996" w:rsidRPr="004E7996" w:rsidRDefault="004E7996" w:rsidP="003E00E0">
            <w:hyperlink r:id="rId6" w:history="1">
              <w:r w:rsidRPr="003F25B9">
                <w:rPr>
                  <w:rStyle w:val="a8"/>
                  <w:lang w:val="en-US"/>
                </w:rPr>
                <w:t>https</w:t>
              </w:r>
              <w:r w:rsidRPr="003F25B9">
                <w:rPr>
                  <w:rStyle w:val="a8"/>
                </w:rPr>
                <w:t>://</w:t>
              </w:r>
              <w:r w:rsidRPr="003F25B9">
                <w:rPr>
                  <w:rStyle w:val="a8"/>
                  <w:lang w:val="en-US"/>
                </w:rPr>
                <w:t>www</w:t>
              </w:r>
              <w:r w:rsidRPr="003F25B9">
                <w:rPr>
                  <w:rStyle w:val="a8"/>
                </w:rPr>
                <w:t>/</w:t>
              </w:r>
              <w:r w:rsidRPr="003F25B9">
                <w:rPr>
                  <w:rStyle w:val="a8"/>
                  <w:lang w:val="en-US"/>
                </w:rPr>
                <w:t>youtube</w:t>
              </w:r>
              <w:r w:rsidRPr="003F25B9">
                <w:rPr>
                  <w:rStyle w:val="a8"/>
                </w:rPr>
                <w:t>.</w:t>
              </w:r>
              <w:r w:rsidRPr="003F25B9">
                <w:rPr>
                  <w:rStyle w:val="a8"/>
                  <w:lang w:val="en-US"/>
                </w:rPr>
                <w:t>com</w:t>
              </w:r>
              <w:r w:rsidRPr="003F25B9">
                <w:rPr>
                  <w:rStyle w:val="a8"/>
                </w:rPr>
                <w:t>/</w:t>
              </w:r>
              <w:r w:rsidRPr="003F25B9">
                <w:rPr>
                  <w:rStyle w:val="a8"/>
                  <w:lang w:val="en-US"/>
                </w:rPr>
                <w:t>watch</w:t>
              </w:r>
            </w:hyperlink>
            <w:r>
              <w:t>?</w:t>
            </w:r>
          </w:p>
          <w:p w:rsidR="00AB0B51" w:rsidRPr="00D179B4" w:rsidRDefault="004E7996" w:rsidP="003E00E0">
            <w:r>
              <w:rPr>
                <w:lang w:val="en-US"/>
              </w:rPr>
              <w:t>v</w:t>
            </w:r>
            <w:r>
              <w:t>=</w:t>
            </w:r>
            <w:r>
              <w:rPr>
                <w:lang w:val="en-US"/>
              </w:rPr>
              <w:t>IFQ020c0Ffl</w:t>
            </w:r>
            <w:r w:rsidR="00D179B4">
              <w:br/>
            </w:r>
          </w:p>
        </w:tc>
        <w:tc>
          <w:tcPr>
            <w:tcW w:w="4695" w:type="dxa"/>
          </w:tcPr>
          <w:p w:rsidR="00AB0B51" w:rsidRPr="00BA27C0" w:rsidRDefault="00BA27C0" w:rsidP="003E00E0">
            <w:r w:rsidRPr="00BA27C0">
              <w:t>&amp;</w:t>
            </w:r>
            <w:r>
              <w:t xml:space="preserve"> 38   № 1502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2</w:t>
            </w:r>
          </w:p>
        </w:tc>
        <w:tc>
          <w:tcPr>
            <w:tcW w:w="1702" w:type="dxa"/>
          </w:tcPr>
          <w:p w:rsidR="00AB0B51" w:rsidRDefault="00AB0B51" w:rsidP="003E00E0">
            <w:r>
              <w:t>Рус. яз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377A42" w:rsidRDefault="00CA3C5B" w:rsidP="003E00E0">
            <w:r>
              <w:t>Правописание О и Е после шипящих И</w:t>
            </w:r>
            <w:r w:rsidR="00BA6A26">
              <w:t xml:space="preserve"> Ц в окончаниях сущ-х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4E7996" w:rsidRDefault="004E7996" w:rsidP="003E00E0">
            <w:r>
              <w:t>Урок 71</w:t>
            </w:r>
          </w:p>
        </w:tc>
        <w:tc>
          <w:tcPr>
            <w:tcW w:w="4695" w:type="dxa"/>
          </w:tcPr>
          <w:p w:rsidR="00AB0B51" w:rsidRPr="00C4242C" w:rsidRDefault="0047066C" w:rsidP="003E00E0">
            <w:r>
              <w:t>Упражнение 557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3</w:t>
            </w:r>
          </w:p>
        </w:tc>
        <w:tc>
          <w:tcPr>
            <w:tcW w:w="1702" w:type="dxa"/>
          </w:tcPr>
          <w:p w:rsidR="00AB0B51" w:rsidRDefault="00AB0B51" w:rsidP="003E00E0">
            <w:r>
              <w:t>ИЗО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AB0B51" w:rsidP="003E00E0"/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4</w:t>
            </w:r>
          </w:p>
        </w:tc>
        <w:tc>
          <w:tcPr>
            <w:tcW w:w="1702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BA6A26" w:rsidP="003E00E0">
            <w:r>
              <w:t>Контрольная работа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4E7996" w:rsidP="003E00E0">
            <w:r>
              <w:t>Урок 39</w:t>
            </w:r>
          </w:p>
        </w:tc>
        <w:tc>
          <w:tcPr>
            <w:tcW w:w="4695" w:type="dxa"/>
          </w:tcPr>
          <w:p w:rsidR="00AB0B51" w:rsidRPr="00C4242C" w:rsidRDefault="00BA6A26" w:rsidP="003E00E0">
            <w:r>
              <w:t>Письменные ответы на вопросы по произведению В.П.Астафьева «Васюткино озеро»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5</w:t>
            </w:r>
          </w:p>
        </w:tc>
        <w:tc>
          <w:tcPr>
            <w:tcW w:w="1702" w:type="dxa"/>
          </w:tcPr>
          <w:p w:rsidR="00AB0B51" w:rsidRDefault="00AB0B51" w:rsidP="003E00E0">
            <w:r>
              <w:t>Род.яз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A7294E" w:rsidP="003E00E0">
            <w:r>
              <w:t xml:space="preserve">Тамурланы  ва </w:t>
            </w:r>
            <w:r w:rsidR="0047066C">
              <w:t xml:space="preserve"> </w:t>
            </w:r>
            <w:r>
              <w:t>тюплени тюз</w:t>
            </w:r>
            <w:r w:rsidR="0047066C">
              <w:t xml:space="preserve"> язылышы</w:t>
            </w:r>
            <w:r>
              <w:t xml:space="preserve"> 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Pr="00D70F74" w:rsidRDefault="00A7294E" w:rsidP="003E00E0">
            <w:r w:rsidRPr="00BA27C0">
              <w:t>&amp;</w:t>
            </w:r>
            <w:r>
              <w:t xml:space="preserve"> 48 Тапшурув №319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/>
        </w:tc>
        <w:tc>
          <w:tcPr>
            <w:tcW w:w="1702" w:type="dxa"/>
          </w:tcPr>
          <w:p w:rsidR="00AB0B51" w:rsidRDefault="00AB0B51" w:rsidP="003E00E0">
            <w:r>
              <w:t xml:space="preserve">              Вторник</w:t>
            </w:r>
          </w:p>
          <w:p w:rsidR="00BA27C0" w:rsidRDefault="00BA27C0" w:rsidP="003E00E0">
            <w:r>
              <w:t xml:space="preserve">             14.04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AB0B51" w:rsidP="003E00E0"/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1</w:t>
            </w:r>
          </w:p>
        </w:tc>
        <w:tc>
          <w:tcPr>
            <w:tcW w:w="1702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47066C" w:rsidP="003E00E0">
            <w:r>
              <w:t>Вязание крючком.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F31CB6" w:rsidP="003E00E0">
            <w:r>
              <w:t>Знать историю вяза</w:t>
            </w:r>
            <w:r w:rsidR="0047066C">
              <w:t>ние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2</w:t>
            </w:r>
          </w:p>
        </w:tc>
        <w:tc>
          <w:tcPr>
            <w:tcW w:w="1702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BA6A26" w:rsidP="003E00E0">
            <w:r>
              <w:t>Обобщающий урок по теме «Имя существительное»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4E7996" w:rsidP="003E00E0">
            <w:r>
              <w:t>Урок 68</w:t>
            </w:r>
          </w:p>
        </w:tc>
        <w:tc>
          <w:tcPr>
            <w:tcW w:w="4695" w:type="dxa"/>
          </w:tcPr>
          <w:p w:rsidR="00AB0B51" w:rsidRPr="00195D5E" w:rsidRDefault="00BA6A26" w:rsidP="003E00E0">
            <w:r>
              <w:t>Упражнение№ 561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3</w:t>
            </w:r>
          </w:p>
        </w:tc>
        <w:tc>
          <w:tcPr>
            <w:tcW w:w="170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BA27C0" w:rsidP="003E00E0">
            <w:r>
              <w:t>Среднее арифметическое.№1548,1547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4E7996" w:rsidRPr="004E7996" w:rsidRDefault="004E7996" w:rsidP="004E7996">
            <w:hyperlink r:id="rId7" w:history="1">
              <w:r w:rsidRPr="003F25B9">
                <w:rPr>
                  <w:rStyle w:val="a8"/>
                  <w:lang w:val="en-US"/>
                </w:rPr>
                <w:t>https</w:t>
              </w:r>
              <w:r w:rsidRPr="003F25B9">
                <w:rPr>
                  <w:rStyle w:val="a8"/>
                </w:rPr>
                <w:t>://</w:t>
              </w:r>
              <w:r w:rsidRPr="003F25B9">
                <w:rPr>
                  <w:rStyle w:val="a8"/>
                  <w:lang w:val="en-US"/>
                </w:rPr>
                <w:t>www</w:t>
              </w:r>
              <w:r w:rsidRPr="003F25B9">
                <w:rPr>
                  <w:rStyle w:val="a8"/>
                </w:rPr>
                <w:t>/</w:t>
              </w:r>
              <w:r w:rsidRPr="003F25B9">
                <w:rPr>
                  <w:rStyle w:val="a8"/>
                  <w:lang w:val="en-US"/>
                </w:rPr>
                <w:t>youtube</w:t>
              </w:r>
              <w:r w:rsidRPr="003F25B9">
                <w:rPr>
                  <w:rStyle w:val="a8"/>
                </w:rPr>
                <w:t>.</w:t>
              </w:r>
              <w:r w:rsidRPr="003F25B9">
                <w:rPr>
                  <w:rStyle w:val="a8"/>
                  <w:lang w:val="en-US"/>
                </w:rPr>
                <w:t>com</w:t>
              </w:r>
              <w:r w:rsidRPr="003F25B9">
                <w:rPr>
                  <w:rStyle w:val="a8"/>
                </w:rPr>
                <w:t>/</w:t>
              </w:r>
              <w:r w:rsidRPr="003F25B9">
                <w:rPr>
                  <w:rStyle w:val="a8"/>
                  <w:lang w:val="en-US"/>
                </w:rPr>
                <w:t>watch</w:t>
              </w:r>
            </w:hyperlink>
            <w:r>
              <w:t>?</w:t>
            </w:r>
          </w:p>
          <w:p w:rsidR="00AB0B51" w:rsidRPr="00BA6A26" w:rsidRDefault="004E7996" w:rsidP="004E799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t>=</w:t>
            </w:r>
            <w:r>
              <w:rPr>
                <w:lang w:val="en-US"/>
              </w:rPr>
              <w:t>IFQ020c0Ffl</w:t>
            </w:r>
            <w:r>
              <w:br/>
            </w:r>
          </w:p>
        </w:tc>
        <w:tc>
          <w:tcPr>
            <w:tcW w:w="4695" w:type="dxa"/>
          </w:tcPr>
          <w:p w:rsidR="00AB0B51" w:rsidRPr="00195D5E" w:rsidRDefault="00BA27C0" w:rsidP="003E00E0">
            <w:r w:rsidRPr="00BA27C0">
              <w:t>&amp;</w:t>
            </w:r>
            <w:r>
              <w:t xml:space="preserve"> 38 №1505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4</w:t>
            </w:r>
          </w:p>
        </w:tc>
        <w:tc>
          <w:tcPr>
            <w:tcW w:w="1702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A7294E" w:rsidRDefault="00A7294E" w:rsidP="003E00E0">
            <w:r>
              <w:t>Устройство Римской Республики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E746DD" w:rsidP="003E00E0">
            <w:r>
              <w:t>Урок 26</w:t>
            </w:r>
          </w:p>
        </w:tc>
        <w:tc>
          <w:tcPr>
            <w:tcW w:w="4695" w:type="dxa"/>
          </w:tcPr>
          <w:p w:rsidR="00AB0B51" w:rsidRPr="00195D5E" w:rsidRDefault="00A7294E" w:rsidP="003E00E0">
            <w:r w:rsidRPr="00BA27C0">
              <w:t>&amp;</w:t>
            </w:r>
            <w:r>
              <w:t>46 пересказ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5</w:t>
            </w:r>
          </w:p>
        </w:tc>
        <w:tc>
          <w:tcPr>
            <w:tcW w:w="1702" w:type="dxa"/>
          </w:tcPr>
          <w:p w:rsidR="00AB0B51" w:rsidRDefault="00AB0B51" w:rsidP="003E00E0">
            <w:r>
              <w:t>Музыка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C144F0" w:rsidP="003E00E0">
            <w:r>
              <w:t>Полифония в музыке и живописи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C144F0" w:rsidP="003E00E0">
            <w:r>
              <w:t>Выучить тему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6</w:t>
            </w:r>
          </w:p>
        </w:tc>
        <w:tc>
          <w:tcPr>
            <w:tcW w:w="1702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195D5E" w:rsidRPr="00F31CB6" w:rsidRDefault="00F31CB6" w:rsidP="003E00E0">
            <w:r>
              <w:t>У тебя есть планы? №1 стр 122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F31CB6" w:rsidP="003E00E0">
            <w:r>
              <w:t>Урок 28</w:t>
            </w:r>
          </w:p>
        </w:tc>
        <w:tc>
          <w:tcPr>
            <w:tcW w:w="4695" w:type="dxa"/>
          </w:tcPr>
          <w:p w:rsidR="00D870C0" w:rsidRPr="00D870C0" w:rsidRDefault="00F31CB6" w:rsidP="003E00E0">
            <w:r>
              <w:t xml:space="preserve">Упражнение1 стр 122 </w:t>
            </w:r>
          </w:p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/>
        </w:tc>
        <w:tc>
          <w:tcPr>
            <w:tcW w:w="1702" w:type="dxa"/>
          </w:tcPr>
          <w:p w:rsidR="00AB0B51" w:rsidRDefault="00AB0B51" w:rsidP="003E00E0">
            <w:r>
              <w:t xml:space="preserve">                  Среда</w:t>
            </w:r>
          </w:p>
          <w:p w:rsidR="00BA27C0" w:rsidRDefault="00BA27C0" w:rsidP="003E00E0">
            <w:r>
              <w:t xml:space="preserve">             15.04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AB0B51" w:rsidP="003E00E0"/>
        </w:tc>
      </w:tr>
      <w:tr w:rsidR="004E7996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1</w:t>
            </w:r>
          </w:p>
        </w:tc>
        <w:tc>
          <w:tcPr>
            <w:tcW w:w="170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Default="00BA27C0" w:rsidP="003E00E0">
            <w:r>
              <w:t>Среднее арифметическое №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4E7996" w:rsidRPr="004E7996" w:rsidRDefault="004E7996" w:rsidP="004E7996">
            <w:hyperlink r:id="rId8" w:history="1">
              <w:r w:rsidRPr="003F25B9">
                <w:rPr>
                  <w:rStyle w:val="a8"/>
                  <w:lang w:val="en-US"/>
                </w:rPr>
                <w:t>https</w:t>
              </w:r>
              <w:r w:rsidRPr="003F25B9">
                <w:rPr>
                  <w:rStyle w:val="a8"/>
                </w:rPr>
                <w:t>://</w:t>
              </w:r>
              <w:r w:rsidRPr="003F25B9">
                <w:rPr>
                  <w:rStyle w:val="a8"/>
                  <w:lang w:val="en-US"/>
                </w:rPr>
                <w:t>www</w:t>
              </w:r>
              <w:r w:rsidRPr="003F25B9">
                <w:rPr>
                  <w:rStyle w:val="a8"/>
                </w:rPr>
                <w:t>/</w:t>
              </w:r>
              <w:r w:rsidRPr="003F25B9">
                <w:rPr>
                  <w:rStyle w:val="a8"/>
                  <w:lang w:val="en-US"/>
                </w:rPr>
                <w:t>youtube</w:t>
              </w:r>
              <w:r w:rsidRPr="003F25B9">
                <w:rPr>
                  <w:rStyle w:val="a8"/>
                </w:rPr>
                <w:t>.</w:t>
              </w:r>
              <w:r w:rsidRPr="003F25B9">
                <w:rPr>
                  <w:rStyle w:val="a8"/>
                  <w:lang w:val="en-US"/>
                </w:rPr>
                <w:t>com</w:t>
              </w:r>
              <w:r w:rsidRPr="003F25B9">
                <w:rPr>
                  <w:rStyle w:val="a8"/>
                </w:rPr>
                <w:t>/</w:t>
              </w:r>
              <w:r w:rsidRPr="003F25B9">
                <w:rPr>
                  <w:rStyle w:val="a8"/>
                  <w:lang w:val="en-US"/>
                </w:rPr>
                <w:t>watch</w:t>
              </w:r>
            </w:hyperlink>
            <w:r>
              <w:t>?</w:t>
            </w:r>
          </w:p>
          <w:p w:rsidR="00AB0B51" w:rsidRPr="00BA6A26" w:rsidRDefault="004E7996" w:rsidP="004E799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t>=</w:t>
            </w:r>
            <w:r>
              <w:rPr>
                <w:lang w:val="en-US"/>
              </w:rPr>
              <w:t>IFQ020c0Ffl</w:t>
            </w:r>
            <w:r>
              <w:br/>
            </w:r>
          </w:p>
        </w:tc>
        <w:tc>
          <w:tcPr>
            <w:tcW w:w="4695" w:type="dxa"/>
          </w:tcPr>
          <w:p w:rsidR="00AB0B51" w:rsidRPr="00AB0B51" w:rsidRDefault="00BA27C0" w:rsidP="003E00E0">
            <w:r w:rsidRPr="00BA27C0">
              <w:t>&amp;</w:t>
            </w:r>
            <w:r>
              <w:t xml:space="preserve"> 38  №1509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2</w:t>
            </w:r>
          </w:p>
        </w:tc>
        <w:tc>
          <w:tcPr>
            <w:tcW w:w="1702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33845" w:rsidRDefault="00BA6A26" w:rsidP="003E00E0">
            <w:r>
              <w:t xml:space="preserve">Имя прилагательное как часть </w:t>
            </w:r>
            <w:r>
              <w:lastRenderedPageBreak/>
              <w:t>речи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D3063B" w:rsidP="003E00E0">
            <w:r>
              <w:lastRenderedPageBreak/>
              <w:t>Урок 73</w:t>
            </w:r>
          </w:p>
        </w:tc>
        <w:tc>
          <w:tcPr>
            <w:tcW w:w="4695" w:type="dxa"/>
          </w:tcPr>
          <w:p w:rsidR="00AB0B51" w:rsidRPr="00BA6A26" w:rsidRDefault="00BA6A26" w:rsidP="003E00E0">
            <w:r>
              <w:rPr>
                <w:lang w:val="en-US"/>
              </w:rPr>
              <w:t>&amp;</w:t>
            </w:r>
            <w:r>
              <w:t xml:space="preserve"> 101 № 572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lastRenderedPageBreak/>
              <w:t>3</w:t>
            </w:r>
          </w:p>
        </w:tc>
        <w:tc>
          <w:tcPr>
            <w:tcW w:w="1702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D3063B" w:rsidP="003E00E0">
            <w:r>
              <w:t>А.Т.Тва</w:t>
            </w:r>
            <w:r w:rsidR="00BA6A26">
              <w:t>рдовский»Рассказ Танкиста»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D3063B" w:rsidP="003E00E0">
            <w:r>
              <w:t>Урок 40</w:t>
            </w:r>
          </w:p>
        </w:tc>
        <w:tc>
          <w:tcPr>
            <w:tcW w:w="4695" w:type="dxa"/>
          </w:tcPr>
          <w:p w:rsidR="00AB0B51" w:rsidRDefault="00E746DD" w:rsidP="003E00E0">
            <w:r>
              <w:t>Стр 156-158 выр чт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4</w:t>
            </w:r>
          </w:p>
        </w:tc>
        <w:tc>
          <w:tcPr>
            <w:tcW w:w="1702" w:type="dxa"/>
          </w:tcPr>
          <w:p w:rsidR="00AB0B51" w:rsidRDefault="00AB0B51" w:rsidP="003E00E0">
            <w:r>
              <w:t>О.З.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A7294E" w:rsidP="003E00E0">
            <w:r>
              <w:t>Мы –многонациональный народ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4E7996" w:rsidRDefault="00E746DD" w:rsidP="003E00E0">
            <w:r>
              <w:rPr>
                <w:lang w:val="en-US"/>
              </w:rPr>
              <w:t>https</w:t>
            </w:r>
            <w:r>
              <w:t>//</w:t>
            </w:r>
            <w:r>
              <w:rPr>
                <w:lang w:val="en-US"/>
              </w:rPr>
              <w:t>youtu</w:t>
            </w:r>
            <w:r w:rsidRPr="004E7996">
              <w:t>.</w:t>
            </w:r>
            <w:r>
              <w:rPr>
                <w:lang w:val="en-US"/>
              </w:rPr>
              <w:t>be</w:t>
            </w:r>
            <w:r w:rsidRPr="004E7996">
              <w:t>/</w:t>
            </w:r>
            <w:r w:rsidR="004E7996">
              <w:rPr>
                <w:lang w:val="en-US"/>
              </w:rPr>
              <w:t>dnqy</w:t>
            </w:r>
            <w:r w:rsidR="004E7996" w:rsidRPr="004E7996">
              <w:t>_578</w:t>
            </w:r>
            <w:r w:rsidR="004E7996">
              <w:rPr>
                <w:lang w:val="en-US"/>
              </w:rPr>
              <w:t>rx</w:t>
            </w:r>
            <w:r w:rsidR="004E7996" w:rsidRPr="004E7996">
              <w:t>0</w:t>
            </w:r>
          </w:p>
        </w:tc>
        <w:tc>
          <w:tcPr>
            <w:tcW w:w="4695" w:type="dxa"/>
          </w:tcPr>
          <w:p w:rsidR="00AB0B51" w:rsidRPr="004F0746" w:rsidRDefault="00A7294E" w:rsidP="003E00E0">
            <w:r>
              <w:t>Ответить на вопросы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5</w:t>
            </w:r>
          </w:p>
        </w:tc>
        <w:tc>
          <w:tcPr>
            <w:tcW w:w="1702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905F61" w:rsidP="003E00E0">
            <w:r>
              <w:t>Смешанное передвижение до 4500м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905F61" w:rsidP="003E00E0">
            <w:r>
              <w:t>Урок 82</w:t>
            </w:r>
          </w:p>
        </w:tc>
        <w:tc>
          <w:tcPr>
            <w:tcW w:w="4695" w:type="dxa"/>
          </w:tcPr>
          <w:p w:rsidR="00AB0B51" w:rsidRDefault="00905F61" w:rsidP="003E00E0">
            <w:r>
              <w:t>Прыжки с места в длину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/>
        </w:tc>
        <w:tc>
          <w:tcPr>
            <w:tcW w:w="1702" w:type="dxa"/>
          </w:tcPr>
          <w:p w:rsidR="00AB0B51" w:rsidRDefault="00AB0B51" w:rsidP="003E00E0">
            <w:r>
              <w:t xml:space="preserve">             Четверг</w:t>
            </w:r>
          </w:p>
          <w:p w:rsidR="00BA27C0" w:rsidRDefault="00BA27C0" w:rsidP="003E00E0">
            <w:r>
              <w:t xml:space="preserve">            16.04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AB0B51" w:rsidP="003E00E0"/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1</w:t>
            </w:r>
          </w:p>
        </w:tc>
        <w:tc>
          <w:tcPr>
            <w:tcW w:w="170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BA27C0" w:rsidP="003E00E0">
            <w:r>
              <w:t>Контрольная работа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Pr="004F0746" w:rsidRDefault="00BA27C0" w:rsidP="003E00E0">
            <w:r>
              <w:t xml:space="preserve">Повторить  </w:t>
            </w:r>
            <w:r w:rsidRPr="00BA27C0">
              <w:t>&amp;</w:t>
            </w:r>
            <w:r>
              <w:t xml:space="preserve">36-38   </w:t>
            </w:r>
            <w:r w:rsidRPr="00BA27C0">
              <w:t>&amp;</w:t>
            </w:r>
            <w:r>
              <w:t>39  №1540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2</w:t>
            </w:r>
          </w:p>
        </w:tc>
        <w:tc>
          <w:tcPr>
            <w:tcW w:w="1702" w:type="dxa"/>
          </w:tcPr>
          <w:p w:rsidR="00AB0B51" w:rsidRDefault="00AB0B51" w:rsidP="003E00E0">
            <w:r>
              <w:t>География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4F0746" w:rsidRDefault="00F31CB6" w:rsidP="003E00E0">
            <w:r>
              <w:t xml:space="preserve">Рельеф Земли 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F31CB6" w:rsidP="003E00E0">
            <w:r>
              <w:t>Урок 16</w:t>
            </w:r>
          </w:p>
        </w:tc>
        <w:tc>
          <w:tcPr>
            <w:tcW w:w="4695" w:type="dxa"/>
          </w:tcPr>
          <w:p w:rsidR="00AB0B51" w:rsidRPr="004F0746" w:rsidRDefault="00F31CB6" w:rsidP="003E00E0">
            <w:r w:rsidRPr="00BA27C0">
              <w:t>&amp;</w:t>
            </w:r>
            <w:r>
              <w:t xml:space="preserve"> 27 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3</w:t>
            </w:r>
          </w:p>
        </w:tc>
        <w:tc>
          <w:tcPr>
            <w:tcW w:w="1702" w:type="dxa"/>
          </w:tcPr>
          <w:p w:rsidR="00AB0B51" w:rsidRDefault="00AB0B51" w:rsidP="003E00E0">
            <w:r>
              <w:t>КТНД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F31CB6" w:rsidP="003E00E0">
            <w:r>
              <w:t>Воспитание культурных навыков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F31CB6" w:rsidP="003E00E0">
            <w:r>
              <w:t>Выучить конспект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4</w:t>
            </w:r>
          </w:p>
        </w:tc>
        <w:tc>
          <w:tcPr>
            <w:tcW w:w="1702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4F0746" w:rsidRDefault="00E746DD" w:rsidP="003E00E0">
            <w:r>
              <w:t>Правописание гласных в падежных окончаниях прилагательных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D3063B" w:rsidP="003E00E0">
            <w:r>
              <w:t>Урок 73</w:t>
            </w:r>
          </w:p>
        </w:tc>
        <w:tc>
          <w:tcPr>
            <w:tcW w:w="4695" w:type="dxa"/>
          </w:tcPr>
          <w:p w:rsidR="00AB0B51" w:rsidRPr="004F0746" w:rsidRDefault="00E746DD" w:rsidP="003E00E0">
            <w:r w:rsidRPr="00BA27C0">
              <w:t>&amp;</w:t>
            </w:r>
            <w:r>
              <w:t xml:space="preserve"> 102 №584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5</w:t>
            </w:r>
          </w:p>
        </w:tc>
        <w:tc>
          <w:tcPr>
            <w:tcW w:w="1702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33845" w:rsidRDefault="00905F61" w:rsidP="003E00E0">
            <w:r>
              <w:t xml:space="preserve">Медленный бег по пересеченной местности 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905F61" w:rsidP="003E00E0">
            <w:r>
              <w:t>Урок 83</w:t>
            </w:r>
          </w:p>
        </w:tc>
        <w:tc>
          <w:tcPr>
            <w:tcW w:w="4695" w:type="dxa"/>
          </w:tcPr>
          <w:p w:rsidR="00AB0B51" w:rsidRDefault="00905F61" w:rsidP="003E00E0">
            <w:r>
              <w:t>Прыжки со скакалкой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6</w:t>
            </w:r>
          </w:p>
        </w:tc>
        <w:tc>
          <w:tcPr>
            <w:tcW w:w="1702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D163FA" w:rsidRDefault="00E746DD" w:rsidP="00D163FA">
            <w:r>
              <w:t>К.М. Симонов»Майор привез мальчишку  на лафете»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D3063B" w:rsidP="003E00E0">
            <w:r>
              <w:t>Урок 41</w:t>
            </w:r>
          </w:p>
        </w:tc>
        <w:tc>
          <w:tcPr>
            <w:tcW w:w="4695" w:type="dxa"/>
          </w:tcPr>
          <w:p w:rsidR="00AB0B51" w:rsidRPr="00D163FA" w:rsidRDefault="00E746DD" w:rsidP="003E00E0">
            <w:r>
              <w:t>Стр 160-161 Выр чт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/>
        </w:tc>
        <w:tc>
          <w:tcPr>
            <w:tcW w:w="1702" w:type="dxa"/>
          </w:tcPr>
          <w:p w:rsidR="00AB0B51" w:rsidRDefault="00AB0B51" w:rsidP="003E00E0">
            <w:r>
              <w:t xml:space="preserve">              Пятница</w:t>
            </w:r>
          </w:p>
          <w:p w:rsidR="00BA27C0" w:rsidRDefault="00BA27C0" w:rsidP="003E00E0">
            <w:r>
              <w:t xml:space="preserve">          </w:t>
            </w:r>
            <w:r w:rsidR="00CA3C5B">
              <w:t xml:space="preserve">    </w:t>
            </w:r>
            <w:r>
              <w:t xml:space="preserve"> 17.04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344E35" w:rsidRDefault="00AB0B51" w:rsidP="003E00E0">
            <w:pPr>
              <w:rPr>
                <w:lang w:val="en-US"/>
              </w:rPr>
            </w:pPr>
          </w:p>
        </w:tc>
        <w:tc>
          <w:tcPr>
            <w:tcW w:w="4695" w:type="dxa"/>
          </w:tcPr>
          <w:p w:rsidR="00AB0B51" w:rsidRDefault="00AB0B51" w:rsidP="003E00E0"/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1</w:t>
            </w:r>
          </w:p>
        </w:tc>
        <w:tc>
          <w:tcPr>
            <w:tcW w:w="1702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904117" w:rsidRDefault="00E746DD" w:rsidP="003E00E0">
            <w:r>
              <w:t>Развитие речи .Описание животного.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D3063B" w:rsidP="003E00E0">
            <w:r>
              <w:t>Урок 75</w:t>
            </w:r>
          </w:p>
        </w:tc>
        <w:tc>
          <w:tcPr>
            <w:tcW w:w="4695" w:type="dxa"/>
          </w:tcPr>
          <w:p w:rsidR="00AB0B51" w:rsidRPr="00904117" w:rsidRDefault="00E746DD" w:rsidP="003E00E0">
            <w:r w:rsidRPr="00BA27C0">
              <w:t>&amp;</w:t>
            </w:r>
            <w:r>
              <w:t xml:space="preserve"> 103 №587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2</w:t>
            </w:r>
          </w:p>
        </w:tc>
        <w:tc>
          <w:tcPr>
            <w:tcW w:w="1702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BA27C0" w:rsidP="003E00E0">
            <w:r>
              <w:t>Микрокалькулятор   №1538 (а,б)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344E35" w:rsidRDefault="00BA6A26" w:rsidP="003E00E0">
            <w:r>
              <w:rPr>
                <w:lang w:val="en-US"/>
              </w:rPr>
              <w:t>https</w:t>
            </w:r>
            <w:r>
              <w:t>//</w:t>
            </w:r>
            <w:r>
              <w:rPr>
                <w:lang w:val="en-US"/>
              </w:rPr>
              <w:t>youtu.be/yXq9sGr9auM</w:t>
            </w:r>
          </w:p>
        </w:tc>
        <w:tc>
          <w:tcPr>
            <w:tcW w:w="4695" w:type="dxa"/>
          </w:tcPr>
          <w:p w:rsidR="00AB0B51" w:rsidRPr="00904117" w:rsidRDefault="00AB0B51" w:rsidP="003E00E0"/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3</w:t>
            </w:r>
          </w:p>
        </w:tc>
        <w:tc>
          <w:tcPr>
            <w:tcW w:w="1702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47066C" w:rsidP="003E00E0">
            <w:r>
              <w:t>Основные приемы вязания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47066C" w:rsidP="003E00E0">
            <w:r>
              <w:t>Знать виды крючков и пряжи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4</w:t>
            </w:r>
          </w:p>
        </w:tc>
        <w:tc>
          <w:tcPr>
            <w:tcW w:w="1702" w:type="dxa"/>
          </w:tcPr>
          <w:p w:rsidR="00AB0B51" w:rsidRDefault="00AB0B51" w:rsidP="003E00E0">
            <w:r>
              <w:t>Биология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931B9B" w:rsidRDefault="00BA6A26" w:rsidP="00904117">
            <w:r>
              <w:t>Как человек появился на Земле?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BA6A26" w:rsidP="003E00E0">
            <w:r>
              <w:t>Урок 27</w:t>
            </w:r>
          </w:p>
        </w:tc>
        <w:tc>
          <w:tcPr>
            <w:tcW w:w="4695" w:type="dxa"/>
          </w:tcPr>
          <w:p w:rsidR="00AB0B51" w:rsidRPr="00D3063B" w:rsidRDefault="00D3063B" w:rsidP="003E00E0">
            <w:r>
              <w:t>Пересказ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5</w:t>
            </w:r>
          </w:p>
        </w:tc>
        <w:tc>
          <w:tcPr>
            <w:tcW w:w="1702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931B9B" w:rsidRDefault="00F31CB6" w:rsidP="003E00E0">
            <w:r>
              <w:t>Урок чтения №4 стр 124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F31CB6" w:rsidP="003E00E0">
            <w:r>
              <w:t>Урок 28</w:t>
            </w:r>
          </w:p>
        </w:tc>
        <w:tc>
          <w:tcPr>
            <w:tcW w:w="4695" w:type="dxa"/>
          </w:tcPr>
          <w:p w:rsidR="00AB0B51" w:rsidRPr="00931B9B" w:rsidRDefault="00F31CB6" w:rsidP="003E00E0">
            <w:r>
              <w:t>Упражнение№4 стр 124(перевод)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/>
        </w:tc>
        <w:tc>
          <w:tcPr>
            <w:tcW w:w="1702" w:type="dxa"/>
          </w:tcPr>
          <w:p w:rsidR="00AB0B51" w:rsidRDefault="00AB0B51" w:rsidP="003E00E0">
            <w:r>
              <w:t xml:space="preserve">             Суббота</w:t>
            </w:r>
          </w:p>
          <w:p w:rsidR="00BA27C0" w:rsidRDefault="00BA27C0" w:rsidP="003E00E0">
            <w:r>
              <w:t xml:space="preserve">          </w:t>
            </w:r>
            <w:r w:rsidR="00CA3C5B">
              <w:t xml:space="preserve">   </w:t>
            </w:r>
            <w:r>
              <w:t xml:space="preserve">  18.04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AB0B51" w:rsidP="003E00E0"/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1</w:t>
            </w:r>
          </w:p>
        </w:tc>
        <w:tc>
          <w:tcPr>
            <w:tcW w:w="1702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Default="00A7294E" w:rsidP="003E00E0">
            <w:r>
              <w:t>Вторая война Рима с Карфагеном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Pr="00377A42" w:rsidRDefault="00D3063B" w:rsidP="00D3063B">
            <w:r w:rsidRPr="00D3063B">
              <w:rPr>
                <w:lang w:val="en-US"/>
              </w:rPr>
              <w:t>https</w:t>
            </w:r>
            <w:r w:rsidRPr="00D3063B">
              <w:t>://</w:t>
            </w:r>
            <w:r>
              <w:rPr>
                <w:lang w:val="en-US"/>
              </w:rPr>
              <w:t xml:space="preserve"> youtu.be/</w:t>
            </w:r>
            <w:r>
              <w:t>3</w:t>
            </w:r>
            <w:r>
              <w:rPr>
                <w:lang w:val="en-US"/>
              </w:rPr>
              <w:t>mKOTLgJpPQ</w:t>
            </w:r>
            <w:r>
              <w:br/>
            </w:r>
          </w:p>
        </w:tc>
        <w:tc>
          <w:tcPr>
            <w:tcW w:w="4695" w:type="dxa"/>
          </w:tcPr>
          <w:p w:rsidR="00AB0B51" w:rsidRPr="00931B9B" w:rsidRDefault="00A7294E" w:rsidP="003E00E0">
            <w:r w:rsidRPr="00BA27C0">
              <w:t>&amp;</w:t>
            </w:r>
            <w:r>
              <w:t xml:space="preserve"> 47  пересказ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2</w:t>
            </w:r>
          </w:p>
        </w:tc>
        <w:tc>
          <w:tcPr>
            <w:tcW w:w="1702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Pr="00931B9B" w:rsidRDefault="00F31CB6" w:rsidP="003E00E0">
            <w:r>
              <w:t>Вы когда-нибудь были в путешествии? Стр 125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Default="00F31CB6" w:rsidP="003E00E0">
            <w:r>
              <w:t>Урок 28</w:t>
            </w:r>
          </w:p>
        </w:tc>
        <w:tc>
          <w:tcPr>
            <w:tcW w:w="4695" w:type="dxa"/>
          </w:tcPr>
          <w:p w:rsidR="00AB0B51" w:rsidRDefault="00F31CB6" w:rsidP="003E00E0">
            <w:r>
              <w:t>Упражнение№2 стр 126(письменно)</w:t>
            </w:r>
          </w:p>
          <w:p w:rsidR="00F31CB6" w:rsidRPr="00931B9B" w:rsidRDefault="00F31CB6" w:rsidP="003E00E0">
            <w:r>
              <w:t>Диалог стр 125 на чтение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lastRenderedPageBreak/>
              <w:t>3</w:t>
            </w:r>
          </w:p>
        </w:tc>
        <w:tc>
          <w:tcPr>
            <w:tcW w:w="1702" w:type="dxa"/>
          </w:tcPr>
          <w:p w:rsidR="00AB0B51" w:rsidRDefault="00AB0B51" w:rsidP="003E00E0">
            <w:r>
              <w:t>Род яз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Default="00A7294E" w:rsidP="003E00E0">
            <w:r>
              <w:t>Кьошумчуланы тюз язылышы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A7294E" w:rsidP="003E00E0">
            <w:r w:rsidRPr="00BA27C0">
              <w:t>&amp;</w:t>
            </w:r>
            <w:r>
              <w:t xml:space="preserve"> 49 Тапшурув №323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4</w:t>
            </w:r>
          </w:p>
        </w:tc>
        <w:tc>
          <w:tcPr>
            <w:tcW w:w="1702" w:type="dxa"/>
          </w:tcPr>
          <w:p w:rsidR="00AB0B51" w:rsidRDefault="00AB0B51" w:rsidP="003E00E0">
            <w:r>
              <w:t>Род лит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Pr="00931B9B" w:rsidRDefault="00A7294E" w:rsidP="003E00E0">
            <w:r>
              <w:t>М.Атабаев «Ёлтабар» 5 куплет гёнгюнден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4695" w:type="dxa"/>
          </w:tcPr>
          <w:p w:rsidR="00AB0B51" w:rsidRDefault="00A7294E" w:rsidP="003E00E0">
            <w:r>
              <w:t xml:space="preserve"> Бет 105    5 куплет гёнгюнден</w:t>
            </w:r>
          </w:p>
        </w:tc>
      </w:tr>
      <w:tr w:rsidR="00D3063B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Default="00AB0B51" w:rsidP="003E00E0">
            <w:r>
              <w:t>5</w:t>
            </w:r>
          </w:p>
        </w:tc>
        <w:tc>
          <w:tcPr>
            <w:tcW w:w="1702" w:type="dxa"/>
          </w:tcPr>
          <w:p w:rsidR="00AB0B51" w:rsidRDefault="00AB0B51" w:rsidP="003E00E0">
            <w:r>
              <w:t>Ф-ра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Default="00905F61" w:rsidP="003E00E0">
            <w:r>
              <w:t xml:space="preserve">Преодоление горизонтальных </w:t>
            </w:r>
            <w:r w:rsidR="00E22CE9">
              <w:t xml:space="preserve"> и вертикальных припятствий изученными способами(1ч)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Default="00E22CE9" w:rsidP="003E00E0">
            <w:r>
              <w:t>Урок 84</w:t>
            </w:r>
          </w:p>
        </w:tc>
        <w:tc>
          <w:tcPr>
            <w:tcW w:w="4695" w:type="dxa"/>
          </w:tcPr>
          <w:p w:rsidR="00AB0B51" w:rsidRDefault="00E22CE9" w:rsidP="003E00E0">
            <w:r>
              <w:t>Челночный бег 3*10м</w:t>
            </w:r>
          </w:p>
        </w:tc>
      </w:tr>
    </w:tbl>
    <w:p w:rsidR="00CE422E" w:rsidRDefault="00CE422E"/>
    <w:sectPr w:rsidR="00CE422E" w:rsidSect="000D71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6B2" w:rsidRDefault="00E176B2" w:rsidP="005A6C49">
      <w:pPr>
        <w:spacing w:after="0" w:line="240" w:lineRule="auto"/>
      </w:pPr>
      <w:r>
        <w:separator/>
      </w:r>
    </w:p>
  </w:endnote>
  <w:endnote w:type="continuationSeparator" w:id="1">
    <w:p w:rsidR="00E176B2" w:rsidRDefault="00E176B2" w:rsidP="005A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6B2" w:rsidRDefault="00E176B2" w:rsidP="005A6C49">
      <w:pPr>
        <w:spacing w:after="0" w:line="240" w:lineRule="auto"/>
      </w:pPr>
      <w:r>
        <w:separator/>
      </w:r>
    </w:p>
  </w:footnote>
  <w:footnote w:type="continuationSeparator" w:id="1">
    <w:p w:rsidR="00E176B2" w:rsidRDefault="00E176B2" w:rsidP="005A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  <w:r>
      <w:t>Дневник для 5в класса МБОУ «Боташюртовская СОШ»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00E0"/>
    <w:rsid w:val="00027E0B"/>
    <w:rsid w:val="00065F54"/>
    <w:rsid w:val="00074063"/>
    <w:rsid w:val="000D7148"/>
    <w:rsid w:val="00141E03"/>
    <w:rsid w:val="00195D5E"/>
    <w:rsid w:val="001D4E38"/>
    <w:rsid w:val="00255E97"/>
    <w:rsid w:val="00344E35"/>
    <w:rsid w:val="00377A42"/>
    <w:rsid w:val="003E00E0"/>
    <w:rsid w:val="0047066C"/>
    <w:rsid w:val="004E7996"/>
    <w:rsid w:val="004F0746"/>
    <w:rsid w:val="005A6C49"/>
    <w:rsid w:val="00904117"/>
    <w:rsid w:val="00905F61"/>
    <w:rsid w:val="00931B9B"/>
    <w:rsid w:val="00A33845"/>
    <w:rsid w:val="00A7294E"/>
    <w:rsid w:val="00AB0B51"/>
    <w:rsid w:val="00AC27F7"/>
    <w:rsid w:val="00BA27C0"/>
    <w:rsid w:val="00BA6A26"/>
    <w:rsid w:val="00C144F0"/>
    <w:rsid w:val="00C4242C"/>
    <w:rsid w:val="00CA3C5B"/>
    <w:rsid w:val="00CE422E"/>
    <w:rsid w:val="00D163FA"/>
    <w:rsid w:val="00D179B4"/>
    <w:rsid w:val="00D3063B"/>
    <w:rsid w:val="00D31308"/>
    <w:rsid w:val="00D70F74"/>
    <w:rsid w:val="00D870C0"/>
    <w:rsid w:val="00E176B2"/>
    <w:rsid w:val="00E22CE9"/>
    <w:rsid w:val="00E40151"/>
    <w:rsid w:val="00E746DD"/>
    <w:rsid w:val="00F3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C49"/>
  </w:style>
  <w:style w:type="paragraph" w:styleId="a6">
    <w:name w:val="footer"/>
    <w:basedOn w:val="a"/>
    <w:link w:val="a7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C49"/>
  </w:style>
  <w:style w:type="character" w:styleId="a8">
    <w:name w:val="Hyperlink"/>
    <w:basedOn w:val="a0"/>
    <w:uiPriority w:val="99"/>
    <w:unhideWhenUsed/>
    <w:rsid w:val="004E79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/youtube.com/watch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/youtube.com/watc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/youtube.com/watc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2020-04-13T19:43:00Z</cp:lastPrinted>
  <dcterms:created xsi:type="dcterms:W3CDTF">2020-04-13T19:44:00Z</dcterms:created>
  <dcterms:modified xsi:type="dcterms:W3CDTF">2020-04-13T19:44:00Z</dcterms:modified>
</cp:coreProperties>
</file>