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CA" w:rsidRPr="00162C07" w:rsidRDefault="00DD0BF6">
      <w:pPr>
        <w:rPr>
          <w:b/>
        </w:rPr>
      </w:pPr>
      <w:r>
        <w:t xml:space="preserve">                           </w:t>
      </w:r>
      <w:r w:rsidR="00601FCA" w:rsidRPr="00162C07">
        <w:rPr>
          <w:b/>
        </w:rPr>
        <w:t xml:space="preserve">Дневник для 3 «б» </w:t>
      </w:r>
      <w:proofErr w:type="spellStart"/>
      <w:r w:rsidR="00601FCA" w:rsidRPr="00162C07">
        <w:rPr>
          <w:b/>
        </w:rPr>
        <w:t>кл</w:t>
      </w:r>
      <w:proofErr w:type="spellEnd"/>
      <w:r w:rsidR="00601FCA" w:rsidRPr="00162C07">
        <w:rPr>
          <w:b/>
        </w:rPr>
        <w:t>. МБОУ «</w:t>
      </w:r>
      <w:proofErr w:type="spellStart"/>
      <w:r w:rsidR="00601FCA" w:rsidRPr="00162C07">
        <w:rPr>
          <w:b/>
        </w:rPr>
        <w:t>Бот</w:t>
      </w:r>
      <w:r w:rsidR="000664D2">
        <w:rPr>
          <w:b/>
        </w:rPr>
        <w:t>ашюртовская</w:t>
      </w:r>
      <w:proofErr w:type="spellEnd"/>
      <w:r w:rsidR="000664D2">
        <w:rPr>
          <w:b/>
        </w:rPr>
        <w:t xml:space="preserve"> СОШ им. Б.Т. </w:t>
      </w:r>
      <w:proofErr w:type="spellStart"/>
      <w:r w:rsidR="000664D2">
        <w:rPr>
          <w:b/>
        </w:rPr>
        <w:t>Ахаева</w:t>
      </w:r>
      <w:proofErr w:type="spellEnd"/>
      <w:r w:rsidR="000664D2">
        <w:rPr>
          <w:b/>
        </w:rPr>
        <w:t>»</w:t>
      </w:r>
    </w:p>
    <w:tbl>
      <w:tblPr>
        <w:tblStyle w:val="a3"/>
        <w:tblW w:w="11341" w:type="dxa"/>
        <w:tblInd w:w="-885" w:type="dxa"/>
        <w:tblLook w:val="04A0"/>
      </w:tblPr>
      <w:tblGrid>
        <w:gridCol w:w="447"/>
        <w:gridCol w:w="1453"/>
        <w:gridCol w:w="5370"/>
        <w:gridCol w:w="1735"/>
        <w:gridCol w:w="2336"/>
      </w:tblGrid>
      <w:tr w:rsidR="00601FCA" w:rsidTr="000664D2">
        <w:tc>
          <w:tcPr>
            <w:tcW w:w="11341" w:type="dxa"/>
            <w:gridSpan w:val="5"/>
          </w:tcPr>
          <w:p w:rsidR="00601FCA" w:rsidRPr="00162C07" w:rsidRDefault="00601FCA">
            <w:pPr>
              <w:rPr>
                <w:b/>
              </w:rPr>
            </w:pPr>
            <w:r>
              <w:t xml:space="preserve">                                                                                  </w:t>
            </w:r>
            <w:r w:rsidRPr="00162C07">
              <w:rPr>
                <w:b/>
              </w:rPr>
              <w:t>Понедельник 20</w:t>
            </w:r>
          </w:p>
        </w:tc>
      </w:tr>
      <w:tr w:rsidR="00116B9F" w:rsidTr="000664D2">
        <w:tc>
          <w:tcPr>
            <w:tcW w:w="447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 xml:space="preserve">Номер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</w:t>
            </w:r>
            <w:proofErr w:type="spellEnd"/>
            <w:r w:rsidRPr="00230101">
              <w:rPr>
                <w:b/>
              </w:rPr>
              <w:t xml:space="preserve">, </w:t>
            </w:r>
            <w:proofErr w:type="spellStart"/>
            <w:r w:rsidRPr="00230101">
              <w:rPr>
                <w:b/>
              </w:rPr>
              <w:t>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336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 xml:space="preserve">Домашнее задание </w:t>
            </w:r>
          </w:p>
        </w:tc>
      </w:tr>
      <w:tr w:rsidR="00116B9F" w:rsidTr="000664D2">
        <w:tc>
          <w:tcPr>
            <w:tcW w:w="447" w:type="dxa"/>
          </w:tcPr>
          <w:p w:rsidR="00601FCA" w:rsidRPr="00C87F54" w:rsidRDefault="00601FCA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601FCA" w:rsidRDefault="006065C3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601FCA" w:rsidRDefault="002840E2">
            <w:r>
              <w:t>Приемы устных вычислений вида 260+310; 670-140. №1,2,3. С.69 проверь себя с.69</w:t>
            </w:r>
          </w:p>
        </w:tc>
        <w:tc>
          <w:tcPr>
            <w:tcW w:w="1735" w:type="dxa"/>
          </w:tcPr>
          <w:p w:rsidR="00601FCA" w:rsidRDefault="002840E2">
            <w:r>
              <w:t>Урок 56</w:t>
            </w:r>
          </w:p>
        </w:tc>
        <w:tc>
          <w:tcPr>
            <w:tcW w:w="2336" w:type="dxa"/>
          </w:tcPr>
          <w:p w:rsidR="00601FCA" w:rsidRDefault="002840E2">
            <w:r>
              <w:t>Задача 4, примеры 6. С.69</w:t>
            </w:r>
          </w:p>
        </w:tc>
      </w:tr>
      <w:tr w:rsidR="00116B9F" w:rsidTr="000664D2">
        <w:tc>
          <w:tcPr>
            <w:tcW w:w="447" w:type="dxa"/>
          </w:tcPr>
          <w:p w:rsidR="00601FCA" w:rsidRPr="00C87F54" w:rsidRDefault="00601FCA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601FCA" w:rsidRDefault="006065C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601FCA" w:rsidRDefault="003909DB" w:rsidP="003909DB">
            <w:proofErr w:type="spellStart"/>
            <w:r>
              <w:t>Неопр-ая</w:t>
            </w:r>
            <w:proofErr w:type="spellEnd"/>
            <w:r>
              <w:t xml:space="preserve"> форма глагола. №184,185,187. С.107-108. Выучить правила  с.106</w:t>
            </w:r>
          </w:p>
        </w:tc>
        <w:tc>
          <w:tcPr>
            <w:tcW w:w="1735" w:type="dxa"/>
          </w:tcPr>
          <w:p w:rsidR="00601FCA" w:rsidRDefault="003909DB">
            <w:r>
              <w:t>Урок 73</w:t>
            </w:r>
          </w:p>
        </w:tc>
        <w:tc>
          <w:tcPr>
            <w:tcW w:w="2336" w:type="dxa"/>
          </w:tcPr>
          <w:p w:rsidR="00601FCA" w:rsidRDefault="003909DB">
            <w:r>
              <w:t>Упр.186, с.108</w:t>
            </w:r>
          </w:p>
        </w:tc>
      </w:tr>
      <w:tr w:rsidR="00116B9F" w:rsidTr="000664D2">
        <w:tc>
          <w:tcPr>
            <w:tcW w:w="447" w:type="dxa"/>
          </w:tcPr>
          <w:p w:rsidR="00601FCA" w:rsidRPr="00C87F54" w:rsidRDefault="00601FCA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601FCA" w:rsidRDefault="006065C3">
            <w:proofErr w:type="spellStart"/>
            <w:r>
              <w:t>Анл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601FCA" w:rsidRDefault="005C68D1">
            <w:r>
              <w:t xml:space="preserve">«Хорошие друзья». Выписать </w:t>
            </w:r>
            <w:r w:rsidR="005A6346">
              <w:t xml:space="preserve">текст с </w:t>
            </w:r>
            <w:r>
              <w:t>переводом</w:t>
            </w:r>
          </w:p>
        </w:tc>
        <w:tc>
          <w:tcPr>
            <w:tcW w:w="1735" w:type="dxa"/>
          </w:tcPr>
          <w:p w:rsidR="00601FCA" w:rsidRDefault="00601FCA"/>
        </w:tc>
        <w:tc>
          <w:tcPr>
            <w:tcW w:w="2336" w:type="dxa"/>
          </w:tcPr>
          <w:p w:rsidR="00601FCA" w:rsidRDefault="005C68D1">
            <w:r>
              <w:t>Текст на хорошее чтение</w:t>
            </w:r>
          </w:p>
        </w:tc>
      </w:tr>
      <w:tr w:rsidR="00EF17EE" w:rsidTr="000664D2">
        <w:tc>
          <w:tcPr>
            <w:tcW w:w="447" w:type="dxa"/>
          </w:tcPr>
          <w:p w:rsidR="00601FCA" w:rsidRPr="00C87F54" w:rsidRDefault="00601FCA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601FCA" w:rsidRDefault="006065C3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5370" w:type="dxa"/>
          </w:tcPr>
          <w:p w:rsidR="00601FCA" w:rsidRDefault="005C68D1">
            <w:r>
              <w:t>Подготовка к волейболу</w:t>
            </w:r>
          </w:p>
        </w:tc>
        <w:tc>
          <w:tcPr>
            <w:tcW w:w="1735" w:type="dxa"/>
          </w:tcPr>
          <w:p w:rsidR="00601FCA" w:rsidRDefault="00601FCA"/>
        </w:tc>
        <w:tc>
          <w:tcPr>
            <w:tcW w:w="2336" w:type="dxa"/>
          </w:tcPr>
          <w:p w:rsidR="00601FCA" w:rsidRDefault="00601FCA"/>
        </w:tc>
      </w:tr>
      <w:tr w:rsidR="00D579AB" w:rsidTr="000664D2">
        <w:tc>
          <w:tcPr>
            <w:tcW w:w="11341" w:type="dxa"/>
            <w:gridSpan w:val="5"/>
          </w:tcPr>
          <w:p w:rsidR="00D579AB" w:rsidRPr="00162C07" w:rsidRDefault="005A6346">
            <w:pPr>
              <w:rPr>
                <w:b/>
              </w:rPr>
            </w:pPr>
            <w:r>
              <w:t xml:space="preserve">                                                                       </w:t>
            </w:r>
            <w:r w:rsidR="00026CF2">
              <w:t xml:space="preserve">         </w:t>
            </w:r>
            <w:r>
              <w:t xml:space="preserve"> </w:t>
            </w:r>
            <w:r w:rsidRPr="00162C07">
              <w:rPr>
                <w:b/>
              </w:rPr>
              <w:t xml:space="preserve">Вторник </w:t>
            </w:r>
            <w:r w:rsidR="001668AD" w:rsidRPr="00162C07">
              <w:rPr>
                <w:b/>
              </w:rPr>
              <w:t xml:space="preserve"> 21</w:t>
            </w:r>
          </w:p>
        </w:tc>
      </w:tr>
      <w:tr w:rsidR="00B814DC" w:rsidTr="000664D2">
        <w:tc>
          <w:tcPr>
            <w:tcW w:w="447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 xml:space="preserve">Номер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</w:t>
            </w:r>
            <w:proofErr w:type="spellEnd"/>
            <w:r w:rsidRPr="00230101">
              <w:rPr>
                <w:b/>
              </w:rPr>
              <w:t xml:space="preserve">, </w:t>
            </w:r>
            <w:proofErr w:type="spellStart"/>
            <w:r w:rsidRPr="00230101">
              <w:rPr>
                <w:b/>
              </w:rPr>
              <w:t>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336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>Домашнее задание</w:t>
            </w:r>
          </w:p>
        </w:tc>
      </w:tr>
      <w:tr w:rsidR="00B814DC" w:rsidTr="000664D2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5A6346" w:rsidRDefault="005A6346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5A6346" w:rsidRDefault="001668AD">
            <w:r>
              <w:t>Глагол (</w:t>
            </w:r>
            <w:proofErr w:type="spellStart"/>
            <w:r>
              <w:t>ишлик</w:t>
            </w:r>
            <w:proofErr w:type="spellEnd"/>
            <w:r>
              <w:t>). №347,348, с.131, устно с.132.</w:t>
            </w:r>
            <w:r w:rsidR="00C87F54">
              <w:t xml:space="preserve"> №350</w:t>
            </w:r>
            <w:r>
              <w:t xml:space="preserve"> правила  с.129</w:t>
            </w:r>
          </w:p>
        </w:tc>
        <w:tc>
          <w:tcPr>
            <w:tcW w:w="1735" w:type="dxa"/>
          </w:tcPr>
          <w:p w:rsidR="005A6346" w:rsidRDefault="005A6346"/>
        </w:tc>
        <w:tc>
          <w:tcPr>
            <w:tcW w:w="2336" w:type="dxa"/>
          </w:tcPr>
          <w:p w:rsidR="005A6346" w:rsidRDefault="001668AD">
            <w:r>
              <w:t>Упр349, с.132</w:t>
            </w:r>
          </w:p>
        </w:tc>
      </w:tr>
      <w:tr w:rsidR="00B814DC" w:rsidTr="000664D2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5A6346" w:rsidRDefault="005A634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5370" w:type="dxa"/>
          </w:tcPr>
          <w:p w:rsidR="005A6346" w:rsidRDefault="001668AD">
            <w:r>
              <w:t xml:space="preserve">«Наши ближайшие соседи» отвечать на </w:t>
            </w:r>
            <w:proofErr w:type="spellStart"/>
            <w:r>
              <w:t>вопр</w:t>
            </w:r>
            <w:proofErr w:type="spellEnd"/>
            <w:r>
              <w:t>.</w:t>
            </w:r>
            <w:r w:rsidR="008C0C8C">
              <w:t xml:space="preserve"> С.104</w:t>
            </w:r>
          </w:p>
        </w:tc>
        <w:tc>
          <w:tcPr>
            <w:tcW w:w="1735" w:type="dxa"/>
          </w:tcPr>
          <w:p w:rsidR="005A6346" w:rsidRDefault="005A6346"/>
        </w:tc>
        <w:tc>
          <w:tcPr>
            <w:tcW w:w="2336" w:type="dxa"/>
          </w:tcPr>
          <w:p w:rsidR="005A6346" w:rsidRDefault="001668AD">
            <w:r>
              <w:t>Прочитать с.100-104</w:t>
            </w:r>
          </w:p>
        </w:tc>
      </w:tr>
      <w:tr w:rsidR="00B814DC" w:rsidTr="000664D2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5A6346" w:rsidRDefault="005A6346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D3351D" w:rsidRDefault="001668AD">
            <w:r>
              <w:t xml:space="preserve">Алгоритмы </w:t>
            </w:r>
            <w:r w:rsidR="00AD50E3">
              <w:t xml:space="preserve">письменного сложения </w:t>
            </w:r>
            <w:r>
              <w:t xml:space="preserve"> и </w:t>
            </w:r>
            <w:proofErr w:type="spellStart"/>
            <w:r>
              <w:t>выч</w:t>
            </w:r>
            <w:proofErr w:type="spellEnd"/>
            <w:r>
              <w:t>. В пределах 1000</w:t>
            </w:r>
            <w:r w:rsidR="00D3351D">
              <w:t>. №1,2,3,4, с.70</w:t>
            </w:r>
          </w:p>
        </w:tc>
        <w:tc>
          <w:tcPr>
            <w:tcW w:w="1735" w:type="dxa"/>
          </w:tcPr>
          <w:p w:rsidR="005A6346" w:rsidRDefault="00156002">
            <w:r>
              <w:t>Урок 58</w:t>
            </w:r>
          </w:p>
        </w:tc>
        <w:tc>
          <w:tcPr>
            <w:tcW w:w="2336" w:type="dxa"/>
          </w:tcPr>
          <w:p w:rsidR="005A6346" w:rsidRDefault="00156002">
            <w:r>
              <w:t>Примеры 5,7, с.70</w:t>
            </w:r>
          </w:p>
        </w:tc>
      </w:tr>
      <w:tr w:rsidR="00B814DC" w:rsidTr="000664D2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5A6346" w:rsidRDefault="005A6346">
            <w:r>
              <w:t>ИЗО</w:t>
            </w:r>
          </w:p>
        </w:tc>
        <w:tc>
          <w:tcPr>
            <w:tcW w:w="5370" w:type="dxa"/>
          </w:tcPr>
          <w:p w:rsidR="005A6346" w:rsidRDefault="008442A1">
            <w:r>
              <w:t>«Картина – портрет»</w:t>
            </w:r>
          </w:p>
        </w:tc>
        <w:tc>
          <w:tcPr>
            <w:tcW w:w="1735" w:type="dxa"/>
          </w:tcPr>
          <w:p w:rsidR="005A6346" w:rsidRDefault="005A6346"/>
        </w:tc>
        <w:tc>
          <w:tcPr>
            <w:tcW w:w="2336" w:type="dxa"/>
          </w:tcPr>
          <w:p w:rsidR="005A6346" w:rsidRDefault="008442A1">
            <w:r>
              <w:t>Нарисовать портрет любимого человека</w:t>
            </w:r>
          </w:p>
        </w:tc>
      </w:tr>
      <w:tr w:rsidR="00B814DC" w:rsidTr="000664D2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5</w:t>
            </w:r>
          </w:p>
        </w:tc>
        <w:tc>
          <w:tcPr>
            <w:tcW w:w="1453" w:type="dxa"/>
          </w:tcPr>
          <w:p w:rsidR="005A6346" w:rsidRDefault="005A6346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5370" w:type="dxa"/>
          </w:tcPr>
          <w:p w:rsidR="005A6346" w:rsidRDefault="008442A1">
            <w:r>
              <w:t>Н.Носов «Федина задача»</w:t>
            </w:r>
          </w:p>
        </w:tc>
        <w:tc>
          <w:tcPr>
            <w:tcW w:w="1735" w:type="dxa"/>
          </w:tcPr>
          <w:p w:rsidR="005A6346" w:rsidRDefault="008442A1">
            <w:r>
              <w:t>Урок 57</w:t>
            </w:r>
          </w:p>
        </w:tc>
        <w:tc>
          <w:tcPr>
            <w:tcW w:w="2336" w:type="dxa"/>
          </w:tcPr>
          <w:p w:rsidR="005A6346" w:rsidRDefault="008442A1">
            <w:r>
              <w:t>Пересказ  с.164-169</w:t>
            </w:r>
          </w:p>
        </w:tc>
      </w:tr>
      <w:tr w:rsidR="00026CF2" w:rsidTr="000664D2">
        <w:tc>
          <w:tcPr>
            <w:tcW w:w="11341" w:type="dxa"/>
            <w:gridSpan w:val="5"/>
          </w:tcPr>
          <w:p w:rsidR="00026CF2" w:rsidRPr="006B7632" w:rsidRDefault="00026CF2">
            <w:pPr>
              <w:rPr>
                <w:b/>
              </w:rPr>
            </w:pPr>
            <w:r>
              <w:t xml:space="preserve">                                                                                </w:t>
            </w:r>
            <w:r w:rsidRPr="006B7632">
              <w:rPr>
                <w:b/>
              </w:rPr>
              <w:t>Среда 22</w:t>
            </w:r>
          </w:p>
        </w:tc>
      </w:tr>
      <w:tr w:rsidR="00096E28" w:rsidTr="000664D2">
        <w:tc>
          <w:tcPr>
            <w:tcW w:w="447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 xml:space="preserve">Номер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у,ЯКласс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336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>Домашнее задание</w:t>
            </w:r>
          </w:p>
        </w:tc>
      </w:tr>
      <w:tr w:rsidR="00096E28" w:rsidTr="000664D2">
        <w:tc>
          <w:tcPr>
            <w:tcW w:w="447" w:type="dxa"/>
          </w:tcPr>
          <w:p w:rsidR="00FC563C" w:rsidRPr="00C87F54" w:rsidRDefault="00FC563C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FC563C" w:rsidRDefault="0062143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FC563C" w:rsidRDefault="001E7D18">
            <w:r>
              <w:t>Число глаголов. №189,190, с.110 Выучить наизусть правила</w:t>
            </w:r>
            <w:proofErr w:type="gramStart"/>
            <w:r>
              <w:t>.</w:t>
            </w:r>
            <w:proofErr w:type="gramEnd"/>
            <w:r>
              <w:t xml:space="preserve">    </w:t>
            </w:r>
            <w:proofErr w:type="gramStart"/>
            <w:r>
              <w:t>с</w:t>
            </w:r>
            <w:proofErr w:type="gramEnd"/>
            <w:r>
              <w:t>.129</w:t>
            </w:r>
          </w:p>
        </w:tc>
        <w:tc>
          <w:tcPr>
            <w:tcW w:w="1735" w:type="dxa"/>
          </w:tcPr>
          <w:p w:rsidR="00FC563C" w:rsidRDefault="001E7D18">
            <w:r>
              <w:t>Урок 74</w:t>
            </w:r>
          </w:p>
        </w:tc>
        <w:tc>
          <w:tcPr>
            <w:tcW w:w="2336" w:type="dxa"/>
          </w:tcPr>
          <w:p w:rsidR="00FC563C" w:rsidRDefault="001E7D18">
            <w:r>
              <w:t>Упр192, с.110</w:t>
            </w:r>
          </w:p>
        </w:tc>
      </w:tr>
      <w:tr w:rsidR="00096E28" w:rsidTr="000664D2">
        <w:tc>
          <w:tcPr>
            <w:tcW w:w="447" w:type="dxa"/>
          </w:tcPr>
          <w:p w:rsidR="00FC563C" w:rsidRPr="00C87F54" w:rsidRDefault="00FC563C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FC563C" w:rsidRDefault="0062143A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FC563C" w:rsidRDefault="001E7D18">
            <w:r>
              <w:t>Алгоритмы письменного сложения и вычитания в пределах 1000. №1,2,3, с.71</w:t>
            </w:r>
          </w:p>
        </w:tc>
        <w:tc>
          <w:tcPr>
            <w:tcW w:w="1735" w:type="dxa"/>
          </w:tcPr>
          <w:p w:rsidR="00FC563C" w:rsidRDefault="001E7D18">
            <w:r>
              <w:t>Урок 58</w:t>
            </w:r>
          </w:p>
        </w:tc>
        <w:tc>
          <w:tcPr>
            <w:tcW w:w="2336" w:type="dxa"/>
          </w:tcPr>
          <w:p w:rsidR="00FC563C" w:rsidRDefault="001E7D18">
            <w:r>
              <w:t>Примеры  4,5, с.71</w:t>
            </w:r>
          </w:p>
        </w:tc>
      </w:tr>
      <w:tr w:rsidR="00096E28" w:rsidTr="000664D2">
        <w:tc>
          <w:tcPr>
            <w:tcW w:w="447" w:type="dxa"/>
          </w:tcPr>
          <w:p w:rsidR="00FC563C" w:rsidRPr="00C87F54" w:rsidRDefault="00FC563C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FC563C" w:rsidRDefault="0062143A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5370" w:type="dxa"/>
          </w:tcPr>
          <w:p w:rsidR="00FC563C" w:rsidRDefault="001E7D18">
            <w:r>
              <w:t>Н. Носов «Телефон»</w:t>
            </w:r>
          </w:p>
        </w:tc>
        <w:tc>
          <w:tcPr>
            <w:tcW w:w="1735" w:type="dxa"/>
          </w:tcPr>
          <w:p w:rsidR="00FC563C" w:rsidRDefault="001E7D18">
            <w:r>
              <w:t>Урок 58</w:t>
            </w:r>
          </w:p>
        </w:tc>
        <w:tc>
          <w:tcPr>
            <w:tcW w:w="2336" w:type="dxa"/>
          </w:tcPr>
          <w:p w:rsidR="00FC563C" w:rsidRDefault="001E7D18">
            <w:proofErr w:type="spellStart"/>
            <w:r>
              <w:t>Переск</w:t>
            </w:r>
            <w:proofErr w:type="spellEnd"/>
            <w:r>
              <w:t>. по ролям с.170-172</w:t>
            </w:r>
          </w:p>
        </w:tc>
      </w:tr>
      <w:tr w:rsidR="00096E28" w:rsidTr="000664D2">
        <w:tc>
          <w:tcPr>
            <w:tcW w:w="447" w:type="dxa"/>
          </w:tcPr>
          <w:p w:rsidR="00FC563C" w:rsidRPr="00C87F54" w:rsidRDefault="00FC563C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FC563C" w:rsidRDefault="0062143A">
            <w:proofErr w:type="spellStart"/>
            <w:r>
              <w:t>Вн.д</w:t>
            </w:r>
            <w:proofErr w:type="gramStart"/>
            <w:r>
              <w:t>.ш</w:t>
            </w:r>
            <w:proofErr w:type="gramEnd"/>
            <w:r>
              <w:t>ах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FC563C" w:rsidRDefault="0079335F">
            <w:r>
              <w:t>Наказанные за несоблюдение принципа быстрейшего развития фигур</w:t>
            </w:r>
          </w:p>
        </w:tc>
        <w:tc>
          <w:tcPr>
            <w:tcW w:w="1735" w:type="dxa"/>
          </w:tcPr>
          <w:p w:rsidR="00FC563C" w:rsidRDefault="00FC563C"/>
        </w:tc>
        <w:tc>
          <w:tcPr>
            <w:tcW w:w="2336" w:type="dxa"/>
          </w:tcPr>
          <w:p w:rsidR="00FC563C" w:rsidRDefault="00FC563C"/>
        </w:tc>
      </w:tr>
      <w:tr w:rsidR="00116B9F" w:rsidTr="000664D2">
        <w:tc>
          <w:tcPr>
            <w:tcW w:w="11341" w:type="dxa"/>
            <w:gridSpan w:val="5"/>
          </w:tcPr>
          <w:p w:rsidR="00116B9F" w:rsidRPr="00162C07" w:rsidRDefault="00ED28D3">
            <w:pPr>
              <w:rPr>
                <w:b/>
              </w:rPr>
            </w:pPr>
            <w:r w:rsidRPr="00162C07">
              <w:rPr>
                <w:b/>
              </w:rPr>
              <w:t xml:space="preserve">                                                                               Четверг  23</w:t>
            </w:r>
          </w:p>
        </w:tc>
      </w:tr>
      <w:tr w:rsidR="0080794E" w:rsidTr="000664D2">
        <w:tc>
          <w:tcPr>
            <w:tcW w:w="447" w:type="dxa"/>
          </w:tcPr>
          <w:p w:rsidR="00116B9F" w:rsidRPr="00230101" w:rsidRDefault="00116B9F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116B9F" w:rsidRPr="00230101" w:rsidRDefault="00116B9F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116B9F" w:rsidRPr="00230101" w:rsidRDefault="00116B9F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116B9F" w:rsidRPr="00230101" w:rsidRDefault="00116B9F">
            <w:pPr>
              <w:rPr>
                <w:b/>
              </w:rPr>
            </w:pPr>
            <w:r w:rsidRPr="00230101">
              <w:rPr>
                <w:b/>
              </w:rPr>
              <w:t>Н</w:t>
            </w:r>
            <w:r w:rsidR="00EF17EE" w:rsidRPr="00230101">
              <w:rPr>
                <w:b/>
              </w:rPr>
              <w:t>ом</w:t>
            </w:r>
            <w:r w:rsidRPr="00230101">
              <w:rPr>
                <w:b/>
              </w:rPr>
              <w:t xml:space="preserve">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у,ЯКласс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336" w:type="dxa"/>
          </w:tcPr>
          <w:p w:rsidR="00116B9F" w:rsidRPr="00230101" w:rsidRDefault="00230101">
            <w:pPr>
              <w:rPr>
                <w:b/>
              </w:rPr>
            </w:pPr>
            <w:r w:rsidRPr="00230101">
              <w:rPr>
                <w:b/>
              </w:rPr>
              <w:t>Домашнее задание</w:t>
            </w:r>
          </w:p>
        </w:tc>
      </w:tr>
      <w:tr w:rsidR="0080794E" w:rsidTr="000664D2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116B9F" w:rsidRDefault="00ED28D3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116B9F" w:rsidRDefault="00350E4C">
            <w:r>
              <w:t>Времена глаголов (</w:t>
            </w:r>
            <w:proofErr w:type="spellStart"/>
            <w:r>
              <w:t>ишликни</w:t>
            </w:r>
            <w:proofErr w:type="spellEnd"/>
            <w:r>
              <w:t xml:space="preserve"> </w:t>
            </w:r>
            <w:proofErr w:type="spellStart"/>
            <w:r>
              <w:t>заманлары</w:t>
            </w:r>
            <w:proofErr w:type="spellEnd"/>
            <w:r>
              <w:t xml:space="preserve">). №351,352, с.133. устно №353. </w:t>
            </w:r>
            <w:proofErr w:type="spellStart"/>
            <w:r>
              <w:t>Выуч</w:t>
            </w:r>
            <w:proofErr w:type="gramStart"/>
            <w:r>
              <w:t>.п</w:t>
            </w:r>
            <w:proofErr w:type="gramEnd"/>
            <w:r>
              <w:t>равила</w:t>
            </w:r>
            <w:proofErr w:type="spellEnd"/>
            <w:r>
              <w:t xml:space="preserve"> с.132-133</w:t>
            </w:r>
          </w:p>
        </w:tc>
        <w:tc>
          <w:tcPr>
            <w:tcW w:w="1735" w:type="dxa"/>
          </w:tcPr>
          <w:p w:rsidR="00116B9F" w:rsidRDefault="00116B9F"/>
        </w:tc>
        <w:tc>
          <w:tcPr>
            <w:tcW w:w="2336" w:type="dxa"/>
          </w:tcPr>
          <w:p w:rsidR="00116B9F" w:rsidRDefault="00350E4C">
            <w:r>
              <w:t>Упр354, с.134</w:t>
            </w:r>
          </w:p>
        </w:tc>
      </w:tr>
      <w:tr w:rsidR="0080794E" w:rsidTr="000664D2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116B9F" w:rsidRDefault="00ED28D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116B9F" w:rsidRDefault="00350E4C">
            <w:r>
              <w:t xml:space="preserve">Число глаголов . №191,193, с.110. Выучить правила </w:t>
            </w:r>
            <w:proofErr w:type="gramStart"/>
            <w:r>
              <w:t>на</w:t>
            </w:r>
            <w:proofErr w:type="gramEnd"/>
            <w:r>
              <w:t xml:space="preserve"> с.109</w:t>
            </w:r>
          </w:p>
        </w:tc>
        <w:tc>
          <w:tcPr>
            <w:tcW w:w="1735" w:type="dxa"/>
          </w:tcPr>
          <w:p w:rsidR="00116B9F" w:rsidRDefault="00F35DDD">
            <w:r>
              <w:t>Урок 74</w:t>
            </w:r>
          </w:p>
        </w:tc>
        <w:tc>
          <w:tcPr>
            <w:tcW w:w="2336" w:type="dxa"/>
          </w:tcPr>
          <w:p w:rsidR="00116B9F" w:rsidRDefault="00F35DDD">
            <w:r>
              <w:t>Упр194, с.111</w:t>
            </w:r>
          </w:p>
        </w:tc>
      </w:tr>
      <w:tr w:rsidR="0080794E" w:rsidTr="000664D2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116B9F" w:rsidRDefault="00ED28D3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5370" w:type="dxa"/>
          </w:tcPr>
          <w:p w:rsidR="00116B9F" w:rsidRDefault="00F35DDD">
            <w:r>
              <w:t xml:space="preserve">Обобщающий </w:t>
            </w:r>
            <w:r w:rsidR="00F5032E">
              <w:t>урок по разделу. Проверим  и оценим свои достижения.</w:t>
            </w:r>
          </w:p>
        </w:tc>
        <w:tc>
          <w:tcPr>
            <w:tcW w:w="1735" w:type="dxa"/>
          </w:tcPr>
          <w:p w:rsidR="00116B9F" w:rsidRDefault="00F5032E">
            <w:r>
              <w:t>Урок 59</w:t>
            </w:r>
          </w:p>
        </w:tc>
        <w:tc>
          <w:tcPr>
            <w:tcW w:w="2336" w:type="dxa"/>
          </w:tcPr>
          <w:p w:rsidR="00116B9F" w:rsidRDefault="00F5032E">
            <w:proofErr w:type="spellStart"/>
            <w:r>
              <w:t>Повт</w:t>
            </w:r>
            <w:proofErr w:type="spellEnd"/>
            <w:r>
              <w:t>. раздел с.124-172</w:t>
            </w:r>
          </w:p>
        </w:tc>
      </w:tr>
      <w:tr w:rsidR="0080794E" w:rsidTr="000664D2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116B9F" w:rsidRDefault="00ED28D3">
            <w:r>
              <w:t>Музыка</w:t>
            </w:r>
          </w:p>
        </w:tc>
        <w:tc>
          <w:tcPr>
            <w:tcW w:w="5370" w:type="dxa"/>
          </w:tcPr>
          <w:p w:rsidR="00116B9F" w:rsidRDefault="00F5032E">
            <w:r>
              <w:t xml:space="preserve">Героическая симфония </w:t>
            </w:r>
            <w:proofErr w:type="spellStart"/>
            <w:r>
              <w:t>Л.Бетховина</w:t>
            </w:r>
            <w:proofErr w:type="spellEnd"/>
          </w:p>
        </w:tc>
        <w:tc>
          <w:tcPr>
            <w:tcW w:w="1735" w:type="dxa"/>
          </w:tcPr>
          <w:p w:rsidR="00116B9F" w:rsidRDefault="00116B9F"/>
        </w:tc>
        <w:tc>
          <w:tcPr>
            <w:tcW w:w="2336" w:type="dxa"/>
          </w:tcPr>
          <w:p w:rsidR="00116B9F" w:rsidRDefault="00F5032E">
            <w:r>
              <w:t>Выучить тему</w:t>
            </w:r>
          </w:p>
        </w:tc>
      </w:tr>
      <w:tr w:rsidR="0080794E" w:rsidTr="000664D2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5</w:t>
            </w:r>
          </w:p>
        </w:tc>
        <w:tc>
          <w:tcPr>
            <w:tcW w:w="1453" w:type="dxa"/>
          </w:tcPr>
          <w:p w:rsidR="00116B9F" w:rsidRDefault="00ED28D3">
            <w:proofErr w:type="spellStart"/>
            <w:r>
              <w:t>Анл.яз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116B9F" w:rsidRDefault="00F5032E">
            <w:r>
              <w:t xml:space="preserve">Прочитать </w:t>
            </w:r>
            <w:proofErr w:type="spellStart"/>
            <w:r>
              <w:t>граммат</w:t>
            </w:r>
            <w:proofErr w:type="spellEnd"/>
            <w:r>
              <w:t>. Стр90-94 (модальные глаголы</w:t>
            </w:r>
            <w:r w:rsidR="00165593">
              <w:t>)</w:t>
            </w:r>
          </w:p>
        </w:tc>
        <w:tc>
          <w:tcPr>
            <w:tcW w:w="1735" w:type="dxa"/>
          </w:tcPr>
          <w:p w:rsidR="00116B9F" w:rsidRDefault="00116B9F"/>
        </w:tc>
        <w:tc>
          <w:tcPr>
            <w:tcW w:w="2336" w:type="dxa"/>
          </w:tcPr>
          <w:p w:rsidR="00116B9F" w:rsidRDefault="00F5032E">
            <w:r>
              <w:t>Упр</w:t>
            </w:r>
            <w:proofErr w:type="gramStart"/>
            <w:r>
              <w:t>4</w:t>
            </w:r>
            <w:proofErr w:type="gramEnd"/>
            <w:r>
              <w:t>, с.94 перевести. Выучить гр. с90-91</w:t>
            </w:r>
          </w:p>
        </w:tc>
      </w:tr>
      <w:tr w:rsidR="00EF17EE" w:rsidTr="000664D2">
        <w:tc>
          <w:tcPr>
            <w:tcW w:w="11341" w:type="dxa"/>
            <w:gridSpan w:val="5"/>
          </w:tcPr>
          <w:p w:rsidR="000664D2" w:rsidRDefault="00EF17EE">
            <w:r>
              <w:t xml:space="preserve">                                                                           </w:t>
            </w:r>
          </w:p>
          <w:p w:rsidR="000664D2" w:rsidRDefault="000664D2"/>
          <w:p w:rsidR="000664D2" w:rsidRDefault="000664D2"/>
          <w:p w:rsidR="00EF17EE" w:rsidRPr="00162C07" w:rsidRDefault="000664D2">
            <w:pPr>
              <w:rPr>
                <w:b/>
              </w:rPr>
            </w:pPr>
            <w:r>
              <w:lastRenderedPageBreak/>
              <w:t xml:space="preserve">                                                                                  </w:t>
            </w:r>
            <w:r w:rsidR="00EF17EE">
              <w:t xml:space="preserve">    </w:t>
            </w:r>
            <w:r w:rsidR="00EF17EE" w:rsidRPr="00162C07">
              <w:rPr>
                <w:b/>
              </w:rPr>
              <w:t>Пятница 24</w:t>
            </w:r>
          </w:p>
        </w:tc>
      </w:tr>
      <w:tr w:rsidR="00EF17EE" w:rsidTr="000664D2">
        <w:tc>
          <w:tcPr>
            <w:tcW w:w="447" w:type="dxa"/>
          </w:tcPr>
          <w:p w:rsidR="00EF17EE" w:rsidRPr="00230101" w:rsidRDefault="00EF17EE">
            <w:pPr>
              <w:rPr>
                <w:b/>
              </w:rPr>
            </w:pPr>
            <w:r w:rsidRPr="00230101">
              <w:rPr>
                <w:b/>
              </w:rPr>
              <w:lastRenderedPageBreak/>
              <w:t>№</w:t>
            </w:r>
          </w:p>
        </w:tc>
        <w:tc>
          <w:tcPr>
            <w:tcW w:w="1453" w:type="dxa"/>
          </w:tcPr>
          <w:p w:rsidR="00EF17EE" w:rsidRPr="00230101" w:rsidRDefault="00EF17EE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EF17EE" w:rsidRPr="00230101" w:rsidRDefault="00EF17EE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EF17EE" w:rsidRPr="00230101" w:rsidRDefault="00EF17EE">
            <w:pPr>
              <w:rPr>
                <w:b/>
              </w:rPr>
            </w:pPr>
            <w:r w:rsidRPr="00230101">
              <w:rPr>
                <w:b/>
              </w:rPr>
              <w:t xml:space="preserve">Номер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</w:t>
            </w:r>
            <w:proofErr w:type="spellEnd"/>
            <w:r w:rsidRPr="00230101">
              <w:rPr>
                <w:b/>
              </w:rPr>
              <w:t xml:space="preserve">, </w:t>
            </w:r>
            <w:proofErr w:type="spellStart"/>
            <w:r w:rsidRPr="00230101">
              <w:rPr>
                <w:b/>
              </w:rPr>
              <w:t>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336" w:type="dxa"/>
          </w:tcPr>
          <w:p w:rsidR="00EF17EE" w:rsidRPr="00230101" w:rsidRDefault="00EF17EE">
            <w:pPr>
              <w:rPr>
                <w:b/>
              </w:rPr>
            </w:pPr>
            <w:r w:rsidRPr="00230101">
              <w:rPr>
                <w:b/>
              </w:rPr>
              <w:t>Домашнее задание</w:t>
            </w:r>
          </w:p>
        </w:tc>
      </w:tr>
      <w:tr w:rsidR="00EF17EE" w:rsidTr="000664D2">
        <w:tc>
          <w:tcPr>
            <w:tcW w:w="447" w:type="dxa"/>
          </w:tcPr>
          <w:p w:rsidR="00EF17EE" w:rsidRPr="00C87F54" w:rsidRDefault="00EF17EE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EF17EE" w:rsidRDefault="00DD0BF6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FC6BB1" w:rsidRDefault="00FC6BB1">
            <w:r>
              <w:t>Времена глаголов . №195, с.111, №197, с.112</w:t>
            </w:r>
            <w:r w:rsidR="00D10835">
              <w:t xml:space="preserve">. Выучить правила </w:t>
            </w:r>
            <w:proofErr w:type="gramStart"/>
            <w:r w:rsidR="00D10835">
              <w:t>на</w:t>
            </w:r>
            <w:proofErr w:type="gramEnd"/>
            <w:r w:rsidR="00D10835">
              <w:t xml:space="preserve"> с.112</w:t>
            </w:r>
          </w:p>
        </w:tc>
        <w:tc>
          <w:tcPr>
            <w:tcW w:w="1735" w:type="dxa"/>
          </w:tcPr>
          <w:p w:rsidR="00EF17EE" w:rsidRDefault="00AC74C5">
            <w:r>
              <w:t>Урок 75</w:t>
            </w:r>
          </w:p>
        </w:tc>
        <w:tc>
          <w:tcPr>
            <w:tcW w:w="2336" w:type="dxa"/>
          </w:tcPr>
          <w:p w:rsidR="00EF17EE" w:rsidRDefault="00AC74C5">
            <w:r>
              <w:t>Упр198, с.113</w:t>
            </w:r>
          </w:p>
        </w:tc>
      </w:tr>
      <w:tr w:rsidR="00EF17EE" w:rsidTr="000664D2">
        <w:tc>
          <w:tcPr>
            <w:tcW w:w="447" w:type="dxa"/>
          </w:tcPr>
          <w:p w:rsidR="00EF17EE" w:rsidRPr="00C87F54" w:rsidRDefault="00EF17EE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EF17EE" w:rsidRDefault="00DD0BF6">
            <w:proofErr w:type="spellStart"/>
            <w:r>
              <w:t>Математ</w:t>
            </w:r>
            <w:proofErr w:type="spellEnd"/>
          </w:p>
        </w:tc>
        <w:tc>
          <w:tcPr>
            <w:tcW w:w="5370" w:type="dxa"/>
          </w:tcPr>
          <w:p w:rsidR="00EF17EE" w:rsidRDefault="00D10835">
            <w:r>
              <w:t xml:space="preserve">Алгоритмы </w:t>
            </w:r>
            <w:proofErr w:type="spellStart"/>
            <w:r>
              <w:t>письм</w:t>
            </w:r>
            <w:proofErr w:type="spellEnd"/>
            <w:r>
              <w:t xml:space="preserve">. </w:t>
            </w:r>
            <w:proofErr w:type="spellStart"/>
            <w:r>
              <w:t>слож</w:t>
            </w:r>
            <w:proofErr w:type="spellEnd"/>
            <w:r>
              <w:t xml:space="preserve">. и </w:t>
            </w:r>
            <w:proofErr w:type="spellStart"/>
            <w:r>
              <w:t>выч</w:t>
            </w:r>
            <w:proofErr w:type="spellEnd"/>
            <w:r>
              <w:t>. в пределах 1000. №1,2,3,6, с.72</w:t>
            </w:r>
            <w:proofErr w:type="gramStart"/>
            <w:r>
              <w:t xml:space="preserve"> В</w:t>
            </w:r>
            <w:proofErr w:type="gramEnd"/>
            <w:r>
              <w:t>ыучить объяснения на с.72</w:t>
            </w:r>
          </w:p>
        </w:tc>
        <w:tc>
          <w:tcPr>
            <w:tcW w:w="1735" w:type="dxa"/>
          </w:tcPr>
          <w:p w:rsidR="00EF17EE" w:rsidRDefault="00AC74C5">
            <w:r>
              <w:t>Урок 59</w:t>
            </w:r>
          </w:p>
        </w:tc>
        <w:tc>
          <w:tcPr>
            <w:tcW w:w="2336" w:type="dxa"/>
          </w:tcPr>
          <w:p w:rsidR="00EF17EE" w:rsidRDefault="00AC74C5">
            <w:r>
              <w:t>Примеры и уравнения 7, с.72</w:t>
            </w:r>
          </w:p>
        </w:tc>
      </w:tr>
      <w:tr w:rsidR="00EF17EE" w:rsidTr="000664D2">
        <w:tc>
          <w:tcPr>
            <w:tcW w:w="447" w:type="dxa"/>
          </w:tcPr>
          <w:p w:rsidR="00EF17EE" w:rsidRPr="00C87F54" w:rsidRDefault="00EF17EE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EF17EE" w:rsidRDefault="00DD0BF6"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EF17EE" w:rsidRDefault="00D10835">
            <w:r>
              <w:t>Вертолетная площадка. Изделие</w:t>
            </w:r>
            <w:proofErr w:type="gramStart"/>
            <w:r>
              <w:t xml:space="preserve"> :</w:t>
            </w:r>
            <w:proofErr w:type="gramEnd"/>
            <w:r>
              <w:t xml:space="preserve"> «Вертолет, муха»</w:t>
            </w:r>
          </w:p>
        </w:tc>
        <w:tc>
          <w:tcPr>
            <w:tcW w:w="1735" w:type="dxa"/>
          </w:tcPr>
          <w:p w:rsidR="00EF17EE" w:rsidRDefault="00EF17EE"/>
        </w:tc>
        <w:tc>
          <w:tcPr>
            <w:tcW w:w="2336" w:type="dxa"/>
          </w:tcPr>
          <w:p w:rsidR="00EF17EE" w:rsidRDefault="00EF17EE"/>
        </w:tc>
      </w:tr>
      <w:tr w:rsidR="00EF17EE" w:rsidTr="000664D2">
        <w:tc>
          <w:tcPr>
            <w:tcW w:w="447" w:type="dxa"/>
          </w:tcPr>
          <w:p w:rsidR="00EF17EE" w:rsidRPr="00C87F54" w:rsidRDefault="00EF17EE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EF17EE" w:rsidRDefault="00DD0BF6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EF17EE" w:rsidRDefault="00883A1C">
            <w:r>
              <w:t>«Колобок» И. Керимов («</w:t>
            </w:r>
            <w:proofErr w:type="spellStart"/>
            <w:r>
              <w:t>Къалач</w:t>
            </w:r>
            <w:proofErr w:type="spellEnd"/>
            <w:r>
              <w:t>»)</w:t>
            </w:r>
          </w:p>
        </w:tc>
        <w:tc>
          <w:tcPr>
            <w:tcW w:w="1735" w:type="dxa"/>
          </w:tcPr>
          <w:p w:rsidR="00EF17EE" w:rsidRDefault="00EF17EE"/>
        </w:tc>
        <w:tc>
          <w:tcPr>
            <w:tcW w:w="2336" w:type="dxa"/>
          </w:tcPr>
          <w:p w:rsidR="00EF17EE" w:rsidRDefault="00883A1C">
            <w:r>
              <w:t>Пересказ с.153-156</w:t>
            </w:r>
          </w:p>
        </w:tc>
      </w:tr>
      <w:tr w:rsidR="00EF17EE" w:rsidTr="000664D2">
        <w:tc>
          <w:tcPr>
            <w:tcW w:w="447" w:type="dxa"/>
          </w:tcPr>
          <w:p w:rsidR="00EF17EE" w:rsidRPr="00C87F54" w:rsidRDefault="00EF17EE">
            <w:pPr>
              <w:rPr>
                <w:b/>
              </w:rPr>
            </w:pPr>
            <w:r w:rsidRPr="00C87F54">
              <w:rPr>
                <w:b/>
              </w:rPr>
              <w:t>5</w:t>
            </w:r>
          </w:p>
        </w:tc>
        <w:tc>
          <w:tcPr>
            <w:tcW w:w="1453" w:type="dxa"/>
          </w:tcPr>
          <w:p w:rsidR="00EF17EE" w:rsidRDefault="00DD0BF6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5370" w:type="dxa"/>
          </w:tcPr>
          <w:p w:rsidR="00EF17EE" w:rsidRDefault="00883A1C">
            <w:r>
              <w:t>Контрольный урок по волейболу</w:t>
            </w:r>
          </w:p>
        </w:tc>
        <w:tc>
          <w:tcPr>
            <w:tcW w:w="1735" w:type="dxa"/>
          </w:tcPr>
          <w:p w:rsidR="00EF17EE" w:rsidRDefault="00EF17EE"/>
        </w:tc>
        <w:tc>
          <w:tcPr>
            <w:tcW w:w="2336" w:type="dxa"/>
          </w:tcPr>
          <w:p w:rsidR="00EF17EE" w:rsidRDefault="00EF17EE"/>
        </w:tc>
      </w:tr>
      <w:tr w:rsidR="00096E28" w:rsidTr="000664D2">
        <w:tc>
          <w:tcPr>
            <w:tcW w:w="11341" w:type="dxa"/>
            <w:gridSpan w:val="5"/>
          </w:tcPr>
          <w:p w:rsidR="00096E28" w:rsidRPr="00162C07" w:rsidRDefault="00096E28">
            <w:pPr>
              <w:rPr>
                <w:b/>
              </w:rPr>
            </w:pPr>
            <w:r>
              <w:t xml:space="preserve">                                                                                  </w:t>
            </w:r>
            <w:r w:rsidRPr="00162C07">
              <w:rPr>
                <w:b/>
              </w:rPr>
              <w:t>Суббота 25</w:t>
            </w:r>
          </w:p>
        </w:tc>
      </w:tr>
      <w:tr w:rsidR="00096E28" w:rsidTr="000664D2">
        <w:tc>
          <w:tcPr>
            <w:tcW w:w="447" w:type="dxa"/>
          </w:tcPr>
          <w:p w:rsidR="00096E28" w:rsidRPr="00230101" w:rsidRDefault="00096E28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096E28" w:rsidRPr="00230101" w:rsidRDefault="00096E28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096E28" w:rsidRPr="00230101" w:rsidRDefault="00096E28">
            <w:pPr>
              <w:rPr>
                <w:b/>
              </w:rPr>
            </w:pPr>
            <w:r w:rsidRPr="00230101">
              <w:rPr>
                <w:b/>
              </w:rPr>
              <w:t xml:space="preserve">Тема урока (по учебнику) </w:t>
            </w:r>
          </w:p>
        </w:tc>
        <w:tc>
          <w:tcPr>
            <w:tcW w:w="1735" w:type="dxa"/>
          </w:tcPr>
          <w:p w:rsidR="00096E28" w:rsidRPr="00230101" w:rsidRDefault="00096E28">
            <w:pPr>
              <w:rPr>
                <w:b/>
              </w:rPr>
            </w:pPr>
            <w:r w:rsidRPr="00230101">
              <w:rPr>
                <w:b/>
              </w:rPr>
              <w:t xml:space="preserve">Номер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</w:t>
            </w:r>
            <w:proofErr w:type="spellEnd"/>
            <w:r w:rsidRPr="00230101">
              <w:rPr>
                <w:b/>
              </w:rPr>
              <w:t xml:space="preserve">, </w:t>
            </w:r>
            <w:proofErr w:type="spellStart"/>
            <w:r w:rsidRPr="00230101">
              <w:rPr>
                <w:b/>
              </w:rPr>
              <w:t>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336" w:type="dxa"/>
          </w:tcPr>
          <w:p w:rsidR="00096E28" w:rsidRPr="00230101" w:rsidRDefault="00096E28">
            <w:pPr>
              <w:rPr>
                <w:b/>
              </w:rPr>
            </w:pPr>
            <w:r w:rsidRPr="00230101">
              <w:rPr>
                <w:b/>
              </w:rPr>
              <w:t>Домашнее задание</w:t>
            </w:r>
          </w:p>
        </w:tc>
      </w:tr>
      <w:tr w:rsidR="00096E28" w:rsidTr="000664D2">
        <w:tc>
          <w:tcPr>
            <w:tcW w:w="447" w:type="dxa"/>
          </w:tcPr>
          <w:p w:rsidR="00096E28" w:rsidRPr="00C87F54" w:rsidRDefault="00096E28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096E28" w:rsidRDefault="00405BB7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096E28" w:rsidRDefault="00F656A6">
            <w:r>
              <w:t>Времена глаголов. Второе лицо. №200, с.114, №202, с.115. устно №201, с.114. Правила с.112</w:t>
            </w:r>
          </w:p>
        </w:tc>
        <w:tc>
          <w:tcPr>
            <w:tcW w:w="1735" w:type="dxa"/>
          </w:tcPr>
          <w:p w:rsidR="00096E28" w:rsidRDefault="00B24E97">
            <w:r>
              <w:t>Урок 75</w:t>
            </w:r>
          </w:p>
        </w:tc>
        <w:tc>
          <w:tcPr>
            <w:tcW w:w="2336" w:type="dxa"/>
          </w:tcPr>
          <w:p w:rsidR="00096E28" w:rsidRDefault="00B24E97">
            <w:r>
              <w:t>Упр203, с.115</w:t>
            </w:r>
          </w:p>
        </w:tc>
      </w:tr>
      <w:tr w:rsidR="00096E28" w:rsidTr="000664D2">
        <w:tc>
          <w:tcPr>
            <w:tcW w:w="447" w:type="dxa"/>
          </w:tcPr>
          <w:p w:rsidR="00096E28" w:rsidRPr="00C87F54" w:rsidRDefault="00096E28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096E28" w:rsidRDefault="00405BB7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5370" w:type="dxa"/>
          </w:tcPr>
          <w:p w:rsidR="00096E28" w:rsidRDefault="00B861DE">
            <w:r>
              <w:t>«На севере Европы» «Проверь себя» с.104</w:t>
            </w:r>
          </w:p>
        </w:tc>
        <w:tc>
          <w:tcPr>
            <w:tcW w:w="1735" w:type="dxa"/>
          </w:tcPr>
          <w:p w:rsidR="00096E28" w:rsidRDefault="00096E28"/>
        </w:tc>
        <w:tc>
          <w:tcPr>
            <w:tcW w:w="2336" w:type="dxa"/>
          </w:tcPr>
          <w:p w:rsidR="00096E28" w:rsidRDefault="00F656A6">
            <w:r>
              <w:t>Отвечать на вопросы 100-102</w:t>
            </w:r>
          </w:p>
        </w:tc>
      </w:tr>
      <w:tr w:rsidR="00096E28" w:rsidTr="000664D2">
        <w:tc>
          <w:tcPr>
            <w:tcW w:w="447" w:type="dxa"/>
          </w:tcPr>
          <w:p w:rsidR="00096E28" w:rsidRPr="00C87F54" w:rsidRDefault="00096E28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096E28" w:rsidRDefault="00405BB7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5370" w:type="dxa"/>
          </w:tcPr>
          <w:p w:rsidR="00096E28" w:rsidRDefault="00F25824">
            <w:r>
              <w:t>Броски набивного мяча правой и левой рукой.</w:t>
            </w:r>
          </w:p>
        </w:tc>
        <w:tc>
          <w:tcPr>
            <w:tcW w:w="1735" w:type="dxa"/>
          </w:tcPr>
          <w:p w:rsidR="00096E28" w:rsidRDefault="00096E28"/>
        </w:tc>
        <w:tc>
          <w:tcPr>
            <w:tcW w:w="2336" w:type="dxa"/>
          </w:tcPr>
          <w:p w:rsidR="00096E28" w:rsidRDefault="00096E28"/>
        </w:tc>
      </w:tr>
      <w:tr w:rsidR="00096E28" w:rsidTr="000664D2">
        <w:tc>
          <w:tcPr>
            <w:tcW w:w="447" w:type="dxa"/>
          </w:tcPr>
          <w:p w:rsidR="00096E28" w:rsidRPr="00C87F54" w:rsidRDefault="00096E28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096E28" w:rsidRDefault="00405BB7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096E28" w:rsidRDefault="00F25824">
            <w:r>
              <w:t>Времена глаголов (</w:t>
            </w:r>
            <w:proofErr w:type="spellStart"/>
            <w:r>
              <w:t>ишликни</w:t>
            </w:r>
            <w:proofErr w:type="spellEnd"/>
            <w:r>
              <w:t xml:space="preserve"> </w:t>
            </w:r>
            <w:proofErr w:type="spellStart"/>
            <w:r>
              <w:t>заманлары</w:t>
            </w:r>
            <w:proofErr w:type="spellEnd"/>
            <w:r>
              <w:t>)</w:t>
            </w:r>
          </w:p>
          <w:p w:rsidR="00F25824" w:rsidRDefault="00F25824">
            <w:r>
              <w:t>№355,356,357, с.135-136. Выучить правила с.132-133</w:t>
            </w:r>
          </w:p>
        </w:tc>
        <w:tc>
          <w:tcPr>
            <w:tcW w:w="1735" w:type="dxa"/>
          </w:tcPr>
          <w:p w:rsidR="00096E28" w:rsidRDefault="00096E28"/>
        </w:tc>
        <w:tc>
          <w:tcPr>
            <w:tcW w:w="2336" w:type="dxa"/>
          </w:tcPr>
          <w:p w:rsidR="00096E28" w:rsidRDefault="00F656A6">
            <w:r>
              <w:t>Упр358, с.136.</w:t>
            </w:r>
          </w:p>
        </w:tc>
      </w:tr>
      <w:tr w:rsidR="00096E28" w:rsidTr="000664D2">
        <w:tc>
          <w:tcPr>
            <w:tcW w:w="447" w:type="dxa"/>
          </w:tcPr>
          <w:p w:rsidR="00096E28" w:rsidRPr="00C87F54" w:rsidRDefault="00096E28">
            <w:pPr>
              <w:rPr>
                <w:b/>
              </w:rPr>
            </w:pPr>
            <w:r w:rsidRPr="00C87F54">
              <w:rPr>
                <w:b/>
              </w:rPr>
              <w:t>5</w:t>
            </w:r>
          </w:p>
        </w:tc>
        <w:tc>
          <w:tcPr>
            <w:tcW w:w="1453" w:type="dxa"/>
          </w:tcPr>
          <w:p w:rsidR="00096E28" w:rsidRDefault="00405BB7">
            <w:proofErr w:type="spellStart"/>
            <w:r>
              <w:t>Вн.д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096E28" w:rsidRDefault="00B4379B">
            <w:r>
              <w:t>Выполнение поделок «Красная шапочка»</w:t>
            </w:r>
          </w:p>
        </w:tc>
        <w:tc>
          <w:tcPr>
            <w:tcW w:w="1735" w:type="dxa"/>
          </w:tcPr>
          <w:p w:rsidR="00096E28" w:rsidRDefault="00096E28"/>
        </w:tc>
        <w:tc>
          <w:tcPr>
            <w:tcW w:w="2336" w:type="dxa"/>
          </w:tcPr>
          <w:p w:rsidR="00096E28" w:rsidRDefault="00096E28"/>
        </w:tc>
      </w:tr>
    </w:tbl>
    <w:p w:rsidR="00AA70B9" w:rsidRDefault="00AA70B9"/>
    <w:p w:rsidR="00601FCA" w:rsidRDefault="00601FCA"/>
    <w:sectPr w:rsidR="00601FCA" w:rsidSect="00601FCA">
      <w:pgSz w:w="11906" w:h="16838" w:code="9"/>
      <w:pgMar w:top="142" w:right="79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01FCA"/>
    <w:rsid w:val="00026CF2"/>
    <w:rsid w:val="000664D2"/>
    <w:rsid w:val="00096E28"/>
    <w:rsid w:val="000D57E9"/>
    <w:rsid w:val="000E096B"/>
    <w:rsid w:val="00116B9F"/>
    <w:rsid w:val="00140D13"/>
    <w:rsid w:val="00156002"/>
    <w:rsid w:val="00162C07"/>
    <w:rsid w:val="00165593"/>
    <w:rsid w:val="001668AD"/>
    <w:rsid w:val="001E7D18"/>
    <w:rsid w:val="00230101"/>
    <w:rsid w:val="002840E2"/>
    <w:rsid w:val="002B17F8"/>
    <w:rsid w:val="00350E4C"/>
    <w:rsid w:val="003909DB"/>
    <w:rsid w:val="00405BB7"/>
    <w:rsid w:val="005A6346"/>
    <w:rsid w:val="005C68D1"/>
    <w:rsid w:val="00601FCA"/>
    <w:rsid w:val="006065C3"/>
    <w:rsid w:val="0062143A"/>
    <w:rsid w:val="00641B63"/>
    <w:rsid w:val="00682972"/>
    <w:rsid w:val="006A768D"/>
    <w:rsid w:val="006B7632"/>
    <w:rsid w:val="0079335F"/>
    <w:rsid w:val="00794231"/>
    <w:rsid w:val="0080794E"/>
    <w:rsid w:val="008442A1"/>
    <w:rsid w:val="00883A1C"/>
    <w:rsid w:val="008C0C8C"/>
    <w:rsid w:val="00AA70B9"/>
    <w:rsid w:val="00AC74C5"/>
    <w:rsid w:val="00AD50E3"/>
    <w:rsid w:val="00B24E97"/>
    <w:rsid w:val="00B4379B"/>
    <w:rsid w:val="00B65D9E"/>
    <w:rsid w:val="00B814DC"/>
    <w:rsid w:val="00B861DE"/>
    <w:rsid w:val="00C80CDF"/>
    <w:rsid w:val="00C87F54"/>
    <w:rsid w:val="00D10835"/>
    <w:rsid w:val="00D3351D"/>
    <w:rsid w:val="00D579AB"/>
    <w:rsid w:val="00DD0BF6"/>
    <w:rsid w:val="00E53263"/>
    <w:rsid w:val="00ED28D3"/>
    <w:rsid w:val="00EF17EE"/>
    <w:rsid w:val="00F25824"/>
    <w:rsid w:val="00F35DDD"/>
    <w:rsid w:val="00F5032E"/>
    <w:rsid w:val="00F656A6"/>
    <w:rsid w:val="00FC563C"/>
    <w:rsid w:val="00FC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Amir</cp:lastModifiedBy>
  <cp:revision>63</cp:revision>
  <dcterms:created xsi:type="dcterms:W3CDTF">2020-04-15T19:16:00Z</dcterms:created>
  <dcterms:modified xsi:type="dcterms:W3CDTF">2020-04-19T19:11:00Z</dcterms:modified>
</cp:coreProperties>
</file>