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76"/>
        <w:gridCol w:w="1797"/>
        <w:gridCol w:w="2654"/>
        <w:gridCol w:w="2434"/>
        <w:gridCol w:w="3407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F7750C" w:rsidRPr="00F7750C">
              <w:rPr>
                <w:rFonts w:ascii="Times New Roman" w:hAnsi="Times New Roman" w:cs="Times New Roman"/>
                <w:b/>
              </w:rPr>
              <w:t>6 апреля</w:t>
            </w:r>
          </w:p>
        </w:tc>
      </w:tr>
      <w:tr w:rsidR="004B6818" w:rsidRPr="009E64EB" w:rsidTr="0069167A">
        <w:tc>
          <w:tcPr>
            <w:tcW w:w="47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65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407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4921" w:rsidRPr="009E64EB" w:rsidTr="0069167A">
        <w:tc>
          <w:tcPr>
            <w:tcW w:w="476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C4921" w:rsidRPr="00C82BC8" w:rsidRDefault="00D909E2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Математика</w:t>
            </w:r>
          </w:p>
        </w:tc>
        <w:tc>
          <w:tcPr>
            <w:tcW w:w="2654" w:type="dxa"/>
            <w:shd w:val="clear" w:color="auto" w:fill="BDD6EE" w:themeFill="accent1" w:themeFillTint="66"/>
          </w:tcPr>
          <w:p w:rsidR="008C4921" w:rsidRPr="00F7750C" w:rsidRDefault="00D909E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 десятичную дробь №1457, 1465, 1467</w:t>
            </w:r>
          </w:p>
        </w:tc>
        <w:tc>
          <w:tcPr>
            <w:tcW w:w="2434" w:type="dxa"/>
            <w:shd w:val="clear" w:color="auto" w:fill="BDD6EE" w:themeFill="accent1" w:themeFillTint="66"/>
          </w:tcPr>
          <w:p w:rsidR="008C4921" w:rsidRPr="008C4921" w:rsidRDefault="00D909E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урок</w:t>
            </w:r>
          </w:p>
        </w:tc>
        <w:tc>
          <w:tcPr>
            <w:tcW w:w="3407" w:type="dxa"/>
            <w:shd w:val="clear" w:color="auto" w:fill="BDD6EE" w:themeFill="accent1" w:themeFillTint="66"/>
          </w:tcPr>
          <w:p w:rsidR="008C4921" w:rsidRPr="00F7750C" w:rsidRDefault="00D909E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№1492, 1494</w:t>
            </w:r>
          </w:p>
        </w:tc>
      </w:tr>
      <w:tr w:rsidR="008C4921" w:rsidRPr="009E64EB" w:rsidTr="0069167A">
        <w:tc>
          <w:tcPr>
            <w:tcW w:w="476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C4921" w:rsidRPr="00C82BC8" w:rsidRDefault="00D909E2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Русский язык</w:t>
            </w:r>
          </w:p>
        </w:tc>
        <w:tc>
          <w:tcPr>
            <w:tcW w:w="2654" w:type="dxa"/>
            <w:shd w:val="clear" w:color="auto" w:fill="BDD6EE" w:themeFill="accent1" w:themeFillTint="66"/>
          </w:tcPr>
          <w:p w:rsidR="008C4921" w:rsidRPr="00F7750C" w:rsidRDefault="00D909E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Имена сущ.единственного числа </w:t>
            </w:r>
          </w:p>
        </w:tc>
        <w:tc>
          <w:tcPr>
            <w:tcW w:w="2434" w:type="dxa"/>
            <w:shd w:val="clear" w:color="auto" w:fill="BDD6EE" w:themeFill="accent1" w:themeFillTint="66"/>
          </w:tcPr>
          <w:p w:rsidR="008C4921" w:rsidRPr="00F7750C" w:rsidRDefault="00D909E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урок</w:t>
            </w:r>
          </w:p>
        </w:tc>
        <w:tc>
          <w:tcPr>
            <w:tcW w:w="3407" w:type="dxa"/>
            <w:shd w:val="clear" w:color="auto" w:fill="BDD6EE" w:themeFill="accent1" w:themeFillTint="66"/>
          </w:tcPr>
          <w:p w:rsidR="008C4921" w:rsidRPr="00F7750C" w:rsidRDefault="00D909E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§94 №517</w:t>
            </w:r>
          </w:p>
        </w:tc>
      </w:tr>
      <w:tr w:rsidR="008C4921" w:rsidRPr="009E64EB" w:rsidTr="0069167A">
        <w:tc>
          <w:tcPr>
            <w:tcW w:w="476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C4921" w:rsidRPr="00C82BC8" w:rsidRDefault="00D909E2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Русская литература</w:t>
            </w:r>
          </w:p>
        </w:tc>
        <w:tc>
          <w:tcPr>
            <w:tcW w:w="2654" w:type="dxa"/>
            <w:shd w:val="clear" w:color="auto" w:fill="BDD6EE" w:themeFill="accent1" w:themeFillTint="66"/>
          </w:tcPr>
          <w:p w:rsidR="008C4921" w:rsidRPr="00F7750C" w:rsidRDefault="00D909E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Астафьев «Васюткино озеро»</w:t>
            </w:r>
          </w:p>
        </w:tc>
        <w:tc>
          <w:tcPr>
            <w:tcW w:w="243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8C4921" w:rsidRPr="00F7750C" w:rsidRDefault="00EF6A4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Астафьев «Васюткино озеро»</w:t>
            </w:r>
          </w:p>
        </w:tc>
      </w:tr>
      <w:tr w:rsidR="008C4921" w:rsidRPr="009E64EB" w:rsidTr="0069167A">
        <w:tc>
          <w:tcPr>
            <w:tcW w:w="476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C4921" w:rsidRPr="00C82BC8" w:rsidRDefault="00D909E2" w:rsidP="008C4921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Английский язык</w:t>
            </w:r>
          </w:p>
        </w:tc>
        <w:tc>
          <w:tcPr>
            <w:tcW w:w="2654" w:type="dxa"/>
            <w:shd w:val="clear" w:color="auto" w:fill="BDD6EE" w:themeFill="accent1" w:themeFillTint="66"/>
          </w:tcPr>
          <w:p w:rsidR="008C4921" w:rsidRPr="00F7750C" w:rsidRDefault="00D909E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114, упр.№1</w:t>
            </w:r>
          </w:p>
        </w:tc>
        <w:tc>
          <w:tcPr>
            <w:tcW w:w="243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8C4921" w:rsidRPr="00F7750C" w:rsidRDefault="00D909E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Упр.№4, стр.115</w:t>
            </w:r>
          </w:p>
        </w:tc>
      </w:tr>
      <w:tr w:rsidR="008C4921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>7  апреля</w:t>
            </w:r>
          </w:p>
        </w:tc>
      </w:tr>
      <w:tr w:rsidR="008C4921" w:rsidRPr="009E64EB" w:rsidTr="0069167A">
        <w:tc>
          <w:tcPr>
            <w:tcW w:w="476" w:type="dxa"/>
            <w:shd w:val="clear" w:color="auto" w:fill="auto"/>
          </w:tcPr>
          <w:p w:rsidR="008C4921" w:rsidRPr="009E64EB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D909E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5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4" w:type="dxa"/>
            <w:shd w:val="clear" w:color="auto" w:fill="auto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407" w:type="dxa"/>
          </w:tcPr>
          <w:p w:rsidR="008C4921" w:rsidRPr="00F7750C" w:rsidRDefault="008C4921" w:rsidP="008C4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C4921" w:rsidRPr="009E64EB" w:rsidTr="0069167A">
        <w:tc>
          <w:tcPr>
            <w:tcW w:w="476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C4921" w:rsidRPr="00F7750C" w:rsidRDefault="00D909E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654" w:type="dxa"/>
            <w:shd w:val="clear" w:color="auto" w:fill="BDD6EE" w:themeFill="accent1" w:themeFillTint="66"/>
          </w:tcPr>
          <w:p w:rsidR="008C4921" w:rsidRPr="00F7750C" w:rsidRDefault="00D909E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 w:rsidR="00205E25">
              <w:rPr>
                <w:rFonts w:ascii="Times New Roman" w:hAnsi="Times New Roman" w:cs="Times New Roman"/>
              </w:rPr>
              <w:t>46 №302</w:t>
            </w:r>
          </w:p>
        </w:tc>
        <w:tc>
          <w:tcPr>
            <w:tcW w:w="243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8C4921" w:rsidRPr="00F7750C" w:rsidRDefault="00D909E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 w:rsidR="00205E25">
              <w:rPr>
                <w:rFonts w:ascii="Times New Roman" w:hAnsi="Times New Roman" w:cs="Times New Roman"/>
              </w:rPr>
              <w:t>46 №303</w:t>
            </w:r>
          </w:p>
        </w:tc>
      </w:tr>
      <w:tr w:rsidR="008C4921" w:rsidRPr="009E64EB" w:rsidTr="0069167A">
        <w:tc>
          <w:tcPr>
            <w:tcW w:w="476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C4921" w:rsidRPr="00F7750C" w:rsidRDefault="00D909E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54" w:type="dxa"/>
            <w:shd w:val="clear" w:color="auto" w:fill="BDD6EE" w:themeFill="accent1" w:themeFillTint="66"/>
          </w:tcPr>
          <w:p w:rsidR="008C4921" w:rsidRPr="00F7750C" w:rsidRDefault="00D909E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 w:rsidR="00205E25">
              <w:rPr>
                <w:rFonts w:ascii="Times New Roman" w:hAnsi="Times New Roman" w:cs="Times New Roman"/>
              </w:rPr>
              <w:t>38 №1497, 1499, 1501</w:t>
            </w:r>
          </w:p>
        </w:tc>
        <w:tc>
          <w:tcPr>
            <w:tcW w:w="2434" w:type="dxa"/>
            <w:shd w:val="clear" w:color="auto" w:fill="BDD6EE" w:themeFill="accent1" w:themeFillTint="66"/>
          </w:tcPr>
          <w:p w:rsidR="008C4921" w:rsidRPr="00F7750C" w:rsidRDefault="00EF6A4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урок</w:t>
            </w:r>
          </w:p>
        </w:tc>
        <w:tc>
          <w:tcPr>
            <w:tcW w:w="3407" w:type="dxa"/>
            <w:shd w:val="clear" w:color="auto" w:fill="BDD6EE" w:themeFill="accent1" w:themeFillTint="66"/>
          </w:tcPr>
          <w:p w:rsidR="008C4921" w:rsidRPr="00F7750C" w:rsidRDefault="00205E2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№1524, 1525</w:t>
            </w:r>
          </w:p>
        </w:tc>
      </w:tr>
      <w:tr w:rsidR="008C4921" w:rsidRPr="009E64EB" w:rsidTr="0069167A">
        <w:tc>
          <w:tcPr>
            <w:tcW w:w="476" w:type="dxa"/>
            <w:shd w:val="clear" w:color="auto" w:fill="auto"/>
          </w:tcPr>
          <w:p w:rsidR="008C4921" w:rsidRPr="009E64EB" w:rsidRDefault="008C4921" w:rsidP="008C492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C4921" w:rsidRPr="00F7750C" w:rsidRDefault="00D909E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654" w:type="dxa"/>
            <w:shd w:val="clear" w:color="auto" w:fill="BDD6EE" w:themeFill="accent1" w:themeFillTint="66"/>
          </w:tcPr>
          <w:p w:rsidR="008C4921" w:rsidRPr="00F7750C" w:rsidRDefault="00205E2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Упр.№1 стр.117</w:t>
            </w:r>
          </w:p>
        </w:tc>
        <w:tc>
          <w:tcPr>
            <w:tcW w:w="243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8C4921" w:rsidRPr="00F7750C" w:rsidRDefault="00205E2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Стр.160</w:t>
            </w:r>
          </w:p>
        </w:tc>
      </w:tr>
      <w:tr w:rsidR="008C4921" w:rsidRPr="009E64EB" w:rsidTr="0069167A">
        <w:tc>
          <w:tcPr>
            <w:tcW w:w="476" w:type="dxa"/>
            <w:shd w:val="clear" w:color="auto" w:fill="auto"/>
          </w:tcPr>
          <w:p w:rsidR="008C4921" w:rsidRPr="00205E25" w:rsidRDefault="008C4921" w:rsidP="008C4921">
            <w:pPr>
              <w:rPr>
                <w:rFonts w:ascii="Times New Roman" w:hAnsi="Times New Roman" w:cs="Times New Roman"/>
              </w:rPr>
            </w:pPr>
            <w:r w:rsidRPr="00205E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8C4921" w:rsidRPr="00F7750C" w:rsidRDefault="00D909E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54" w:type="dxa"/>
            <w:shd w:val="clear" w:color="auto" w:fill="BDD6EE" w:themeFill="accent1" w:themeFillTint="66"/>
          </w:tcPr>
          <w:p w:rsidR="008C4921" w:rsidRPr="00F7750C" w:rsidRDefault="00205E25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Три склонения имен существительных </w:t>
            </w:r>
          </w:p>
        </w:tc>
        <w:tc>
          <w:tcPr>
            <w:tcW w:w="2434" w:type="dxa"/>
            <w:shd w:val="clear" w:color="auto" w:fill="BDD6EE" w:themeFill="accent1" w:themeFillTint="66"/>
          </w:tcPr>
          <w:p w:rsidR="008C4921" w:rsidRPr="00F7750C" w:rsidRDefault="008C4921" w:rsidP="008C49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8C4921" w:rsidRPr="00F7750C" w:rsidRDefault="00D909E2" w:rsidP="008C49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  <w:r w:rsidR="00205E25">
              <w:rPr>
                <w:rFonts w:ascii="Times New Roman" w:hAnsi="Times New Roman" w:cs="Times New Roman"/>
              </w:rPr>
              <w:t>95 №520</w:t>
            </w:r>
          </w:p>
        </w:tc>
      </w:tr>
      <w:tr w:rsidR="00205E25" w:rsidRPr="009E64EB" w:rsidTr="0069167A">
        <w:tc>
          <w:tcPr>
            <w:tcW w:w="476" w:type="dxa"/>
            <w:shd w:val="clear" w:color="auto" w:fill="auto"/>
          </w:tcPr>
          <w:p w:rsidR="00205E25" w:rsidRPr="00205E25" w:rsidRDefault="00205E25" w:rsidP="00205E25">
            <w:pPr>
              <w:rPr>
                <w:rFonts w:ascii="Times New Roman" w:hAnsi="Times New Roman" w:cs="Times New Roman"/>
              </w:rPr>
            </w:pPr>
            <w:r w:rsidRPr="00205E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205E25" w:rsidRPr="00F7750C" w:rsidRDefault="00205E25" w:rsidP="00205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654" w:type="dxa"/>
            <w:shd w:val="clear" w:color="auto" w:fill="BDD6EE" w:themeFill="accent1" w:themeFillTint="66"/>
          </w:tcPr>
          <w:p w:rsidR="00205E25" w:rsidRPr="00F7750C" w:rsidRDefault="00205E25" w:rsidP="00205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«Петя петушок» подделка </w:t>
            </w:r>
          </w:p>
        </w:tc>
        <w:tc>
          <w:tcPr>
            <w:tcW w:w="2434" w:type="dxa"/>
            <w:shd w:val="clear" w:color="auto" w:fill="BDD6EE" w:themeFill="accent1" w:themeFillTint="66"/>
          </w:tcPr>
          <w:p w:rsidR="00205E25" w:rsidRPr="00F7750C" w:rsidRDefault="00205E25" w:rsidP="00205E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205E25" w:rsidRPr="00F7750C" w:rsidRDefault="00205E25" w:rsidP="00205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«Петя петушок» подделка </w:t>
            </w:r>
          </w:p>
        </w:tc>
      </w:tr>
      <w:tr w:rsidR="00205E25" w:rsidRPr="009E64EB" w:rsidTr="0069167A">
        <w:tc>
          <w:tcPr>
            <w:tcW w:w="476" w:type="dxa"/>
            <w:shd w:val="clear" w:color="auto" w:fill="auto"/>
          </w:tcPr>
          <w:p w:rsidR="00205E25" w:rsidRPr="00205E25" w:rsidRDefault="00205E25" w:rsidP="00205E25">
            <w:pPr>
              <w:rPr>
                <w:rFonts w:ascii="Times New Roman" w:hAnsi="Times New Roman" w:cs="Times New Roman"/>
              </w:rPr>
            </w:pPr>
            <w:r w:rsidRPr="00205E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205E25" w:rsidRPr="00F7750C" w:rsidRDefault="00205E25" w:rsidP="00205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654" w:type="dxa"/>
            <w:shd w:val="clear" w:color="auto" w:fill="BDD6EE" w:themeFill="accent1" w:themeFillTint="66"/>
          </w:tcPr>
          <w:p w:rsidR="00205E25" w:rsidRPr="00F7750C" w:rsidRDefault="00205E25" w:rsidP="00205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§45 «Завоевание Рима»</w:t>
            </w:r>
          </w:p>
        </w:tc>
        <w:tc>
          <w:tcPr>
            <w:tcW w:w="2434" w:type="dxa"/>
            <w:shd w:val="clear" w:color="auto" w:fill="BDD6EE" w:themeFill="accent1" w:themeFillTint="66"/>
          </w:tcPr>
          <w:p w:rsidR="00205E25" w:rsidRPr="00F7750C" w:rsidRDefault="00205E25" w:rsidP="00205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урок</w:t>
            </w:r>
          </w:p>
        </w:tc>
        <w:tc>
          <w:tcPr>
            <w:tcW w:w="3407" w:type="dxa"/>
            <w:shd w:val="clear" w:color="auto" w:fill="BDD6EE" w:themeFill="accent1" w:themeFillTint="66"/>
          </w:tcPr>
          <w:p w:rsidR="00205E25" w:rsidRPr="00F7750C" w:rsidRDefault="00205E25" w:rsidP="00205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§45 «Завоевание Рима»</w:t>
            </w:r>
          </w:p>
        </w:tc>
      </w:tr>
      <w:tr w:rsidR="00205E25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205E25" w:rsidRPr="00F7750C" w:rsidRDefault="00205E25" w:rsidP="00205E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>8  апреля</w:t>
            </w:r>
          </w:p>
        </w:tc>
      </w:tr>
      <w:tr w:rsidR="00205E25" w:rsidRPr="009E64EB" w:rsidTr="0069167A">
        <w:tc>
          <w:tcPr>
            <w:tcW w:w="476" w:type="dxa"/>
            <w:shd w:val="clear" w:color="auto" w:fill="auto"/>
          </w:tcPr>
          <w:p w:rsidR="00205E25" w:rsidRPr="009E64EB" w:rsidRDefault="00205E25" w:rsidP="00205E25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205E25" w:rsidRPr="00F7750C" w:rsidRDefault="00205E25" w:rsidP="00205E25">
            <w:pPr>
              <w:jc w:val="center"/>
              <w:rPr>
                <w:rFonts w:ascii="Times New Roman" w:hAnsi="Times New Roman" w:cs="Times New Roman"/>
              </w:rPr>
            </w:pPr>
            <w:r w:rsidRPr="00205E2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54" w:type="dxa"/>
            <w:shd w:val="clear" w:color="auto" w:fill="auto"/>
          </w:tcPr>
          <w:p w:rsidR="00205E25" w:rsidRPr="00F7750C" w:rsidRDefault="00205E25" w:rsidP="00205E2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4" w:type="dxa"/>
            <w:shd w:val="clear" w:color="auto" w:fill="auto"/>
          </w:tcPr>
          <w:p w:rsidR="00205E25" w:rsidRPr="00F7750C" w:rsidRDefault="00205E25" w:rsidP="00205E2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407" w:type="dxa"/>
            <w:shd w:val="clear" w:color="auto" w:fill="auto"/>
          </w:tcPr>
          <w:p w:rsidR="00205E25" w:rsidRPr="00F7750C" w:rsidRDefault="00205E25" w:rsidP="00205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05E25" w:rsidRPr="009E64EB" w:rsidTr="0069167A">
        <w:tc>
          <w:tcPr>
            <w:tcW w:w="476" w:type="dxa"/>
            <w:shd w:val="clear" w:color="auto" w:fill="auto"/>
          </w:tcPr>
          <w:p w:rsidR="00205E25" w:rsidRPr="009E64EB" w:rsidRDefault="00205E25" w:rsidP="00205E2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205E25" w:rsidRPr="00F7750C" w:rsidRDefault="00205E25" w:rsidP="00205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54" w:type="dxa"/>
            <w:shd w:val="clear" w:color="auto" w:fill="BDD6EE" w:themeFill="accent1" w:themeFillTint="66"/>
          </w:tcPr>
          <w:p w:rsidR="00205E25" w:rsidRPr="00F7750C" w:rsidRDefault="00205E25" w:rsidP="00205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Падежи имен существительных </w:t>
            </w:r>
          </w:p>
        </w:tc>
        <w:tc>
          <w:tcPr>
            <w:tcW w:w="2434" w:type="dxa"/>
            <w:shd w:val="clear" w:color="auto" w:fill="BDD6EE" w:themeFill="accent1" w:themeFillTint="66"/>
          </w:tcPr>
          <w:p w:rsidR="00205E25" w:rsidRPr="00F7750C" w:rsidRDefault="00205E25" w:rsidP="00205E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205E25" w:rsidRPr="00F7750C" w:rsidRDefault="00205E25" w:rsidP="00205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§96 №525</w:t>
            </w:r>
          </w:p>
        </w:tc>
      </w:tr>
      <w:tr w:rsidR="00205E25" w:rsidRPr="009E64EB" w:rsidTr="0069167A">
        <w:tc>
          <w:tcPr>
            <w:tcW w:w="476" w:type="dxa"/>
            <w:shd w:val="clear" w:color="auto" w:fill="auto"/>
          </w:tcPr>
          <w:p w:rsidR="00205E25" w:rsidRPr="009E64EB" w:rsidRDefault="00205E25" w:rsidP="00205E2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205E25" w:rsidRPr="00F7750C" w:rsidRDefault="00205E25" w:rsidP="00205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654" w:type="dxa"/>
            <w:shd w:val="clear" w:color="auto" w:fill="BDD6EE" w:themeFill="accent1" w:themeFillTint="66"/>
          </w:tcPr>
          <w:p w:rsidR="00205E25" w:rsidRPr="00F7750C" w:rsidRDefault="00205E25" w:rsidP="00205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§22 стр.100-102</w:t>
            </w:r>
          </w:p>
        </w:tc>
        <w:tc>
          <w:tcPr>
            <w:tcW w:w="2434" w:type="dxa"/>
            <w:shd w:val="clear" w:color="auto" w:fill="BDD6EE" w:themeFill="accent1" w:themeFillTint="66"/>
          </w:tcPr>
          <w:p w:rsidR="00205E25" w:rsidRPr="00F7750C" w:rsidRDefault="00205E25" w:rsidP="00205E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205E25" w:rsidRPr="00F7750C" w:rsidRDefault="00205E25" w:rsidP="00205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§22 стр.100-102</w:t>
            </w:r>
          </w:p>
        </w:tc>
      </w:tr>
      <w:tr w:rsidR="00205E25" w:rsidRPr="009E64EB" w:rsidTr="0069167A">
        <w:tc>
          <w:tcPr>
            <w:tcW w:w="476" w:type="dxa"/>
            <w:shd w:val="clear" w:color="auto" w:fill="auto"/>
          </w:tcPr>
          <w:p w:rsidR="00205E25" w:rsidRPr="009E64EB" w:rsidRDefault="00205E25" w:rsidP="00205E2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205E25" w:rsidRPr="00F7750C" w:rsidRDefault="00205E25" w:rsidP="00205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54" w:type="dxa"/>
            <w:shd w:val="clear" w:color="auto" w:fill="BDD6EE" w:themeFill="accent1" w:themeFillTint="66"/>
          </w:tcPr>
          <w:p w:rsidR="00205E25" w:rsidRPr="00F7750C" w:rsidRDefault="00205E25" w:rsidP="00205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№1502, 1503, 1504</w:t>
            </w:r>
          </w:p>
        </w:tc>
        <w:tc>
          <w:tcPr>
            <w:tcW w:w="2434" w:type="dxa"/>
            <w:shd w:val="clear" w:color="auto" w:fill="BDD6EE" w:themeFill="accent1" w:themeFillTint="66"/>
          </w:tcPr>
          <w:p w:rsidR="00205E25" w:rsidRPr="00F7750C" w:rsidRDefault="00205E25" w:rsidP="00205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урок</w:t>
            </w:r>
          </w:p>
        </w:tc>
        <w:tc>
          <w:tcPr>
            <w:tcW w:w="3407" w:type="dxa"/>
            <w:shd w:val="clear" w:color="auto" w:fill="BDD6EE" w:themeFill="accent1" w:themeFillTint="66"/>
          </w:tcPr>
          <w:p w:rsidR="00205E25" w:rsidRPr="00F7750C" w:rsidRDefault="00205E25" w:rsidP="00205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№1526, 1528</w:t>
            </w:r>
          </w:p>
        </w:tc>
      </w:tr>
      <w:tr w:rsidR="00205E25" w:rsidRPr="009E64EB" w:rsidTr="0069167A">
        <w:tc>
          <w:tcPr>
            <w:tcW w:w="476" w:type="dxa"/>
            <w:shd w:val="clear" w:color="auto" w:fill="auto"/>
          </w:tcPr>
          <w:p w:rsidR="00205E25" w:rsidRPr="009E64EB" w:rsidRDefault="00205E25" w:rsidP="00205E2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205E25" w:rsidRPr="00F7750C" w:rsidRDefault="00205E25" w:rsidP="00205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654" w:type="dxa"/>
            <w:shd w:val="clear" w:color="auto" w:fill="BDD6EE" w:themeFill="accent1" w:themeFillTint="66"/>
          </w:tcPr>
          <w:p w:rsidR="00205E25" w:rsidRPr="00F7750C" w:rsidRDefault="00205E25" w:rsidP="00205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Смешанное передвижение </w:t>
            </w:r>
          </w:p>
        </w:tc>
        <w:tc>
          <w:tcPr>
            <w:tcW w:w="2434" w:type="dxa"/>
            <w:shd w:val="clear" w:color="auto" w:fill="BDD6EE" w:themeFill="accent1" w:themeFillTint="66"/>
          </w:tcPr>
          <w:p w:rsidR="00205E25" w:rsidRPr="00F7750C" w:rsidRDefault="00A00D56" w:rsidP="00205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№82</w:t>
            </w:r>
          </w:p>
        </w:tc>
        <w:tc>
          <w:tcPr>
            <w:tcW w:w="3407" w:type="dxa"/>
            <w:shd w:val="clear" w:color="auto" w:fill="BDD6EE" w:themeFill="accent1" w:themeFillTint="66"/>
          </w:tcPr>
          <w:p w:rsidR="00205E25" w:rsidRPr="00F7750C" w:rsidRDefault="00A00D56" w:rsidP="00205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№82</w:t>
            </w:r>
          </w:p>
        </w:tc>
      </w:tr>
      <w:tr w:rsidR="00205E25" w:rsidRPr="009E64EB" w:rsidTr="0069167A">
        <w:tc>
          <w:tcPr>
            <w:tcW w:w="476" w:type="dxa"/>
            <w:shd w:val="clear" w:color="auto" w:fill="auto"/>
          </w:tcPr>
          <w:p w:rsidR="00205E25" w:rsidRPr="009E64EB" w:rsidRDefault="00205E25" w:rsidP="00205E2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205E25" w:rsidRPr="00F7750C" w:rsidRDefault="00205E25" w:rsidP="00205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2654" w:type="dxa"/>
            <w:shd w:val="clear" w:color="auto" w:fill="BDD6EE" w:themeFill="accent1" w:themeFillTint="66"/>
          </w:tcPr>
          <w:p w:rsidR="00205E25" w:rsidRDefault="00A00D56" w:rsidP="00205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Астафьев «Васюткино озеро»</w:t>
            </w:r>
          </w:p>
          <w:p w:rsidR="00EF6A42" w:rsidRPr="00F7750C" w:rsidRDefault="00EF6A42" w:rsidP="00205E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  <w:shd w:val="clear" w:color="auto" w:fill="BDD6EE" w:themeFill="accent1" w:themeFillTint="66"/>
          </w:tcPr>
          <w:p w:rsidR="00205E25" w:rsidRPr="00F7750C" w:rsidRDefault="00205E25" w:rsidP="00205E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205E25" w:rsidRPr="00F7750C" w:rsidRDefault="00A00D56" w:rsidP="00205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Астафьев «Васюткино озеро»</w:t>
            </w:r>
          </w:p>
        </w:tc>
      </w:tr>
      <w:tr w:rsidR="00205E25" w:rsidRPr="009E64EB" w:rsidTr="0069167A">
        <w:tc>
          <w:tcPr>
            <w:tcW w:w="476" w:type="dxa"/>
            <w:shd w:val="clear" w:color="auto" w:fill="auto"/>
          </w:tcPr>
          <w:p w:rsidR="00205E25" w:rsidRPr="009E64EB" w:rsidRDefault="00205E25" w:rsidP="00205E2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205E25" w:rsidRPr="00F7750C" w:rsidRDefault="00205E25" w:rsidP="00205E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shd w:val="clear" w:color="auto" w:fill="BDD6EE" w:themeFill="accent1" w:themeFillTint="66"/>
          </w:tcPr>
          <w:p w:rsidR="00205E25" w:rsidRPr="00F7750C" w:rsidRDefault="00205E25" w:rsidP="00205E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  <w:shd w:val="clear" w:color="auto" w:fill="BDD6EE" w:themeFill="accent1" w:themeFillTint="66"/>
          </w:tcPr>
          <w:p w:rsidR="00205E25" w:rsidRPr="00F7750C" w:rsidRDefault="00205E25" w:rsidP="00205E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205E25" w:rsidRPr="00F7750C" w:rsidRDefault="00205E25" w:rsidP="00205E2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05E25" w:rsidRPr="009E64EB" w:rsidTr="00D1734B">
        <w:tc>
          <w:tcPr>
            <w:tcW w:w="10768" w:type="dxa"/>
            <w:gridSpan w:val="5"/>
            <w:shd w:val="clear" w:color="auto" w:fill="auto"/>
          </w:tcPr>
          <w:p w:rsidR="00205E25" w:rsidRPr="00F7750C" w:rsidRDefault="00205E25" w:rsidP="00205E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>9  апреля</w:t>
            </w:r>
          </w:p>
        </w:tc>
      </w:tr>
      <w:tr w:rsidR="00205E25" w:rsidRPr="009E64EB" w:rsidTr="0069167A">
        <w:trPr>
          <w:trHeight w:val="361"/>
        </w:trPr>
        <w:tc>
          <w:tcPr>
            <w:tcW w:w="476" w:type="dxa"/>
            <w:shd w:val="clear" w:color="auto" w:fill="auto"/>
          </w:tcPr>
          <w:p w:rsidR="00205E25" w:rsidRPr="00BD345B" w:rsidRDefault="00205E25" w:rsidP="00205E25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205E25" w:rsidRPr="00F7750C" w:rsidRDefault="00205E25" w:rsidP="00205E2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54" w:type="dxa"/>
            <w:shd w:val="clear" w:color="auto" w:fill="auto"/>
          </w:tcPr>
          <w:p w:rsidR="00205E25" w:rsidRPr="00F7750C" w:rsidRDefault="00205E25" w:rsidP="00205E2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4" w:type="dxa"/>
            <w:shd w:val="clear" w:color="auto" w:fill="auto"/>
          </w:tcPr>
          <w:p w:rsidR="00205E25" w:rsidRPr="00F7750C" w:rsidRDefault="00205E25" w:rsidP="00205E2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407" w:type="dxa"/>
            <w:shd w:val="clear" w:color="auto" w:fill="auto"/>
          </w:tcPr>
          <w:p w:rsidR="00205E25" w:rsidRPr="00F7750C" w:rsidRDefault="00205E25" w:rsidP="00205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05E25" w:rsidRPr="009E64EB" w:rsidTr="0069167A">
        <w:tc>
          <w:tcPr>
            <w:tcW w:w="476" w:type="dxa"/>
            <w:shd w:val="clear" w:color="auto" w:fill="auto"/>
          </w:tcPr>
          <w:p w:rsidR="00205E25" w:rsidRPr="009E64EB" w:rsidRDefault="00205E25" w:rsidP="00205E2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205E25" w:rsidRPr="00F7750C" w:rsidRDefault="00A00D56" w:rsidP="00205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литература</w:t>
            </w:r>
          </w:p>
        </w:tc>
        <w:tc>
          <w:tcPr>
            <w:tcW w:w="2654" w:type="dxa"/>
            <w:shd w:val="clear" w:color="auto" w:fill="BDD6EE" w:themeFill="accent1" w:themeFillTint="66"/>
          </w:tcPr>
          <w:p w:rsidR="00205E25" w:rsidRPr="00F7750C" w:rsidRDefault="00A00D56" w:rsidP="00205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Астафьев </w:t>
            </w:r>
          </w:p>
        </w:tc>
        <w:tc>
          <w:tcPr>
            <w:tcW w:w="2434" w:type="dxa"/>
            <w:shd w:val="clear" w:color="auto" w:fill="BDD6EE" w:themeFill="accent1" w:themeFillTint="66"/>
          </w:tcPr>
          <w:p w:rsidR="00205E25" w:rsidRPr="00F7750C" w:rsidRDefault="00205E25" w:rsidP="00205E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205E25" w:rsidRPr="00F7750C" w:rsidRDefault="00A00D56" w:rsidP="00205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на вопросы</w:t>
            </w:r>
          </w:p>
        </w:tc>
      </w:tr>
      <w:tr w:rsidR="00205E25" w:rsidRPr="009E64EB" w:rsidTr="0069167A">
        <w:tc>
          <w:tcPr>
            <w:tcW w:w="476" w:type="dxa"/>
            <w:shd w:val="clear" w:color="auto" w:fill="auto"/>
          </w:tcPr>
          <w:p w:rsidR="00205E25" w:rsidRPr="009E64EB" w:rsidRDefault="00205E25" w:rsidP="00205E2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205E25" w:rsidRPr="00F7750C" w:rsidRDefault="00A00D56" w:rsidP="00205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54" w:type="dxa"/>
            <w:shd w:val="clear" w:color="auto" w:fill="BDD6EE" w:themeFill="accent1" w:themeFillTint="66"/>
          </w:tcPr>
          <w:p w:rsidR="00205E25" w:rsidRPr="00F7750C" w:rsidRDefault="00A00D56" w:rsidP="00205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гласных в падежных окон</w:t>
            </w:r>
            <w:r w:rsidR="001D1DEA">
              <w:rPr>
                <w:rFonts w:ascii="Times New Roman" w:hAnsi="Times New Roman" w:cs="Times New Roman"/>
              </w:rPr>
              <w:t>чаниях.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D1DEA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ущ. в </w:t>
            </w:r>
            <w:r w:rsidR="001D1DEA">
              <w:rPr>
                <w:rFonts w:ascii="Times New Roman" w:hAnsi="Times New Roman" w:cs="Times New Roman"/>
              </w:rPr>
              <w:t xml:space="preserve">единственном </w:t>
            </w:r>
            <w:r>
              <w:rPr>
                <w:rFonts w:ascii="Times New Roman" w:hAnsi="Times New Roman" w:cs="Times New Roman"/>
              </w:rPr>
              <w:t>числе</w:t>
            </w:r>
          </w:p>
        </w:tc>
        <w:tc>
          <w:tcPr>
            <w:tcW w:w="2434" w:type="dxa"/>
            <w:shd w:val="clear" w:color="auto" w:fill="BDD6EE" w:themeFill="accent1" w:themeFillTint="66"/>
          </w:tcPr>
          <w:p w:rsidR="00205E25" w:rsidRPr="00F7750C" w:rsidRDefault="00205E25" w:rsidP="00205E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205E25" w:rsidRPr="00F7750C" w:rsidRDefault="00A00D56" w:rsidP="00205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№535</w:t>
            </w:r>
          </w:p>
        </w:tc>
      </w:tr>
      <w:tr w:rsidR="00205E25" w:rsidRPr="009E64EB" w:rsidTr="0069167A">
        <w:tc>
          <w:tcPr>
            <w:tcW w:w="476" w:type="dxa"/>
            <w:shd w:val="clear" w:color="auto" w:fill="auto"/>
          </w:tcPr>
          <w:p w:rsidR="00205E25" w:rsidRPr="00A00D56" w:rsidRDefault="00205E25" w:rsidP="00205E25">
            <w:pPr>
              <w:rPr>
                <w:rFonts w:ascii="Times New Roman" w:hAnsi="Times New Roman" w:cs="Times New Roman"/>
              </w:rPr>
            </w:pPr>
            <w:r w:rsidRPr="00A00D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205E25" w:rsidRPr="00F7750C" w:rsidRDefault="00A00D56" w:rsidP="00205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654" w:type="dxa"/>
            <w:shd w:val="clear" w:color="auto" w:fill="BDD6EE" w:themeFill="accent1" w:themeFillTint="66"/>
          </w:tcPr>
          <w:p w:rsidR="00205E25" w:rsidRPr="00F7750C" w:rsidRDefault="00A00D56" w:rsidP="00205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№1508, 1511, 1516, 1517</w:t>
            </w:r>
          </w:p>
        </w:tc>
        <w:tc>
          <w:tcPr>
            <w:tcW w:w="2434" w:type="dxa"/>
            <w:shd w:val="clear" w:color="auto" w:fill="BDD6EE" w:themeFill="accent1" w:themeFillTint="66"/>
          </w:tcPr>
          <w:p w:rsidR="00205E25" w:rsidRPr="00F7750C" w:rsidRDefault="00205E25" w:rsidP="00205E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205E25" w:rsidRPr="00F7750C" w:rsidRDefault="00A00D56" w:rsidP="00205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№1529, 1534</w:t>
            </w:r>
          </w:p>
        </w:tc>
      </w:tr>
      <w:tr w:rsidR="00205E25" w:rsidRPr="009E64EB" w:rsidTr="0069167A">
        <w:tc>
          <w:tcPr>
            <w:tcW w:w="476" w:type="dxa"/>
            <w:shd w:val="clear" w:color="auto" w:fill="auto"/>
          </w:tcPr>
          <w:p w:rsidR="00205E25" w:rsidRPr="00A00D56" w:rsidRDefault="00205E25" w:rsidP="00205E25">
            <w:pPr>
              <w:rPr>
                <w:rFonts w:ascii="Times New Roman" w:hAnsi="Times New Roman" w:cs="Times New Roman"/>
              </w:rPr>
            </w:pPr>
            <w:r w:rsidRPr="00A00D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205E25" w:rsidRPr="00F7750C" w:rsidRDefault="00A00D56" w:rsidP="00205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КТНД </w:t>
            </w:r>
          </w:p>
        </w:tc>
        <w:tc>
          <w:tcPr>
            <w:tcW w:w="2654" w:type="dxa"/>
            <w:shd w:val="clear" w:color="auto" w:fill="BDD6EE" w:themeFill="accent1" w:themeFillTint="66"/>
          </w:tcPr>
          <w:p w:rsidR="00205E25" w:rsidRPr="00F7750C" w:rsidRDefault="00A00D56" w:rsidP="00205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«Декоративное прикладное искусство» </w:t>
            </w:r>
          </w:p>
        </w:tc>
        <w:tc>
          <w:tcPr>
            <w:tcW w:w="2434" w:type="dxa"/>
            <w:shd w:val="clear" w:color="auto" w:fill="BDD6EE" w:themeFill="accent1" w:themeFillTint="66"/>
          </w:tcPr>
          <w:p w:rsidR="00205E25" w:rsidRPr="00F7750C" w:rsidRDefault="00205E25" w:rsidP="00205E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205E25" w:rsidRPr="00F7750C" w:rsidRDefault="00A00D56" w:rsidP="00205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«Декоративное прикладное искусство»</w:t>
            </w:r>
          </w:p>
        </w:tc>
      </w:tr>
      <w:tr w:rsidR="00205E25" w:rsidRPr="009E64EB" w:rsidTr="0069167A">
        <w:tc>
          <w:tcPr>
            <w:tcW w:w="476" w:type="dxa"/>
            <w:shd w:val="clear" w:color="auto" w:fill="auto"/>
          </w:tcPr>
          <w:p w:rsidR="00205E25" w:rsidRPr="00A00D56" w:rsidRDefault="00205E25" w:rsidP="00205E25">
            <w:pPr>
              <w:rPr>
                <w:rFonts w:ascii="Times New Roman" w:hAnsi="Times New Roman" w:cs="Times New Roman"/>
              </w:rPr>
            </w:pPr>
            <w:r w:rsidRPr="00A00D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205E25" w:rsidRPr="00F7750C" w:rsidRDefault="00A00D56" w:rsidP="00205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654" w:type="dxa"/>
            <w:shd w:val="clear" w:color="auto" w:fill="BDD6EE" w:themeFill="accent1" w:themeFillTint="66"/>
          </w:tcPr>
          <w:p w:rsidR="00205E25" w:rsidRDefault="00A00D56" w:rsidP="00205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Земная кора §26</w:t>
            </w:r>
          </w:p>
          <w:p w:rsidR="00EF6A42" w:rsidRPr="00F7750C" w:rsidRDefault="00EF6A42" w:rsidP="00205E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  <w:shd w:val="clear" w:color="auto" w:fill="BDD6EE" w:themeFill="accent1" w:themeFillTint="66"/>
          </w:tcPr>
          <w:p w:rsidR="00205E25" w:rsidRPr="00F7750C" w:rsidRDefault="00A00D56" w:rsidP="00205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15</w:t>
            </w:r>
          </w:p>
        </w:tc>
        <w:tc>
          <w:tcPr>
            <w:tcW w:w="3407" w:type="dxa"/>
            <w:shd w:val="clear" w:color="auto" w:fill="BDD6EE" w:themeFill="accent1" w:themeFillTint="66"/>
          </w:tcPr>
          <w:p w:rsidR="00205E25" w:rsidRPr="00F7750C" w:rsidRDefault="00A00D56" w:rsidP="00205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§24 №3,4 </w:t>
            </w:r>
          </w:p>
        </w:tc>
      </w:tr>
      <w:tr w:rsidR="00205E25" w:rsidRPr="009E64EB" w:rsidTr="0069167A">
        <w:tc>
          <w:tcPr>
            <w:tcW w:w="476" w:type="dxa"/>
            <w:shd w:val="clear" w:color="auto" w:fill="auto"/>
          </w:tcPr>
          <w:p w:rsidR="00205E25" w:rsidRPr="00A00D56" w:rsidRDefault="00205E25" w:rsidP="00205E25">
            <w:pPr>
              <w:rPr>
                <w:rFonts w:ascii="Times New Roman" w:hAnsi="Times New Roman" w:cs="Times New Roman"/>
              </w:rPr>
            </w:pPr>
            <w:r w:rsidRPr="00A00D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205E25" w:rsidRPr="00F7750C" w:rsidRDefault="00A00D56" w:rsidP="00205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654" w:type="dxa"/>
            <w:shd w:val="clear" w:color="auto" w:fill="BDD6EE" w:themeFill="accent1" w:themeFillTint="66"/>
          </w:tcPr>
          <w:p w:rsidR="00205E25" w:rsidRDefault="00A00D56" w:rsidP="00205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Медленный бег по пересеченной местности</w:t>
            </w:r>
          </w:p>
          <w:p w:rsidR="00EF6A42" w:rsidRPr="00F7750C" w:rsidRDefault="00EF6A42" w:rsidP="00205E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  <w:shd w:val="clear" w:color="auto" w:fill="BDD6EE" w:themeFill="accent1" w:themeFillTint="66"/>
          </w:tcPr>
          <w:p w:rsidR="00205E25" w:rsidRPr="00F7750C" w:rsidRDefault="00A00D56" w:rsidP="00205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№83</w:t>
            </w:r>
          </w:p>
        </w:tc>
        <w:tc>
          <w:tcPr>
            <w:tcW w:w="3407" w:type="dxa"/>
            <w:shd w:val="clear" w:color="auto" w:fill="BDD6EE" w:themeFill="accent1" w:themeFillTint="66"/>
          </w:tcPr>
          <w:p w:rsidR="00205E25" w:rsidRPr="00F7750C" w:rsidRDefault="00EF6A42" w:rsidP="00205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Медленный бег по пересеченной местности</w:t>
            </w:r>
          </w:p>
        </w:tc>
      </w:tr>
      <w:tr w:rsidR="00205E25" w:rsidRPr="009E64EB" w:rsidTr="00D1734B">
        <w:tc>
          <w:tcPr>
            <w:tcW w:w="10768" w:type="dxa"/>
            <w:gridSpan w:val="5"/>
            <w:shd w:val="clear" w:color="auto" w:fill="auto"/>
          </w:tcPr>
          <w:p w:rsidR="00205E25" w:rsidRPr="00F7750C" w:rsidRDefault="00205E25" w:rsidP="00205E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>10  апреля</w:t>
            </w:r>
          </w:p>
        </w:tc>
      </w:tr>
      <w:tr w:rsidR="00205E25" w:rsidRPr="009E64EB" w:rsidTr="0069167A">
        <w:trPr>
          <w:trHeight w:val="847"/>
        </w:trPr>
        <w:tc>
          <w:tcPr>
            <w:tcW w:w="476" w:type="dxa"/>
            <w:shd w:val="clear" w:color="auto" w:fill="auto"/>
          </w:tcPr>
          <w:p w:rsidR="00205E25" w:rsidRPr="009E64EB" w:rsidRDefault="00205E25" w:rsidP="00205E25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797" w:type="dxa"/>
            <w:shd w:val="clear" w:color="auto" w:fill="auto"/>
          </w:tcPr>
          <w:p w:rsidR="00205E25" w:rsidRPr="00F7750C" w:rsidRDefault="00205E25" w:rsidP="00205E25">
            <w:pPr>
              <w:jc w:val="center"/>
              <w:rPr>
                <w:rFonts w:ascii="Times New Roman" w:hAnsi="Times New Roman" w:cs="Times New Roman"/>
              </w:rPr>
            </w:pPr>
            <w:r w:rsidRPr="00A00D5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54" w:type="dxa"/>
            <w:shd w:val="clear" w:color="auto" w:fill="auto"/>
          </w:tcPr>
          <w:p w:rsidR="00205E25" w:rsidRPr="00F7750C" w:rsidRDefault="00205E25" w:rsidP="00205E2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4" w:type="dxa"/>
            <w:shd w:val="clear" w:color="auto" w:fill="auto"/>
          </w:tcPr>
          <w:p w:rsidR="00205E25" w:rsidRPr="00F7750C" w:rsidRDefault="00205E25" w:rsidP="00205E2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407" w:type="dxa"/>
            <w:shd w:val="clear" w:color="auto" w:fill="auto"/>
          </w:tcPr>
          <w:p w:rsidR="00205E25" w:rsidRPr="00F7750C" w:rsidRDefault="00205E25" w:rsidP="00205E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05E25" w:rsidRPr="009E64EB" w:rsidTr="0069167A">
        <w:tc>
          <w:tcPr>
            <w:tcW w:w="476" w:type="dxa"/>
            <w:shd w:val="clear" w:color="auto" w:fill="auto"/>
          </w:tcPr>
          <w:p w:rsidR="00205E25" w:rsidRPr="009E64EB" w:rsidRDefault="00205E25" w:rsidP="00205E2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205E25" w:rsidRPr="00F7750C" w:rsidRDefault="00A00D56" w:rsidP="00205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54" w:type="dxa"/>
            <w:shd w:val="clear" w:color="auto" w:fill="BDD6EE" w:themeFill="accent1" w:themeFillTint="66"/>
          </w:tcPr>
          <w:p w:rsidR="00205E25" w:rsidRPr="00F7750C" w:rsidRDefault="001D1DEA" w:rsidP="00205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§39 №1538, 1539, 1540,1542</w:t>
            </w:r>
          </w:p>
        </w:tc>
        <w:tc>
          <w:tcPr>
            <w:tcW w:w="2434" w:type="dxa"/>
            <w:shd w:val="clear" w:color="auto" w:fill="BDD6EE" w:themeFill="accent1" w:themeFillTint="66"/>
          </w:tcPr>
          <w:p w:rsidR="00205E25" w:rsidRPr="00F7750C" w:rsidRDefault="00205E25" w:rsidP="00205E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205E25" w:rsidRPr="00F7750C" w:rsidRDefault="001D1DEA" w:rsidP="00205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№1556, 1560</w:t>
            </w:r>
          </w:p>
        </w:tc>
      </w:tr>
      <w:tr w:rsidR="00205E25" w:rsidRPr="009E64EB" w:rsidTr="0069167A">
        <w:tc>
          <w:tcPr>
            <w:tcW w:w="476" w:type="dxa"/>
            <w:shd w:val="clear" w:color="auto" w:fill="auto"/>
          </w:tcPr>
          <w:p w:rsidR="00205E25" w:rsidRPr="009E64EB" w:rsidRDefault="00205E25" w:rsidP="00205E2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205E25" w:rsidRPr="00F7750C" w:rsidRDefault="00A00D56" w:rsidP="00205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54" w:type="dxa"/>
            <w:shd w:val="clear" w:color="auto" w:fill="BDD6EE" w:themeFill="accent1" w:themeFillTint="66"/>
          </w:tcPr>
          <w:p w:rsidR="00205E25" w:rsidRPr="00F7750C" w:rsidRDefault="001D1DEA" w:rsidP="00205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§98 Множественное число имен сущ.</w:t>
            </w:r>
          </w:p>
        </w:tc>
        <w:tc>
          <w:tcPr>
            <w:tcW w:w="2434" w:type="dxa"/>
            <w:shd w:val="clear" w:color="auto" w:fill="BDD6EE" w:themeFill="accent1" w:themeFillTint="66"/>
          </w:tcPr>
          <w:p w:rsidR="00205E25" w:rsidRPr="00F7750C" w:rsidRDefault="00205E25" w:rsidP="00205E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205E25" w:rsidRPr="00F7750C" w:rsidRDefault="001D1DEA" w:rsidP="00205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№551</w:t>
            </w:r>
          </w:p>
        </w:tc>
      </w:tr>
      <w:tr w:rsidR="00205E25" w:rsidRPr="009E64EB" w:rsidTr="0069167A">
        <w:tc>
          <w:tcPr>
            <w:tcW w:w="476" w:type="dxa"/>
            <w:shd w:val="clear" w:color="auto" w:fill="auto"/>
          </w:tcPr>
          <w:p w:rsidR="00205E25" w:rsidRPr="009E64EB" w:rsidRDefault="00205E25" w:rsidP="00205E2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205E25" w:rsidRPr="00F7750C" w:rsidRDefault="00A00D56" w:rsidP="00205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654" w:type="dxa"/>
            <w:shd w:val="clear" w:color="auto" w:fill="BDD6EE" w:themeFill="accent1" w:themeFillTint="66"/>
          </w:tcPr>
          <w:p w:rsidR="00205E25" w:rsidRPr="00F7750C" w:rsidRDefault="001D1DEA" w:rsidP="00205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Застывшая музыка </w:t>
            </w:r>
          </w:p>
        </w:tc>
        <w:tc>
          <w:tcPr>
            <w:tcW w:w="2434" w:type="dxa"/>
            <w:shd w:val="clear" w:color="auto" w:fill="BDD6EE" w:themeFill="accent1" w:themeFillTint="66"/>
          </w:tcPr>
          <w:p w:rsidR="00205E25" w:rsidRPr="00F7750C" w:rsidRDefault="00205E25" w:rsidP="00205E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205E25" w:rsidRPr="00F7750C" w:rsidRDefault="001D1DEA" w:rsidP="00205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Застывшая музыка</w:t>
            </w:r>
          </w:p>
        </w:tc>
      </w:tr>
      <w:tr w:rsidR="00205E25" w:rsidRPr="009E64EB" w:rsidTr="0069167A">
        <w:tc>
          <w:tcPr>
            <w:tcW w:w="476" w:type="dxa"/>
            <w:shd w:val="clear" w:color="auto" w:fill="auto"/>
          </w:tcPr>
          <w:p w:rsidR="00205E25" w:rsidRPr="009E64EB" w:rsidRDefault="00205E25" w:rsidP="00205E2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205E25" w:rsidRPr="00F7750C" w:rsidRDefault="00A00D56" w:rsidP="00205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654" w:type="dxa"/>
            <w:shd w:val="clear" w:color="auto" w:fill="BDD6EE" w:themeFill="accent1" w:themeFillTint="66"/>
          </w:tcPr>
          <w:p w:rsidR="00205E25" w:rsidRPr="00F7750C" w:rsidRDefault="001D1DEA" w:rsidP="00205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§48 № 317 Тамурланы ва тюплени тюз язылышы </w:t>
            </w:r>
          </w:p>
        </w:tc>
        <w:tc>
          <w:tcPr>
            <w:tcW w:w="2434" w:type="dxa"/>
            <w:shd w:val="clear" w:color="auto" w:fill="BDD6EE" w:themeFill="accent1" w:themeFillTint="66"/>
          </w:tcPr>
          <w:p w:rsidR="00205E25" w:rsidRPr="00F7750C" w:rsidRDefault="00205E25" w:rsidP="00205E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205E25" w:rsidRPr="00F7750C" w:rsidRDefault="001D1DEA" w:rsidP="00205E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§48 №319</w:t>
            </w:r>
          </w:p>
        </w:tc>
      </w:tr>
      <w:tr w:rsidR="001D1DEA" w:rsidRPr="009E64EB" w:rsidTr="0069167A">
        <w:tc>
          <w:tcPr>
            <w:tcW w:w="476" w:type="dxa"/>
            <w:shd w:val="clear" w:color="auto" w:fill="auto"/>
          </w:tcPr>
          <w:p w:rsidR="001D1DEA" w:rsidRPr="009E64EB" w:rsidRDefault="001D1DEA" w:rsidP="001D1DE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1D1DEA" w:rsidRPr="00F7750C" w:rsidRDefault="001D1DEA" w:rsidP="001D1D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654" w:type="dxa"/>
            <w:shd w:val="clear" w:color="auto" w:fill="BDD6EE" w:themeFill="accent1" w:themeFillTint="66"/>
          </w:tcPr>
          <w:p w:rsidR="001D1DEA" w:rsidRPr="00F7750C" w:rsidRDefault="001D1DEA" w:rsidP="001D1D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 Керимов. Бет 96-97</w:t>
            </w:r>
          </w:p>
        </w:tc>
        <w:tc>
          <w:tcPr>
            <w:tcW w:w="2434" w:type="dxa"/>
            <w:shd w:val="clear" w:color="auto" w:fill="BDD6EE" w:themeFill="accent1" w:themeFillTint="66"/>
          </w:tcPr>
          <w:p w:rsidR="001D1DEA" w:rsidRPr="00F7750C" w:rsidRDefault="001D1DEA" w:rsidP="001D1D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1D1DEA" w:rsidRPr="00F7750C" w:rsidRDefault="001D1DEA" w:rsidP="001D1D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 Керимов. Бет 96-97</w:t>
            </w:r>
          </w:p>
        </w:tc>
      </w:tr>
      <w:tr w:rsidR="001D1DEA" w:rsidRPr="009E64EB" w:rsidTr="0069167A">
        <w:tc>
          <w:tcPr>
            <w:tcW w:w="476" w:type="dxa"/>
            <w:shd w:val="clear" w:color="auto" w:fill="auto"/>
          </w:tcPr>
          <w:p w:rsidR="001D1DEA" w:rsidRPr="001D1DEA" w:rsidRDefault="001D1DEA" w:rsidP="001D1DEA">
            <w:pPr>
              <w:rPr>
                <w:rFonts w:ascii="Times New Roman" w:hAnsi="Times New Roman" w:cs="Times New Roman"/>
              </w:rPr>
            </w:pPr>
            <w:r w:rsidRPr="001D1D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1D1DEA" w:rsidRPr="00F7750C" w:rsidRDefault="001D1DEA" w:rsidP="001D1D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shd w:val="clear" w:color="auto" w:fill="BDD6EE" w:themeFill="accent1" w:themeFillTint="66"/>
          </w:tcPr>
          <w:p w:rsidR="001D1DEA" w:rsidRPr="00F7750C" w:rsidRDefault="001D1DEA" w:rsidP="001D1D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  <w:shd w:val="clear" w:color="auto" w:fill="BDD6EE" w:themeFill="accent1" w:themeFillTint="66"/>
          </w:tcPr>
          <w:p w:rsidR="001D1DEA" w:rsidRPr="00F7750C" w:rsidRDefault="001D1DEA" w:rsidP="001D1D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1D1DEA" w:rsidRPr="00F7750C" w:rsidRDefault="001D1DEA" w:rsidP="001D1D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1DEA" w:rsidRPr="009E64EB" w:rsidTr="00D1734B">
        <w:tc>
          <w:tcPr>
            <w:tcW w:w="10768" w:type="dxa"/>
            <w:gridSpan w:val="5"/>
            <w:shd w:val="clear" w:color="auto" w:fill="auto"/>
          </w:tcPr>
          <w:p w:rsidR="001D1DEA" w:rsidRPr="00F7750C" w:rsidRDefault="001D1DEA" w:rsidP="001D1D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>11  апреля</w:t>
            </w:r>
          </w:p>
        </w:tc>
      </w:tr>
      <w:tr w:rsidR="001D1DEA" w:rsidRPr="009E64EB" w:rsidTr="0069167A">
        <w:tc>
          <w:tcPr>
            <w:tcW w:w="476" w:type="dxa"/>
            <w:shd w:val="clear" w:color="auto" w:fill="auto"/>
          </w:tcPr>
          <w:p w:rsidR="001D1DEA" w:rsidRPr="009E64EB" w:rsidRDefault="001D1DEA" w:rsidP="001D1DEA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1D1DEA" w:rsidRPr="00F7750C" w:rsidRDefault="001D1DEA" w:rsidP="001D1DE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54" w:type="dxa"/>
            <w:shd w:val="clear" w:color="auto" w:fill="auto"/>
          </w:tcPr>
          <w:p w:rsidR="001D1DEA" w:rsidRPr="00F7750C" w:rsidRDefault="001D1DEA" w:rsidP="001D1DE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4" w:type="dxa"/>
            <w:shd w:val="clear" w:color="auto" w:fill="auto"/>
          </w:tcPr>
          <w:p w:rsidR="001D1DEA" w:rsidRPr="00F7750C" w:rsidRDefault="001D1DEA" w:rsidP="001D1DE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407" w:type="dxa"/>
            <w:shd w:val="clear" w:color="auto" w:fill="auto"/>
          </w:tcPr>
          <w:p w:rsidR="001D1DEA" w:rsidRPr="00F7750C" w:rsidRDefault="001D1DEA" w:rsidP="001D1D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D1DEA" w:rsidRPr="009E64EB" w:rsidTr="0069167A">
        <w:tc>
          <w:tcPr>
            <w:tcW w:w="476" w:type="dxa"/>
            <w:shd w:val="clear" w:color="auto" w:fill="auto"/>
          </w:tcPr>
          <w:p w:rsidR="001D1DEA" w:rsidRPr="009E64EB" w:rsidRDefault="001D1DEA" w:rsidP="001D1DE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1D1DEA" w:rsidRPr="00F7750C" w:rsidRDefault="001D1DEA" w:rsidP="001D1D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654" w:type="dxa"/>
            <w:shd w:val="clear" w:color="auto" w:fill="BDD6EE" w:themeFill="accent1" w:themeFillTint="66"/>
          </w:tcPr>
          <w:p w:rsidR="001D1DEA" w:rsidRPr="00F7750C" w:rsidRDefault="001D1DEA" w:rsidP="001D1D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Упр.№1 стр.119</w:t>
            </w:r>
          </w:p>
        </w:tc>
        <w:tc>
          <w:tcPr>
            <w:tcW w:w="2434" w:type="dxa"/>
            <w:shd w:val="clear" w:color="auto" w:fill="BDD6EE" w:themeFill="accent1" w:themeFillTint="66"/>
          </w:tcPr>
          <w:p w:rsidR="001D1DEA" w:rsidRPr="00F7750C" w:rsidRDefault="001D1DEA" w:rsidP="001D1D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1D1DEA" w:rsidRPr="00F7750C" w:rsidRDefault="001D1DEA" w:rsidP="001D1D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160-161</w:t>
            </w:r>
          </w:p>
        </w:tc>
      </w:tr>
      <w:tr w:rsidR="001D1DEA" w:rsidRPr="009E64EB" w:rsidTr="0069167A">
        <w:tc>
          <w:tcPr>
            <w:tcW w:w="476" w:type="dxa"/>
            <w:shd w:val="clear" w:color="auto" w:fill="auto"/>
          </w:tcPr>
          <w:p w:rsidR="001D1DEA" w:rsidRPr="001D1DEA" w:rsidRDefault="001D1DEA" w:rsidP="001D1DEA">
            <w:pPr>
              <w:rPr>
                <w:rFonts w:ascii="Times New Roman" w:hAnsi="Times New Roman" w:cs="Times New Roman"/>
              </w:rPr>
            </w:pPr>
            <w:r w:rsidRPr="001D1D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1D1DEA" w:rsidRPr="00F7750C" w:rsidRDefault="001D1DEA" w:rsidP="001D1D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654" w:type="dxa"/>
            <w:shd w:val="clear" w:color="auto" w:fill="BDD6EE" w:themeFill="accent1" w:themeFillTint="66"/>
          </w:tcPr>
          <w:p w:rsidR="001D1DEA" w:rsidRPr="00F7750C" w:rsidRDefault="001D1DEA" w:rsidP="001D1D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Докончить начатую подделку</w:t>
            </w:r>
          </w:p>
        </w:tc>
        <w:tc>
          <w:tcPr>
            <w:tcW w:w="2434" w:type="dxa"/>
            <w:shd w:val="clear" w:color="auto" w:fill="BDD6EE" w:themeFill="accent1" w:themeFillTint="66"/>
          </w:tcPr>
          <w:p w:rsidR="001D1DEA" w:rsidRPr="00F7750C" w:rsidRDefault="001D1DEA" w:rsidP="001D1D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1D1DEA" w:rsidRPr="00F7750C" w:rsidRDefault="00EF6A42" w:rsidP="001D1D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Докончить начатую подделку</w:t>
            </w:r>
          </w:p>
        </w:tc>
      </w:tr>
      <w:tr w:rsidR="001D1DEA" w:rsidRPr="009E64EB" w:rsidTr="0069167A">
        <w:tc>
          <w:tcPr>
            <w:tcW w:w="476" w:type="dxa"/>
            <w:shd w:val="clear" w:color="auto" w:fill="auto"/>
          </w:tcPr>
          <w:p w:rsidR="001D1DEA" w:rsidRPr="001D1DEA" w:rsidRDefault="001D1DEA" w:rsidP="001D1DEA">
            <w:pPr>
              <w:rPr>
                <w:rFonts w:ascii="Times New Roman" w:hAnsi="Times New Roman" w:cs="Times New Roman"/>
              </w:rPr>
            </w:pPr>
            <w:r w:rsidRPr="001D1D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1D1DEA" w:rsidRPr="00F7750C" w:rsidRDefault="001D1DEA" w:rsidP="001D1D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654" w:type="dxa"/>
            <w:shd w:val="clear" w:color="auto" w:fill="BDD6EE" w:themeFill="accent1" w:themeFillTint="66"/>
          </w:tcPr>
          <w:p w:rsidR="001D1DEA" w:rsidRPr="00F7750C" w:rsidRDefault="00EF6A42" w:rsidP="001D1D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Стр.93-98 «Что значит быть патриотом»</w:t>
            </w:r>
          </w:p>
        </w:tc>
        <w:tc>
          <w:tcPr>
            <w:tcW w:w="2434" w:type="dxa"/>
            <w:shd w:val="clear" w:color="auto" w:fill="BDD6EE" w:themeFill="accent1" w:themeFillTint="66"/>
          </w:tcPr>
          <w:p w:rsidR="001D1DEA" w:rsidRPr="00F7750C" w:rsidRDefault="00EF6A42" w:rsidP="001D1D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урок</w:t>
            </w:r>
          </w:p>
        </w:tc>
        <w:tc>
          <w:tcPr>
            <w:tcW w:w="3407" w:type="dxa"/>
            <w:shd w:val="clear" w:color="auto" w:fill="BDD6EE" w:themeFill="accent1" w:themeFillTint="66"/>
          </w:tcPr>
          <w:p w:rsidR="001D1DEA" w:rsidRPr="00F7750C" w:rsidRDefault="00EF6A42" w:rsidP="001D1D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Стр.93-98 «Что значит быть патриотом»</w:t>
            </w:r>
          </w:p>
        </w:tc>
      </w:tr>
      <w:tr w:rsidR="001D1DEA" w:rsidRPr="009E64EB" w:rsidTr="0069167A">
        <w:tc>
          <w:tcPr>
            <w:tcW w:w="476" w:type="dxa"/>
            <w:shd w:val="clear" w:color="auto" w:fill="auto"/>
          </w:tcPr>
          <w:p w:rsidR="001D1DEA" w:rsidRPr="001D1DEA" w:rsidRDefault="001D1DEA" w:rsidP="001D1DEA">
            <w:pPr>
              <w:rPr>
                <w:rFonts w:ascii="Times New Roman" w:hAnsi="Times New Roman" w:cs="Times New Roman"/>
              </w:rPr>
            </w:pPr>
            <w:r w:rsidRPr="001D1D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1D1DEA" w:rsidRPr="00F7750C" w:rsidRDefault="001D1DEA" w:rsidP="001D1D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654" w:type="dxa"/>
            <w:shd w:val="clear" w:color="auto" w:fill="BDD6EE" w:themeFill="accent1" w:themeFillTint="66"/>
          </w:tcPr>
          <w:p w:rsidR="001D1DEA" w:rsidRPr="00F7750C" w:rsidRDefault="00EF6A42" w:rsidP="001D1D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Преодоление горизонтальных и вертикальных препятствий </w:t>
            </w:r>
          </w:p>
        </w:tc>
        <w:tc>
          <w:tcPr>
            <w:tcW w:w="2434" w:type="dxa"/>
            <w:shd w:val="clear" w:color="auto" w:fill="BDD6EE" w:themeFill="accent1" w:themeFillTint="66"/>
          </w:tcPr>
          <w:p w:rsidR="001D1DEA" w:rsidRPr="00F7750C" w:rsidRDefault="001D1DEA" w:rsidP="001D1D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1D1DEA" w:rsidRPr="00F7750C" w:rsidRDefault="00EF6A42" w:rsidP="001D1D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Преодоление горизонтальных и вертикальных препятствий</w:t>
            </w:r>
          </w:p>
        </w:tc>
      </w:tr>
      <w:tr w:rsidR="001D1DEA" w:rsidRPr="009E64EB" w:rsidTr="0069167A">
        <w:tc>
          <w:tcPr>
            <w:tcW w:w="476" w:type="dxa"/>
            <w:shd w:val="clear" w:color="auto" w:fill="auto"/>
          </w:tcPr>
          <w:p w:rsidR="001D1DEA" w:rsidRPr="001D1DEA" w:rsidRDefault="001D1DEA" w:rsidP="001D1DEA">
            <w:pPr>
              <w:rPr>
                <w:rFonts w:ascii="Times New Roman" w:hAnsi="Times New Roman" w:cs="Times New Roman"/>
              </w:rPr>
            </w:pPr>
            <w:r w:rsidRPr="001D1D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1D1DEA" w:rsidRPr="00F7750C" w:rsidRDefault="001D1DEA" w:rsidP="001D1D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654" w:type="dxa"/>
            <w:shd w:val="clear" w:color="auto" w:fill="BDD6EE" w:themeFill="accent1" w:themeFillTint="66"/>
          </w:tcPr>
          <w:p w:rsidR="001D1DEA" w:rsidRPr="00F7750C" w:rsidRDefault="00EF6A42" w:rsidP="001D1D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§46 «Устройство Римской республики»</w:t>
            </w:r>
          </w:p>
        </w:tc>
        <w:tc>
          <w:tcPr>
            <w:tcW w:w="2434" w:type="dxa"/>
            <w:shd w:val="clear" w:color="auto" w:fill="BDD6EE" w:themeFill="accent1" w:themeFillTint="66"/>
          </w:tcPr>
          <w:p w:rsidR="001D1DEA" w:rsidRPr="00F7750C" w:rsidRDefault="00EF6A42" w:rsidP="001D1D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№84</w:t>
            </w:r>
          </w:p>
        </w:tc>
        <w:tc>
          <w:tcPr>
            <w:tcW w:w="3407" w:type="dxa"/>
            <w:shd w:val="clear" w:color="auto" w:fill="BDD6EE" w:themeFill="accent1" w:themeFillTint="66"/>
          </w:tcPr>
          <w:p w:rsidR="001D1DEA" w:rsidRPr="00F7750C" w:rsidRDefault="00EF6A42" w:rsidP="001D1D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§46 «Устройство Римской республики»</w:t>
            </w:r>
          </w:p>
        </w:tc>
      </w:tr>
      <w:tr w:rsidR="001D1DEA" w:rsidRPr="009E64EB" w:rsidTr="0069167A">
        <w:tc>
          <w:tcPr>
            <w:tcW w:w="476" w:type="dxa"/>
            <w:shd w:val="clear" w:color="auto" w:fill="auto"/>
          </w:tcPr>
          <w:p w:rsidR="001D1DEA" w:rsidRPr="001D1DEA" w:rsidRDefault="001D1DEA" w:rsidP="001D1DEA">
            <w:pPr>
              <w:rPr>
                <w:rFonts w:ascii="Times New Roman" w:hAnsi="Times New Roman" w:cs="Times New Roman"/>
              </w:rPr>
            </w:pPr>
            <w:r w:rsidRPr="001D1D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1D1DEA" w:rsidRPr="00F7750C" w:rsidRDefault="001D1DEA" w:rsidP="001D1D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shd w:val="clear" w:color="auto" w:fill="BDD6EE" w:themeFill="accent1" w:themeFillTint="66"/>
          </w:tcPr>
          <w:p w:rsidR="001D1DEA" w:rsidRPr="00F7750C" w:rsidRDefault="001D1DEA" w:rsidP="001D1D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  <w:shd w:val="clear" w:color="auto" w:fill="BDD6EE" w:themeFill="accent1" w:themeFillTint="66"/>
          </w:tcPr>
          <w:p w:rsidR="001D1DEA" w:rsidRPr="00F7750C" w:rsidRDefault="001D1DEA" w:rsidP="001D1D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1D1DEA" w:rsidRPr="00F7750C" w:rsidRDefault="001D1DEA" w:rsidP="001D1D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F6A42" w:rsidRPr="00D1734B" w:rsidRDefault="00EF6A42" w:rsidP="00EF6A42">
      <w:pPr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>
        <w:rPr>
          <w:rFonts w:ascii="Times New Roman" w:hAnsi="Times New Roman" w:cs="Times New Roman"/>
          <w:b/>
          <w:sz w:val="28"/>
          <w:szCs w:val="28"/>
        </w:rPr>
        <w:t xml:space="preserve">5 «А» </w:t>
      </w:r>
      <w:r w:rsidRPr="00D1734B">
        <w:rPr>
          <w:rFonts w:ascii="Times New Roman" w:hAnsi="Times New Roman" w:cs="Times New Roman"/>
          <w:b/>
          <w:sz w:val="28"/>
          <w:szCs w:val="28"/>
        </w:rPr>
        <w:t>класса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МБОУ «Боташюртовская СОШ им.Б.Т.Ахаева</w:t>
      </w:r>
      <w:r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p w:rsidR="00EF6A42" w:rsidRPr="00D1734B" w:rsidRDefault="00A3684B" w:rsidP="00EF6A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Классный руководитель Байсултанова Салимаханым Салаховна</w:t>
      </w:r>
      <w:bookmarkStart w:id="0" w:name="_GoBack"/>
      <w:bookmarkEnd w:id="0"/>
    </w:p>
    <w:sectPr w:rsidR="00EF6A42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2"/>
  </w:compat>
  <w:rsids>
    <w:rsidRoot w:val="005D2073"/>
    <w:rsid w:val="000226BB"/>
    <w:rsid w:val="001747FD"/>
    <w:rsid w:val="001A5228"/>
    <w:rsid w:val="001D1DEA"/>
    <w:rsid w:val="001D6DB0"/>
    <w:rsid w:val="00205E25"/>
    <w:rsid w:val="00353601"/>
    <w:rsid w:val="004B6818"/>
    <w:rsid w:val="005D2073"/>
    <w:rsid w:val="0069167A"/>
    <w:rsid w:val="008C4921"/>
    <w:rsid w:val="00990A7D"/>
    <w:rsid w:val="009E64EB"/>
    <w:rsid w:val="00A00D56"/>
    <w:rsid w:val="00A3684B"/>
    <w:rsid w:val="00AD0FCA"/>
    <w:rsid w:val="00B25FB9"/>
    <w:rsid w:val="00B5417B"/>
    <w:rsid w:val="00BD345B"/>
    <w:rsid w:val="00C44075"/>
    <w:rsid w:val="00D1734B"/>
    <w:rsid w:val="00D64254"/>
    <w:rsid w:val="00D909E2"/>
    <w:rsid w:val="00EF6A42"/>
    <w:rsid w:val="00F438A3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E7A65-BA23-42A6-BA76-78047968D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Acer</cp:lastModifiedBy>
  <cp:revision>3</cp:revision>
  <cp:lastPrinted>2020-04-03T11:13:00Z</cp:lastPrinted>
  <dcterms:created xsi:type="dcterms:W3CDTF">2020-04-03T12:44:00Z</dcterms:created>
  <dcterms:modified xsi:type="dcterms:W3CDTF">2020-04-11T14:25:00Z</dcterms:modified>
</cp:coreProperties>
</file>