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32"/>
        <w:tblW w:w="10768" w:type="dxa"/>
        <w:tblLook w:val="04A0"/>
      </w:tblPr>
      <w:tblGrid>
        <w:gridCol w:w="455"/>
        <w:gridCol w:w="1432"/>
        <w:gridCol w:w="3083"/>
        <w:gridCol w:w="2404"/>
        <w:gridCol w:w="3394"/>
      </w:tblGrid>
      <w:tr w:rsidR="00F7750C" w:rsidRPr="009E64EB" w:rsidTr="00D317F6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317F6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7750C"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4B6818" w:rsidRPr="009E64EB" w:rsidTr="00D317F6">
        <w:tc>
          <w:tcPr>
            <w:tcW w:w="480" w:type="dxa"/>
            <w:shd w:val="clear" w:color="auto" w:fill="auto"/>
          </w:tcPr>
          <w:p w:rsidR="004B6818" w:rsidRPr="009E64EB" w:rsidRDefault="004B6818" w:rsidP="00D317F6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  <w:r w:rsidR="00F13C59">
              <w:rPr>
                <w:rFonts w:ascii="Times New Roman" w:hAnsi="Times New Roman" w:cs="Times New Roman"/>
              </w:rPr>
              <w:t xml:space="preserve"> ,ссылка с ютуб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3543" w:type="dxa"/>
          </w:tcPr>
          <w:p w:rsidR="004B6818" w:rsidRPr="00F7750C" w:rsidRDefault="004B6818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D30485" w:rsidRDefault="00D30485" w:rsidP="00D317F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Рус.яз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5D7E3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Личные местоимения</w:t>
            </w:r>
            <w:r w:rsidR="00724DDB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724DDB" w:rsidRPr="003877CE">
                <w:rPr>
                  <w:rStyle w:val="aa"/>
                  <w:rFonts w:ascii="Times New Roman" w:hAnsi="Times New Roman" w:cs="Times New Roman"/>
                </w:rPr>
                <w:t>https://youtu.be/g2QGKfaZc90</w:t>
              </w:r>
            </w:hyperlink>
            <w:r w:rsidR="00724D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5D7E3E" w:rsidRDefault="005D7E3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</w:t>
            </w:r>
            <w:r w:rsidRPr="005D7E3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7стр 93. Выучить правилостр92 таблицу93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5D7E3E" w:rsidRDefault="005D7E3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1</w:t>
            </w: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9 стр.94</w:t>
            </w: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5D7E3E" w:rsidRDefault="008C4921" w:rsidP="00D317F6">
            <w:pPr>
              <w:rPr>
                <w:rFonts w:ascii="Times New Roman" w:hAnsi="Times New Roman" w:cs="Times New Roman"/>
              </w:rPr>
            </w:pPr>
            <w:r w:rsidRPr="005D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D30485" w:rsidP="00D317F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Анг.яз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твой друг?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Упр1стр.46(чтение), Упр2(1) (выписать,перевести)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5D7E3E" w:rsidRDefault="005D7E3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</w:t>
            </w:r>
            <w:r w:rsidRPr="005D7E3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,стр 47(выписать,перевести,выучить</w:t>
            </w: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5D7E3E" w:rsidRDefault="008C4921" w:rsidP="00D317F6">
            <w:pPr>
              <w:rPr>
                <w:rFonts w:ascii="Times New Roman" w:hAnsi="Times New Roman" w:cs="Times New Roman"/>
              </w:rPr>
            </w:pPr>
            <w:r w:rsidRPr="005D7E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D30485" w:rsidP="00D317F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Технолог.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15187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Фонтан.Работа с пластилином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15187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работы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D30485" w:rsidP="00D317F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Род.яз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0A5BE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Санавлукь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D63DA1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Упр.322</w:t>
            </w:r>
            <w:r w:rsidR="000A5BE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стр стр123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0A5BE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</w:t>
            </w:r>
            <w:r w:rsidR="00D317F6">
              <w:rPr>
                <w:rFonts w:ascii="Times New Roman" w:hAnsi="Times New Roman" w:cs="Times New Roman"/>
              </w:rPr>
              <w:t>27</w:t>
            </w:r>
            <w:r w:rsidR="00D63DA1">
              <w:rPr>
                <w:rFonts w:ascii="Times New Roman" w:hAnsi="Times New Roman" w:cs="Times New Roman"/>
              </w:rPr>
              <w:t>стр12</w:t>
            </w:r>
            <w:r w:rsidR="00D317F6"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D30485" w:rsidP="00D317F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Окруж.мир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B839E9" w:rsidRDefault="00B839E9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Семейный бюджет стр.7</w:t>
            </w:r>
            <w:r w:rsidRPr="0079214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-78</w:t>
            </w:r>
            <w:r w:rsidR="00724DDB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724DDB" w:rsidRPr="003877CE">
                <w:rPr>
                  <w:rStyle w:val="aa"/>
                  <w:rFonts w:ascii="Times New Roman" w:hAnsi="Times New Roman" w:cs="Times New Roman"/>
                </w:rPr>
                <w:t>https://youtu.be/F5n821NyBRM</w:t>
              </w:r>
            </w:hyperlink>
            <w:r w:rsidR="00724D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B839E9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 Проверь себя стр78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B839E9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Р.т.стр41-42</w:t>
            </w: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317F6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3543" w:type="dxa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0A5BE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Единицы массы.Грамм</w:t>
            </w:r>
            <w:r w:rsidR="00724DDB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="00724DDB" w:rsidRPr="003877CE">
                <w:rPr>
                  <w:rStyle w:val="aa"/>
                  <w:rFonts w:ascii="Times New Roman" w:hAnsi="Times New Roman" w:cs="Times New Roman"/>
                </w:rPr>
                <w:t>https://youtu.be/ukxtF2mLBwg</w:t>
              </w:r>
            </w:hyperlink>
            <w:r w:rsidR="00724D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0A5BED" w:rsidRDefault="000A5BE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№1.2стр.</w:t>
            </w: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0A5BED" w:rsidRDefault="000A5BE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№3,4стр</w:t>
            </w: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A2C60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Е.Благинина «Кукушка», «Котенок»</w:t>
            </w:r>
            <w:r w:rsidR="00724DDB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="00724DDB" w:rsidRPr="003877CE">
                <w:rPr>
                  <w:rStyle w:val="aa"/>
                  <w:rFonts w:ascii="Times New Roman" w:hAnsi="Times New Roman" w:cs="Times New Roman"/>
                </w:rPr>
                <w:t>https://youtu.be/6Q61ekKTaXc</w:t>
              </w:r>
            </w:hyperlink>
            <w:r w:rsidR="00724D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A2C60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Стр118-119 по выб.наиз.</w:t>
            </w: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5D7E3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 местоимений по родам. Словарные слова: олуванчик, воскресенье</w:t>
            </w:r>
            <w:r w:rsidR="00724DDB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="00724DDB" w:rsidRPr="003877CE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="00724DDB" w:rsidRPr="003877CE">
                <w:rPr>
                  <w:rStyle w:val="aa"/>
                  <w:rFonts w:ascii="Times New Roman" w:hAnsi="Times New Roman" w:cs="Times New Roman"/>
                </w:rPr>
                <w:t>://youtu.be/g2QGKfaZc90</w:t>
              </w:r>
            </w:hyperlink>
            <w:r w:rsidR="00724DDB" w:rsidRPr="00724DDB">
              <w:rPr>
                <w:rFonts w:ascii="Times New Roman" w:hAnsi="Times New Roman" w:cs="Times New Roman"/>
              </w:rPr>
              <w:t xml:space="preserve"> </w:t>
            </w:r>
            <w:r w:rsidR="00724D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5D7E3E" w:rsidRDefault="005D7E3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Упр.161,162,стр 9</w:t>
            </w:r>
            <w:r w:rsidRPr="005D7E3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.выучить правилостр.9</w:t>
            </w:r>
            <w:r w:rsidRPr="005D7E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5D7E3E" w:rsidRDefault="005D7E3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Упр.163 стр.96,</w:t>
            </w: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D30485" w:rsidRDefault="008C4921" w:rsidP="00D317F6">
            <w:pPr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15187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Броски мяча через волейбольную сетку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187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упражнения</w:t>
            </w: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D30485" w:rsidRDefault="008C4921" w:rsidP="00D317F6">
            <w:pPr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D30485" w:rsidRDefault="008C4921" w:rsidP="00D317F6">
            <w:pPr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317F6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724DDB" w:rsidRPr="00724DDB" w:rsidRDefault="005D7E3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Местоимение</w:t>
            </w:r>
            <w:r w:rsidR="00724DDB" w:rsidRPr="00724DDB">
              <w:rPr>
                <w:rFonts w:ascii="Times New Roman" w:hAnsi="Times New Roman" w:cs="Times New Roman"/>
              </w:rPr>
              <w:t xml:space="preserve"> </w:t>
            </w:r>
          </w:p>
          <w:p w:rsidR="008C4921" w:rsidRPr="00724DDB" w:rsidRDefault="00724DDB" w:rsidP="00D317F6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Pr="003877CE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Pr="00724DDB">
                <w:rPr>
                  <w:rStyle w:val="aa"/>
                  <w:rFonts w:ascii="Times New Roman" w:hAnsi="Times New Roman" w:cs="Times New Roman"/>
                </w:rPr>
                <w:t>:</w:t>
              </w:r>
              <w:r w:rsidRPr="003877CE">
                <w:rPr>
                  <w:rStyle w:val="aa"/>
                  <w:rFonts w:ascii="Times New Roman" w:hAnsi="Times New Roman" w:cs="Times New Roman"/>
                </w:rPr>
                <w:t>//youtu.be/g2QGKfaZc90</w:t>
              </w:r>
            </w:hyperlink>
            <w:r w:rsidRPr="00724DD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D7E3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Упр1</w:t>
            </w:r>
            <w:r w:rsidR="005B030E"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</w:rPr>
              <w:t xml:space="preserve"> стр.</w:t>
            </w:r>
            <w:r w:rsidR="005B030E">
              <w:rPr>
                <w:rFonts w:ascii="Times New Roman" w:hAnsi="Times New Roman" w:cs="Times New Roman"/>
              </w:rPr>
              <w:t>97</w:t>
            </w:r>
            <w:r>
              <w:rPr>
                <w:rFonts w:ascii="Times New Roman" w:hAnsi="Times New Roman" w:cs="Times New Roman"/>
              </w:rPr>
              <w:t xml:space="preserve"> пр.наиз.стр.101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5D7E3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5B030E">
              <w:rPr>
                <w:rFonts w:ascii="Times New Roman" w:hAnsi="Times New Roman" w:cs="Times New Roman"/>
              </w:rPr>
              <w:t>пр 167</w:t>
            </w:r>
            <w:r>
              <w:rPr>
                <w:rFonts w:ascii="Times New Roman" w:hAnsi="Times New Roman" w:cs="Times New Roman"/>
              </w:rPr>
              <w:t>стр.</w:t>
            </w:r>
            <w:r w:rsidR="005B030E">
              <w:rPr>
                <w:rFonts w:ascii="Times New Roman" w:hAnsi="Times New Roman" w:cs="Times New Roman"/>
              </w:rPr>
              <w:t xml:space="preserve">97, </w:t>
            </w: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D317F6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Санавлукь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D317F6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Упр.329, 330 стр12</w:t>
            </w: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D317F6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Упр.331стр 126</w:t>
            </w: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724DDB" w:rsidRDefault="00FA2C60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</w:t>
            </w:r>
            <w:r w:rsidR="00724DDB" w:rsidRPr="00724DDB"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="00724DDB" w:rsidRPr="003877CE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="00724DDB" w:rsidRPr="003877CE">
                <w:rPr>
                  <w:rStyle w:val="aa"/>
                  <w:rFonts w:ascii="Times New Roman" w:hAnsi="Times New Roman" w:cs="Times New Roman"/>
                </w:rPr>
                <w:t>://youtu.be/ukxtF2mLBwg</w:t>
              </w:r>
            </w:hyperlink>
            <w:r w:rsidR="00724DDB" w:rsidRPr="00724D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A2C60" w:rsidRDefault="000169B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№6,</w:t>
            </w:r>
            <w:r w:rsidR="00FA2C60">
              <w:rPr>
                <w:rFonts w:ascii="Times New Roman" w:hAnsi="Times New Roman" w:cs="Times New Roman"/>
              </w:rPr>
              <w:t>,8,</w:t>
            </w:r>
            <w:r>
              <w:rPr>
                <w:rFonts w:ascii="Times New Roman" w:hAnsi="Times New Roman" w:cs="Times New Roman"/>
              </w:rPr>
              <w:t>10</w:t>
            </w:r>
            <w:r w:rsidR="00FA2C60">
              <w:rPr>
                <w:rFonts w:ascii="Times New Roman" w:hAnsi="Times New Roman" w:cs="Times New Roman"/>
              </w:rPr>
              <w:t>стр</w:t>
            </w:r>
            <w:r w:rsidR="00FA2C60" w:rsidRPr="009E64EB">
              <w:rPr>
                <w:rFonts w:ascii="Times New Roman" w:hAnsi="Times New Roman" w:cs="Times New Roman"/>
                <w:lang w:val="en-US"/>
              </w:rPr>
              <w:t>5</w:t>
            </w:r>
            <w:r w:rsidR="00FA2C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A2C60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№11,13,17 стр</w:t>
            </w: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D63DA1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15187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изученные темы.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724DDB" w:rsidRDefault="00840DE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заданий</w:t>
            </w:r>
            <w:r w:rsidR="00016B0C">
              <w:rPr>
                <w:rFonts w:ascii="Times New Roman" w:hAnsi="Times New Roman" w:cs="Times New Roman"/>
              </w:rPr>
              <w:t>ю.Иг</w:t>
            </w:r>
            <w:r>
              <w:rPr>
                <w:rFonts w:ascii="Times New Roman" w:hAnsi="Times New Roman" w:cs="Times New Roman"/>
              </w:rPr>
              <w:t>ровая практика</w:t>
            </w:r>
            <w:r w:rsidR="00724DDB" w:rsidRPr="00724DDB"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="00724DDB" w:rsidRPr="003877CE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="00724DDB" w:rsidRPr="003877CE">
                <w:rPr>
                  <w:rStyle w:val="aa"/>
                  <w:rFonts w:ascii="Times New Roman" w:hAnsi="Times New Roman" w:cs="Times New Roman"/>
                </w:rPr>
                <w:t>://</w:t>
              </w:r>
              <w:r w:rsidR="00724DDB" w:rsidRPr="003877CE">
                <w:rPr>
                  <w:rStyle w:val="aa"/>
                  <w:rFonts w:ascii="Times New Roman" w:hAnsi="Times New Roman" w:cs="Times New Roman"/>
                  <w:lang w:val="en-US"/>
                </w:rPr>
                <w:t>youtu</w:t>
              </w:r>
              <w:r w:rsidR="00724DDB" w:rsidRPr="003877CE">
                <w:rPr>
                  <w:rStyle w:val="aa"/>
                  <w:rFonts w:ascii="Times New Roman" w:hAnsi="Times New Roman" w:cs="Times New Roman"/>
                </w:rPr>
                <w:t>.</w:t>
              </w:r>
              <w:r w:rsidR="00724DDB" w:rsidRPr="003877CE">
                <w:rPr>
                  <w:rStyle w:val="aa"/>
                  <w:rFonts w:ascii="Times New Roman" w:hAnsi="Times New Roman" w:cs="Times New Roman"/>
                  <w:lang w:val="en-US"/>
                </w:rPr>
                <w:t>be</w:t>
              </w:r>
              <w:r w:rsidR="00724DDB" w:rsidRPr="003877CE">
                <w:rPr>
                  <w:rStyle w:val="aa"/>
                  <w:rFonts w:ascii="Times New Roman" w:hAnsi="Times New Roman" w:cs="Times New Roman"/>
                </w:rPr>
                <w:t>/g</w:t>
              </w:r>
            </w:hyperlink>
            <w:r w:rsidR="00724DDB" w:rsidRPr="00724D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840DEE" w:rsidRDefault="008C4921" w:rsidP="00D317F6">
            <w:pPr>
              <w:rPr>
                <w:rFonts w:ascii="Times New Roman" w:hAnsi="Times New Roman" w:cs="Times New Roman"/>
              </w:rPr>
            </w:pPr>
            <w:r w:rsidRPr="00840D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317F6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8C4921" w:rsidRPr="009E64EB" w:rsidTr="00D317F6">
        <w:trPr>
          <w:trHeight w:val="361"/>
        </w:trPr>
        <w:tc>
          <w:tcPr>
            <w:tcW w:w="480" w:type="dxa"/>
            <w:shd w:val="clear" w:color="auto" w:fill="auto"/>
          </w:tcPr>
          <w:p w:rsidR="008C4921" w:rsidRPr="00BD345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840DEE" w:rsidRDefault="008C4921" w:rsidP="00D317F6">
            <w:pPr>
              <w:rPr>
                <w:rFonts w:ascii="Times New Roman" w:hAnsi="Times New Roman" w:cs="Times New Roman"/>
              </w:rPr>
            </w:pPr>
            <w:r w:rsidRPr="00840D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724DDB" w:rsidRDefault="000169B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</w:t>
            </w:r>
            <w:r w:rsidR="00942F62">
              <w:rPr>
                <w:rFonts w:ascii="Times New Roman" w:hAnsi="Times New Roman" w:cs="Times New Roman"/>
              </w:rPr>
              <w:t xml:space="preserve"> устных вычислений вида 4</w:t>
            </w:r>
            <w:r w:rsidR="00942F62" w:rsidRPr="00792148">
              <w:rPr>
                <w:rFonts w:ascii="Times New Roman" w:hAnsi="Times New Roman" w:cs="Times New Roman"/>
              </w:rPr>
              <w:t>5</w:t>
            </w:r>
            <w:r w:rsidR="00942F62">
              <w:rPr>
                <w:rFonts w:ascii="Times New Roman" w:hAnsi="Times New Roman" w:cs="Times New Roman"/>
              </w:rPr>
              <w:t>0+30,620-200</w:t>
            </w:r>
            <w:r w:rsidR="00724DDB" w:rsidRPr="00724DDB"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 w:rsidR="00724DDB" w:rsidRPr="003877CE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="00724DDB" w:rsidRPr="003877CE">
                <w:rPr>
                  <w:rStyle w:val="aa"/>
                  <w:rFonts w:ascii="Times New Roman" w:hAnsi="Times New Roman" w:cs="Times New Roman"/>
                </w:rPr>
                <w:t>://youtu.be/ukxtF2mLBwg</w:t>
              </w:r>
            </w:hyperlink>
            <w:r w:rsidR="00724DDB" w:rsidRPr="00724D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0169B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№1,2,6 стр.66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0169B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№1,3,7стр 67</w:t>
            </w: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5B030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Обучающее изложение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B030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Кошкин выкормыш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B56367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16</w:t>
            </w: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15187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игра «Пионер-бол»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187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упражнения</w:t>
            </w: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5D7E3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Знаешь ли своего друга хорошо?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5D7E3E" w:rsidRDefault="005D7E3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 стр.49(чиит). Упр 2 стр</w:t>
            </w:r>
            <w:r w:rsidRPr="00B5636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 (чит.)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5D7E3E" w:rsidRDefault="005D7E3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3 стр</w:t>
            </w:r>
            <w:r w:rsidRPr="005D7E3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0(хорошее чтение и перевод)</w:t>
            </w: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15187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Музыкальные инструменты.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317F6">
        <w:tc>
          <w:tcPr>
            <w:tcW w:w="10768" w:type="dxa"/>
            <w:gridSpan w:val="5"/>
            <w:shd w:val="clear" w:color="auto" w:fill="auto"/>
          </w:tcPr>
          <w:p w:rsidR="00601D9D" w:rsidRDefault="00601D9D" w:rsidP="00601D9D">
            <w:pPr>
              <w:tabs>
                <w:tab w:val="left" w:pos="4140"/>
                <w:tab w:val="center" w:pos="538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</w:p>
          <w:p w:rsidR="00601D9D" w:rsidRDefault="00601D9D" w:rsidP="00601D9D">
            <w:pPr>
              <w:tabs>
                <w:tab w:val="left" w:pos="4140"/>
                <w:tab w:val="center" w:pos="5386"/>
              </w:tabs>
              <w:rPr>
                <w:rFonts w:ascii="Times New Roman" w:hAnsi="Times New Roman" w:cs="Times New Roman"/>
                <w:b/>
              </w:rPr>
            </w:pPr>
          </w:p>
          <w:p w:rsidR="00601D9D" w:rsidRDefault="00601D9D" w:rsidP="00601D9D">
            <w:pPr>
              <w:tabs>
                <w:tab w:val="left" w:pos="4140"/>
                <w:tab w:val="center" w:pos="5386"/>
              </w:tabs>
              <w:rPr>
                <w:rFonts w:ascii="Times New Roman" w:hAnsi="Times New Roman" w:cs="Times New Roman"/>
                <w:b/>
              </w:rPr>
            </w:pPr>
          </w:p>
          <w:p w:rsidR="00601D9D" w:rsidRDefault="00601D9D" w:rsidP="00601D9D">
            <w:pPr>
              <w:tabs>
                <w:tab w:val="left" w:pos="4140"/>
                <w:tab w:val="center" w:pos="5386"/>
              </w:tabs>
              <w:rPr>
                <w:rFonts w:ascii="Times New Roman" w:hAnsi="Times New Roman" w:cs="Times New Roman"/>
                <w:b/>
              </w:rPr>
            </w:pPr>
          </w:p>
          <w:p w:rsidR="00601D9D" w:rsidRDefault="00601D9D" w:rsidP="00601D9D">
            <w:pPr>
              <w:tabs>
                <w:tab w:val="left" w:pos="4140"/>
                <w:tab w:val="center" w:pos="5386"/>
              </w:tabs>
              <w:rPr>
                <w:rFonts w:ascii="Times New Roman" w:hAnsi="Times New Roman" w:cs="Times New Roman"/>
                <w:b/>
              </w:rPr>
            </w:pPr>
          </w:p>
          <w:p w:rsidR="008C4921" w:rsidRPr="00F7750C" w:rsidRDefault="00601D9D" w:rsidP="00601D9D">
            <w:pPr>
              <w:tabs>
                <w:tab w:val="left" w:pos="4140"/>
                <w:tab w:val="center" w:pos="538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="008C4921" w:rsidRPr="009E64EB">
              <w:rPr>
                <w:rFonts w:ascii="Times New Roman" w:hAnsi="Times New Roman" w:cs="Times New Roman"/>
                <w:b/>
              </w:rPr>
              <w:t>Пятница</w:t>
            </w:r>
            <w:r w:rsidR="008C4921">
              <w:rPr>
                <w:rFonts w:ascii="Times New Roman" w:hAnsi="Times New Roman" w:cs="Times New Roman"/>
                <w:b/>
              </w:rPr>
              <w:t>,</w:t>
            </w:r>
            <w:r w:rsidR="008C4921" w:rsidRPr="00F7750C">
              <w:rPr>
                <w:rFonts w:ascii="Times New Roman" w:hAnsi="Times New Roman" w:cs="Times New Roman"/>
                <w:b/>
              </w:rPr>
              <w:t>10  апреля</w:t>
            </w: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724DDB" w:rsidRDefault="00B56367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Местоимение</w:t>
            </w:r>
            <w:r w:rsidR="00724DDB" w:rsidRPr="00724DDB">
              <w:rPr>
                <w:rFonts w:ascii="Times New Roman" w:hAnsi="Times New Roman" w:cs="Times New Roman"/>
              </w:rPr>
              <w:t xml:space="preserve"> </w:t>
            </w:r>
            <w:hyperlink r:id="rId16" w:history="1">
              <w:r w:rsidR="00724DDB" w:rsidRPr="003877CE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="00724DDB" w:rsidRPr="003877CE">
                <w:rPr>
                  <w:rStyle w:val="aa"/>
                  <w:rFonts w:ascii="Times New Roman" w:hAnsi="Times New Roman" w:cs="Times New Roman"/>
                </w:rPr>
                <w:t>://youtu.be/g2QGKfaZc90</w:t>
              </w:r>
            </w:hyperlink>
            <w:r w:rsidR="00724DDB" w:rsidRPr="00724D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B56367" w:rsidRDefault="00B56367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Рт.стр</w:t>
            </w: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7-60 повт.правила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B56367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Рт.стр 61</w:t>
            </w: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724DDB" w:rsidRDefault="000169B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устных вычислений вида</w:t>
            </w:r>
            <w:r w:rsidR="00942F62">
              <w:rPr>
                <w:rFonts w:ascii="Times New Roman" w:hAnsi="Times New Roman" w:cs="Times New Roman"/>
              </w:rPr>
              <w:t xml:space="preserve">, </w:t>
            </w:r>
            <w:r w:rsidR="00942F62" w:rsidRPr="00792148">
              <w:rPr>
                <w:rFonts w:ascii="Times New Roman" w:hAnsi="Times New Roman" w:cs="Times New Roman"/>
              </w:rPr>
              <w:t>5</w:t>
            </w:r>
            <w:r w:rsidR="00942F62">
              <w:rPr>
                <w:rFonts w:ascii="Times New Roman" w:hAnsi="Times New Roman" w:cs="Times New Roman"/>
              </w:rPr>
              <w:t>60-90</w:t>
            </w:r>
            <w:r w:rsidR="00724DDB" w:rsidRPr="00724DDB">
              <w:rPr>
                <w:rFonts w:ascii="Times New Roman" w:hAnsi="Times New Roman" w:cs="Times New Roman"/>
              </w:rPr>
              <w:t xml:space="preserve"> </w:t>
            </w:r>
            <w:hyperlink r:id="rId17" w:history="1">
              <w:r w:rsidR="00724DDB" w:rsidRPr="003877CE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="00724DDB" w:rsidRPr="003877CE">
                <w:rPr>
                  <w:rStyle w:val="aa"/>
                  <w:rFonts w:ascii="Times New Roman" w:hAnsi="Times New Roman" w:cs="Times New Roman"/>
                </w:rPr>
                <w:t>://youtu.be/ukxtF2mLBwg</w:t>
              </w:r>
            </w:hyperlink>
            <w:r w:rsidR="00724DDB" w:rsidRPr="00724D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942F62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№1,2,4 стр.68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942F62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 47-49</w:t>
            </w: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942F62" w:rsidRDefault="008C4921" w:rsidP="00D317F6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724DDB" w:rsidRDefault="00D63DA1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Б.Шергин «Собирай по ягодке-наберешь кузовок»</w:t>
            </w:r>
            <w:r w:rsidR="00724DDB" w:rsidRPr="00724DDB">
              <w:rPr>
                <w:rFonts w:ascii="Times New Roman" w:hAnsi="Times New Roman" w:cs="Times New Roman"/>
              </w:rPr>
              <w:t xml:space="preserve"> </w:t>
            </w:r>
            <w:hyperlink r:id="rId18" w:history="1">
              <w:r w:rsidR="00724DDB" w:rsidRPr="003877CE">
                <w:rPr>
                  <w:rStyle w:val="aa"/>
                  <w:rFonts w:ascii="Times New Roman" w:hAnsi="Times New Roman" w:cs="Times New Roman"/>
                </w:rPr>
                <w:t>https://youtu.be/uKVT8hi3qGw</w:t>
              </w:r>
            </w:hyperlink>
            <w:r w:rsidR="00724DDB" w:rsidRPr="00724D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D63DA1" w:rsidRDefault="00D63DA1" w:rsidP="00D317F6">
            <w:pPr>
              <w:jc w:val="both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раз читать, пресказать.</w:t>
            </w: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942F62" w:rsidRDefault="008C4921" w:rsidP="00D317F6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15187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«Волейбол» как вид сорта.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187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Повторитььнаправо,налево.</w:t>
            </w: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942F62" w:rsidRDefault="008C4921" w:rsidP="00D317F6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942F62" w:rsidRDefault="008C4921" w:rsidP="00D317F6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317F6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11  апреля</w:t>
            </w: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D317F6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Санавлукь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D317F6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337  (1 абзац)стр. 127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D317F6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337 (2абзац)стр 127</w:t>
            </w: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Род.лит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942F62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Кирпи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942F62" w:rsidRDefault="00942F62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14</w:t>
            </w: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-146,   </w:t>
            </w: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раз читать,пересказать</w:t>
            </w: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B839E9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знаний по теме «Чему учит экономика»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B839E9" w:rsidRDefault="00B839E9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 стр 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15187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 в жизни города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15187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рисунков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Вн.ур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317F6">
        <w:tc>
          <w:tcPr>
            <w:tcW w:w="480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5B030E">
        <w:rPr>
          <w:rFonts w:ascii="Times New Roman" w:hAnsi="Times New Roman" w:cs="Times New Roman"/>
          <w:b/>
          <w:sz w:val="28"/>
          <w:szCs w:val="28"/>
        </w:rPr>
        <w:t>3  « в</w:t>
      </w:r>
      <w:r w:rsidR="008C4921">
        <w:rPr>
          <w:rFonts w:ascii="Times New Roman" w:hAnsi="Times New Roman" w:cs="Times New Roman"/>
          <w:b/>
          <w:sz w:val="28"/>
          <w:szCs w:val="28"/>
        </w:rPr>
        <w:t>»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90A7D">
        <w:rPr>
          <w:rFonts w:ascii="Times New Roman" w:hAnsi="Times New Roman" w:cs="Times New Roman"/>
          <w:b/>
          <w:sz w:val="28"/>
          <w:szCs w:val="28"/>
        </w:rPr>
        <w:t xml:space="preserve"> МБОУ «Боташюртовская СОШ им.Б.Т.Ахаева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  <w:r w:rsidR="0015187A">
        <w:rPr>
          <w:rFonts w:ascii="Times New Roman" w:hAnsi="Times New Roman" w:cs="Times New Roman"/>
          <w:b/>
          <w:sz w:val="28"/>
          <w:szCs w:val="28"/>
        </w:rPr>
        <w:t xml:space="preserve"> Классный руководитель: Мажагатова С.Р.</w:t>
      </w:r>
      <w:bookmarkStart w:id="0" w:name="_GoBack"/>
      <w:bookmarkEnd w:id="0"/>
    </w:p>
    <w:sectPr w:rsidR="00B5417B" w:rsidRPr="00D1734B" w:rsidSect="00D1734B">
      <w:headerReference w:type="default" r:id="rId19"/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539" w:rsidRDefault="00BA5539" w:rsidP="00D317F6">
      <w:pPr>
        <w:spacing w:after="0" w:line="240" w:lineRule="auto"/>
      </w:pPr>
      <w:r>
        <w:separator/>
      </w:r>
    </w:p>
  </w:endnote>
  <w:endnote w:type="continuationSeparator" w:id="1">
    <w:p w:rsidR="00BA5539" w:rsidRDefault="00BA5539" w:rsidP="00D31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539" w:rsidRDefault="00BA5539" w:rsidP="00D317F6">
      <w:pPr>
        <w:spacing w:after="0" w:line="240" w:lineRule="auto"/>
      </w:pPr>
      <w:r>
        <w:separator/>
      </w:r>
    </w:p>
  </w:footnote>
  <w:footnote w:type="continuationSeparator" w:id="1">
    <w:p w:rsidR="00BA5539" w:rsidRDefault="00BA5539" w:rsidP="00D31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7F6" w:rsidRPr="00D1734B" w:rsidRDefault="00D317F6" w:rsidP="00D317F6">
    <w:pPr>
      <w:jc w:val="center"/>
      <w:rPr>
        <w:rFonts w:ascii="Times New Roman" w:hAnsi="Times New Roman" w:cs="Times New Roman"/>
        <w:b/>
        <w:sz w:val="28"/>
        <w:szCs w:val="28"/>
      </w:rPr>
    </w:pPr>
    <w:r w:rsidRPr="00D1734B">
      <w:rPr>
        <w:rFonts w:ascii="Times New Roman" w:hAnsi="Times New Roman" w:cs="Times New Roman"/>
        <w:b/>
        <w:sz w:val="28"/>
        <w:szCs w:val="28"/>
      </w:rPr>
      <w:t xml:space="preserve">Дневник для </w:t>
    </w:r>
    <w:r>
      <w:rPr>
        <w:rFonts w:ascii="Times New Roman" w:hAnsi="Times New Roman" w:cs="Times New Roman"/>
        <w:b/>
        <w:sz w:val="28"/>
        <w:szCs w:val="28"/>
      </w:rPr>
      <w:t xml:space="preserve"> 3  « в» </w:t>
    </w:r>
    <w:r w:rsidRPr="00D1734B">
      <w:rPr>
        <w:rFonts w:ascii="Times New Roman" w:hAnsi="Times New Roman" w:cs="Times New Roman"/>
        <w:b/>
        <w:sz w:val="28"/>
        <w:szCs w:val="28"/>
      </w:rPr>
      <w:t>класса</w:t>
    </w:r>
    <w:r>
      <w:rPr>
        <w:rFonts w:ascii="Times New Roman" w:hAnsi="Times New Roman" w:cs="Times New Roman"/>
        <w:b/>
        <w:sz w:val="28"/>
        <w:szCs w:val="28"/>
      </w:rPr>
      <w:t xml:space="preserve"> МБОУ «Боташюртовская СОШ им.Б.Т.Ахаева</w:t>
    </w:r>
    <w:r w:rsidRPr="00D1734B">
      <w:rPr>
        <w:rFonts w:ascii="Times New Roman" w:hAnsi="Times New Roman" w:cs="Times New Roman"/>
        <w:b/>
        <w:sz w:val="28"/>
        <w:szCs w:val="28"/>
      </w:rPr>
      <w:t>»</w:t>
    </w:r>
  </w:p>
  <w:p w:rsidR="001D374C" w:rsidRDefault="001D374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073"/>
    <w:rsid w:val="000169B5"/>
    <w:rsid w:val="00016B0C"/>
    <w:rsid w:val="000226BB"/>
    <w:rsid w:val="000A5BED"/>
    <w:rsid w:val="000E55A4"/>
    <w:rsid w:val="0015187A"/>
    <w:rsid w:val="001747FD"/>
    <w:rsid w:val="001D374C"/>
    <w:rsid w:val="001D6DB0"/>
    <w:rsid w:val="00217772"/>
    <w:rsid w:val="002A7367"/>
    <w:rsid w:val="00353601"/>
    <w:rsid w:val="004B6818"/>
    <w:rsid w:val="005B030E"/>
    <w:rsid w:val="005D2073"/>
    <w:rsid w:val="005D7E3E"/>
    <w:rsid w:val="005F3969"/>
    <w:rsid w:val="00601D9D"/>
    <w:rsid w:val="00724DDB"/>
    <w:rsid w:val="00792148"/>
    <w:rsid w:val="007B5CC1"/>
    <w:rsid w:val="00840DEE"/>
    <w:rsid w:val="008C4921"/>
    <w:rsid w:val="00942F62"/>
    <w:rsid w:val="00990A7D"/>
    <w:rsid w:val="009E64EB"/>
    <w:rsid w:val="00A13546"/>
    <w:rsid w:val="00B25FB9"/>
    <w:rsid w:val="00B5417B"/>
    <w:rsid w:val="00B56367"/>
    <w:rsid w:val="00B839E9"/>
    <w:rsid w:val="00BA5539"/>
    <w:rsid w:val="00BD345B"/>
    <w:rsid w:val="00C44075"/>
    <w:rsid w:val="00D1734B"/>
    <w:rsid w:val="00D30485"/>
    <w:rsid w:val="00D317F6"/>
    <w:rsid w:val="00D63DA1"/>
    <w:rsid w:val="00D64254"/>
    <w:rsid w:val="00F13C59"/>
    <w:rsid w:val="00F438A3"/>
    <w:rsid w:val="00F7750C"/>
    <w:rsid w:val="00FA2C60"/>
    <w:rsid w:val="00FB2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1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7F6"/>
  </w:style>
  <w:style w:type="paragraph" w:styleId="a8">
    <w:name w:val="footer"/>
    <w:basedOn w:val="a"/>
    <w:link w:val="a9"/>
    <w:uiPriority w:val="99"/>
    <w:unhideWhenUsed/>
    <w:rsid w:val="00D31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7F6"/>
  </w:style>
  <w:style w:type="character" w:styleId="aa">
    <w:name w:val="Hyperlink"/>
    <w:basedOn w:val="a0"/>
    <w:uiPriority w:val="99"/>
    <w:unhideWhenUsed/>
    <w:rsid w:val="00724DD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5n821NyBRM" TargetMode="External"/><Relationship Id="rId13" Type="http://schemas.openxmlformats.org/officeDocument/2006/relationships/hyperlink" Target="https://youtu.be/ukxtF2mLBwg" TargetMode="External"/><Relationship Id="rId18" Type="http://schemas.openxmlformats.org/officeDocument/2006/relationships/hyperlink" Target="https://youtu.be/uKVT8hi3qGw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g2QGKfaZc90" TargetMode="External"/><Relationship Id="rId12" Type="http://schemas.openxmlformats.org/officeDocument/2006/relationships/hyperlink" Target="https://youtu.be/g2QGKfaZc90" TargetMode="External"/><Relationship Id="rId17" Type="http://schemas.openxmlformats.org/officeDocument/2006/relationships/hyperlink" Target="https://youtu.be/ukxtF2mLBwg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g2QGKfaZc9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outu.be/g2QGKfaZc9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ukxtF2mLBwg" TargetMode="External"/><Relationship Id="rId10" Type="http://schemas.openxmlformats.org/officeDocument/2006/relationships/hyperlink" Target="https://youtu.be/6Q61ekKTaXc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ukxtF2mLBwg" TargetMode="External"/><Relationship Id="rId14" Type="http://schemas.openxmlformats.org/officeDocument/2006/relationships/hyperlink" Target="https://youtu.be/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7B4ED-E52D-41AC-861F-1A881D07F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Amir</cp:lastModifiedBy>
  <cp:revision>2</cp:revision>
  <cp:lastPrinted>2020-04-03T11:13:00Z</cp:lastPrinted>
  <dcterms:created xsi:type="dcterms:W3CDTF">2020-04-09T12:32:00Z</dcterms:created>
  <dcterms:modified xsi:type="dcterms:W3CDTF">2020-04-09T12:32:00Z</dcterms:modified>
</cp:coreProperties>
</file>