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МАТЕМАТИЧЕСКИЙ КВН.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еклассное мероприятие: «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Ах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,у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 математика</w:t>
      </w: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0817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5</w:t>
      </w:r>
      <w:r w:rsidR="000817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классов  11.12.2019г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готовила: Крымова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Гульяр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Мусалимовна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учитель математики МКОУ         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Боташюртовская</w:t>
      </w:r>
      <w:proofErr w:type="spellEnd"/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Б.Т.»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Цели: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1. Привитие интереса к математике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как элементу общечеловеческой культуры;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2. Развитие познавательного интереса, интеллекта.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3. Развитие у учащихся навыков хорошего поведения в обществе,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навыков общения и совместной деятельности.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4. Популяризация среди учащихся занимательных задач.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Девиз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Тот, кто учится самостоятельно, достигнет в 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семь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 раз больше того, кому всё разъясняется» (Артур </w:t>
      </w:r>
      <w:proofErr w:type="spellStart"/>
      <w:r w:rsidRPr="00A13733">
        <w:rPr>
          <w:rFonts w:ascii="Times New Roman" w:eastAsia="Times New Roman" w:hAnsi="Times New Roman" w:cs="Times New Roman"/>
          <w:sz w:val="28"/>
          <w:szCs w:val="28"/>
        </w:rPr>
        <w:t>Гитерман</w:t>
      </w:r>
      <w:proofErr w:type="spellEnd"/>
      <w:r w:rsidRPr="00A1373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I тур: Приветствия команд: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Команда: « Молния».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Наш девиз: « Мы быстрые как молния, привыкли побеждать,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И в этот раз попробуем всех вас переиграть!»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Командир: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Мурзаева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</w:p>
    <w:p w:rsid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Приветствие соперникам: « Нас неудача не страшит и утешает мысль одна, Что на затылках умных ваших, напишут наши имена</w:t>
      </w: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</w:p>
    <w:p w:rsidR="0028773D" w:rsidRPr="00A13733" w:rsidRDefault="0028773D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Команда: « Умники ».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Наш девиз: « Набирайся ума в ученье. Храбрости в сраженье!»</w:t>
      </w:r>
    </w:p>
    <w:p w:rsidR="00A13733" w:rsidRPr="00A13733" w:rsidRDefault="0028773D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Командир: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Приветствие соперникам: </w:t>
      </w: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Этот турнир ждали мы. По нему истосковались умы. Дружно будем задачи решать. Мы хотим математику знать».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1 Ведущий</w:t>
      </w:r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>–у</w:t>
      </w:r>
      <w:proofErr w:type="gramEnd"/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ченица 9 класса </w:t>
      </w:r>
      <w:proofErr w:type="spellStart"/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>Даниялова</w:t>
      </w:r>
      <w:proofErr w:type="spellEnd"/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Еще древние охотники,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а потом древние земледельцы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и скотоводы наблюдали за небом.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Их внимание издавна привлекало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созвездие Большой Медведицы.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Изображение 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семи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 звезд этого созвездия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часто встречаются на 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древнейших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изделиях</w:t>
      </w:r>
      <w:proofErr w:type="gramEnd"/>
      <w:r w:rsidRPr="00A137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2 Ведущий</w:t>
      </w:r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-ученик 9 класса </w:t>
      </w:r>
      <w:proofErr w:type="spellStart"/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>Болатов</w:t>
      </w:r>
      <w:proofErr w:type="spellEnd"/>
      <w:r w:rsidR="00287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Много тысячелетий тому назад люди заметили,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что звезды не меняют своего положения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относительно других звезд. И только пять светил: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сияющая утренняя звезда Венера,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торопящийся Меркурий, красный Марс,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величественный Юпитер и медленный Сатурн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lastRenderedPageBreak/>
        <w:t>перемещаются относительно других звезд.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Эти светила получили имя “планеты”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(«блуждающие») и стали считаться богами.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1 Ведущий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Венера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считалась у римлян богиней красоты,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Меркурий – богом торговли,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Марс – богом войны,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Юпитер – богом громовержцем,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а Сатурн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был богом посева.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И, конечно, богами были Солнце и Луна.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Всего получилось 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семь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, связанных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с небом богов.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2.Ведущий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Особенно число 7 чтили на Древнем Востоке.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Несколько тысячелетий назад между Тигром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и Евфратом жили шумеры.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Они обозначали число 7 тем же знаком,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что и всю вселенную. Некоторые ученые думают,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что они выражали этим числом 6 </w:t>
      </w: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главных</w:t>
      </w:r>
      <w:proofErr w:type="gramEnd"/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направлений (вверх – вниз, вперед – назад</w:t>
      </w:r>
      <w:proofErr w:type="gramEnd"/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влево – вправо), да </w:t>
      </w: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еще то</w:t>
      </w:r>
      <w:proofErr w:type="gramEnd"/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 место, от которого идет этот отсчет.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По их сказаниям в подземном царстве было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семь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 ворот, через которые проходили души умерших.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1 Ведущий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 Мы говорим о семи цветах радуги:– 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красном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оранжевом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желтом, </w:t>
      </w: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зеленом</w:t>
      </w:r>
      <w:proofErr w:type="gramEnd"/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13733">
        <w:rPr>
          <w:rFonts w:ascii="Times New Roman" w:eastAsia="Times New Roman" w:hAnsi="Times New Roman" w:cs="Times New Roman"/>
          <w:sz w:val="28"/>
          <w:szCs w:val="28"/>
        </w:rPr>
        <w:t>голубом</w:t>
      </w:r>
      <w:proofErr w:type="spellEnd"/>
      <w:r w:rsidRPr="00A13733">
        <w:rPr>
          <w:rFonts w:ascii="Times New Roman" w:eastAsia="Times New Roman" w:hAnsi="Times New Roman" w:cs="Times New Roman"/>
          <w:sz w:val="28"/>
          <w:szCs w:val="28"/>
        </w:rPr>
        <w:t>, синем и фиолетовом.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2 тур – конкурс капитанов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Вопросы разные - одни легче, другие труднее.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Поэтому каждый капитан ответит на вопрос.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  <w:u w:val="single"/>
        </w:rPr>
        <w:t>На обдумывание дается 15 секунд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Капитаны отвечают по очереди.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Если один не отвечает, может ответить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другой (или команды по очереди).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Каждое задание оценивается 1 баллом. Если ответ готов, то сигнал </w:t>
      </w: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зелёная</w:t>
      </w:r>
      <w:proofErr w:type="gramEnd"/>
      <w:r w:rsidRPr="00A13733">
        <w:rPr>
          <w:rFonts w:ascii="Times New Roman" w:eastAsia="Times New Roman" w:hAnsi="Times New Roman" w:cs="Times New Roman"/>
          <w:sz w:val="28"/>
          <w:szCs w:val="28"/>
        </w:rPr>
        <w:t xml:space="preserve"> карточка</w:t>
      </w:r>
      <w:proofErr w:type="gramStart"/>
      <w:r w:rsidRPr="00A13733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A13733" w:rsidRPr="00A13733" w:rsidRDefault="00A13733" w:rsidP="00860ED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Веселые вопросы. ( Максимальное число баллов 10)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III тур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 Домашнее задание.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28773D">
        <w:rPr>
          <w:rFonts w:ascii="Times New Roman" w:eastAsia="Times New Roman" w:hAnsi="Times New Roman" w:cs="Times New Roman"/>
          <w:sz w:val="28"/>
          <w:szCs w:val="28"/>
        </w:rPr>
        <w:t>.Пословицы и поговорки о числах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733" w:rsidRPr="00A13733" w:rsidRDefault="00A13733" w:rsidP="00A137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IY тур: Математическая эстафета:</w:t>
      </w:r>
    </w:p>
    <w:p w:rsidR="00860EDB" w:rsidRDefault="00A13733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Задача – лабиринт</w:t>
      </w:r>
      <w:r w:rsidR="000817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81798" w:rsidRDefault="00A13733" w:rsidP="0008179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3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Задания со смыслом</w:t>
      </w:r>
      <w:r w:rsidRPr="00A137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733" w:rsidRPr="00A13733" w:rsidRDefault="00860EDB" w:rsidP="00A137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соперникам.</w:t>
      </w:r>
    </w:p>
    <w:p w:rsidR="00A13733" w:rsidRPr="00A13733" w:rsidRDefault="00A13733" w:rsidP="002877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733">
        <w:rPr>
          <w:rFonts w:ascii="Times New Roman" w:eastAsia="Times New Roman" w:hAnsi="Times New Roman" w:cs="Times New Roman"/>
          <w:sz w:val="28"/>
          <w:szCs w:val="28"/>
        </w:rPr>
        <w:t>YI Подведение итогов.</w:t>
      </w:r>
    </w:p>
    <w:p w:rsidR="00A13733" w:rsidRPr="00A13733" w:rsidRDefault="00D42DE9" w:rsidP="002877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содержанию КВН насыщен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материалом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КВН присутствовали родители учащихся.Мероприятие получило высокую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оценку,учащиеся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были очень активны.</w:t>
      </w:r>
    </w:p>
    <w:sectPr w:rsidR="00A13733" w:rsidRPr="00A13733" w:rsidSect="00A137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0812"/>
    <w:multiLevelType w:val="multilevel"/>
    <w:tmpl w:val="700A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025A4"/>
    <w:multiLevelType w:val="multilevel"/>
    <w:tmpl w:val="57E0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310C2"/>
    <w:multiLevelType w:val="multilevel"/>
    <w:tmpl w:val="26C0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37440"/>
    <w:multiLevelType w:val="multilevel"/>
    <w:tmpl w:val="314A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371E9"/>
    <w:multiLevelType w:val="multilevel"/>
    <w:tmpl w:val="A210E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5ED3"/>
    <w:multiLevelType w:val="multilevel"/>
    <w:tmpl w:val="2DF4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E23A6"/>
    <w:multiLevelType w:val="multilevel"/>
    <w:tmpl w:val="AFE6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BB1387"/>
    <w:multiLevelType w:val="multilevel"/>
    <w:tmpl w:val="C78E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643077"/>
    <w:multiLevelType w:val="multilevel"/>
    <w:tmpl w:val="FA4C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F4E9C"/>
    <w:multiLevelType w:val="multilevel"/>
    <w:tmpl w:val="F306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D041FB"/>
    <w:multiLevelType w:val="multilevel"/>
    <w:tmpl w:val="E018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9A0CCE"/>
    <w:multiLevelType w:val="multilevel"/>
    <w:tmpl w:val="FC1E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13733"/>
    <w:rsid w:val="00081798"/>
    <w:rsid w:val="0028773D"/>
    <w:rsid w:val="0037331E"/>
    <w:rsid w:val="00860EDB"/>
    <w:rsid w:val="00A13733"/>
    <w:rsid w:val="00D42DE9"/>
    <w:rsid w:val="00FB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A13733"/>
  </w:style>
  <w:style w:type="character" w:customStyle="1" w:styleId="dg-libraryrate--title">
    <w:name w:val="dg-library__rate--title"/>
    <w:basedOn w:val="a0"/>
    <w:rsid w:val="00A13733"/>
  </w:style>
  <w:style w:type="character" w:customStyle="1" w:styleId="dg-libraryrate--number">
    <w:name w:val="dg-library__rate--number"/>
    <w:basedOn w:val="a0"/>
    <w:rsid w:val="00A13733"/>
  </w:style>
  <w:style w:type="paragraph" w:customStyle="1" w:styleId="v-file-choose">
    <w:name w:val="v-file-choose"/>
    <w:basedOn w:val="a"/>
    <w:rsid w:val="00A1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3733"/>
    <w:rPr>
      <w:b/>
      <w:bCs/>
    </w:rPr>
  </w:style>
  <w:style w:type="character" w:styleId="a5">
    <w:name w:val="Hyperlink"/>
    <w:basedOn w:val="a0"/>
    <w:uiPriority w:val="99"/>
    <w:semiHidden/>
    <w:unhideWhenUsed/>
    <w:rsid w:val="00A13733"/>
    <w:rPr>
      <w:color w:val="0000FF"/>
      <w:u w:val="single"/>
    </w:rPr>
  </w:style>
  <w:style w:type="character" w:customStyle="1" w:styleId="slideimage">
    <w:name w:val="slide_image"/>
    <w:basedOn w:val="a0"/>
    <w:rsid w:val="00A13733"/>
  </w:style>
  <w:style w:type="character" w:customStyle="1" w:styleId="a-fast-backward">
    <w:name w:val="a-fast-backward"/>
    <w:basedOn w:val="a0"/>
    <w:rsid w:val="00A13733"/>
  </w:style>
  <w:style w:type="character" w:customStyle="1" w:styleId="a-backward">
    <w:name w:val="a-backward"/>
    <w:basedOn w:val="a0"/>
    <w:rsid w:val="00A13733"/>
  </w:style>
  <w:style w:type="character" w:customStyle="1" w:styleId="a-pages">
    <w:name w:val="a-pages"/>
    <w:basedOn w:val="a0"/>
    <w:rsid w:val="00A13733"/>
  </w:style>
  <w:style w:type="character" w:customStyle="1" w:styleId="a-dalee">
    <w:name w:val="a-dalee"/>
    <w:basedOn w:val="a0"/>
    <w:rsid w:val="00A13733"/>
  </w:style>
  <w:style w:type="character" w:customStyle="1" w:styleId="a-backward-l">
    <w:name w:val="a-backward-l"/>
    <w:basedOn w:val="a0"/>
    <w:rsid w:val="00A13733"/>
  </w:style>
  <w:style w:type="character" w:customStyle="1" w:styleId="a-fast-forward">
    <w:name w:val="a-fast-forward"/>
    <w:basedOn w:val="a0"/>
    <w:rsid w:val="00A13733"/>
  </w:style>
  <w:style w:type="paragraph" w:customStyle="1" w:styleId="v-library-new-title">
    <w:name w:val="v-library-new-title"/>
    <w:basedOn w:val="a"/>
    <w:rsid w:val="00A1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-txt">
    <w:name w:val="a-txt"/>
    <w:basedOn w:val="a"/>
    <w:rsid w:val="00A1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A13733"/>
  </w:style>
  <w:style w:type="character" w:customStyle="1" w:styleId="new">
    <w:name w:val="new"/>
    <w:basedOn w:val="a0"/>
    <w:rsid w:val="00A137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37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137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37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13733"/>
    <w:rPr>
      <w:rFonts w:ascii="Arial" w:eastAsia="Times New Roman" w:hAnsi="Arial" w:cs="Arial"/>
      <w:vanish/>
      <w:sz w:val="16"/>
      <w:szCs w:val="16"/>
    </w:rPr>
  </w:style>
  <w:style w:type="character" w:customStyle="1" w:styleId="infoforum-minileft">
    <w:name w:val="infoforum-mini__left"/>
    <w:basedOn w:val="a0"/>
    <w:rsid w:val="00A13733"/>
  </w:style>
  <w:style w:type="character" w:customStyle="1" w:styleId="infoforum-minidate">
    <w:name w:val="infoforum-mini__date"/>
    <w:basedOn w:val="a0"/>
    <w:rsid w:val="00A13733"/>
  </w:style>
  <w:style w:type="character" w:customStyle="1" w:styleId="infoforum-minititle">
    <w:name w:val="infoforum-mini__title"/>
    <w:basedOn w:val="a0"/>
    <w:rsid w:val="00A13733"/>
  </w:style>
  <w:style w:type="character" w:customStyle="1" w:styleId="infoforum-minisubtitle">
    <w:name w:val="infoforum-mini__subtitle"/>
    <w:basedOn w:val="a0"/>
    <w:rsid w:val="00A13733"/>
  </w:style>
  <w:style w:type="character" w:customStyle="1" w:styleId="infoforum-minibtn">
    <w:name w:val="infoforum-mini__btn"/>
    <w:basedOn w:val="a0"/>
    <w:rsid w:val="00A13733"/>
  </w:style>
  <w:style w:type="character" w:customStyle="1" w:styleId="infoforum-miniright">
    <w:name w:val="infoforum-mini__right"/>
    <w:basedOn w:val="a0"/>
    <w:rsid w:val="00A13733"/>
  </w:style>
  <w:style w:type="character" w:customStyle="1" w:styleId="infoforum-minicheck">
    <w:name w:val="infoforum-mini__check"/>
    <w:basedOn w:val="a0"/>
    <w:rsid w:val="00A13733"/>
  </w:style>
  <w:style w:type="character" w:customStyle="1" w:styleId="icon-block">
    <w:name w:val="icon-block"/>
    <w:basedOn w:val="a0"/>
    <w:rsid w:val="00A13733"/>
  </w:style>
  <w:style w:type="character" w:customStyle="1" w:styleId="dg-wrapperwhite--title">
    <w:name w:val="dg-wrapper__white--title"/>
    <w:basedOn w:val="a0"/>
    <w:rsid w:val="00A13733"/>
  </w:style>
  <w:style w:type="character" w:customStyle="1" w:styleId="b-fire-technical-minimumtraining-bottom">
    <w:name w:val="b-fire-technical-minimum__training-bottom"/>
    <w:basedOn w:val="a0"/>
    <w:rsid w:val="00A13733"/>
  </w:style>
  <w:style w:type="character" w:customStyle="1" w:styleId="b-fire-technical-minimumprice-old">
    <w:name w:val="b-fire-technical-minimum__price-old"/>
    <w:basedOn w:val="a0"/>
    <w:rsid w:val="00A13733"/>
  </w:style>
  <w:style w:type="character" w:customStyle="1" w:styleId="b-fire-technical-minimumprice-new">
    <w:name w:val="b-fire-technical-minimum__price-new"/>
    <w:basedOn w:val="a0"/>
    <w:rsid w:val="00A13733"/>
  </w:style>
  <w:style w:type="paragraph" w:styleId="a6">
    <w:name w:val="Balloon Text"/>
    <w:basedOn w:val="a"/>
    <w:link w:val="a7"/>
    <w:uiPriority w:val="99"/>
    <w:semiHidden/>
    <w:unhideWhenUsed/>
    <w:rsid w:val="00A1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4493">
          <w:marLeft w:val="0"/>
          <w:marRight w:val="3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1647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74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23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52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59884">
                              <w:marLeft w:val="0"/>
                              <w:marRight w:val="17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82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2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3851616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9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86978">
                              <w:marLeft w:val="0"/>
                              <w:marRight w:val="17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3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43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459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1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04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9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1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1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4787">
                              <w:marLeft w:val="0"/>
                              <w:marRight w:val="17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97555">
                                  <w:marLeft w:val="271"/>
                                  <w:marRight w:val="27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47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6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3864493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46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349647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18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9102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1082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9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2174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9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13587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6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8841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1047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2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1522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03425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9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6802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27368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61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505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962954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25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855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5398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87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0126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83971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57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462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10927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83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89882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2248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2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85078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4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7395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50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287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57811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942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0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93789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58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56425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14394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44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7704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79399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55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580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1091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99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8806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0658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73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081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0670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94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7699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872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2784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9873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18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6670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2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8476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2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2991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28536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92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6087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0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06612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6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077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6523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73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638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0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4306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93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4133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01441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89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7140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13446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50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397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948056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52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4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3420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87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90355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8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17532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68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5324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45957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79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31322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7225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8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6194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87125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9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6490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2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1810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0995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30151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02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33150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11747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45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0471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5903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04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5379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9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70242">
                              <w:marLeft w:val="0"/>
                              <w:marRight w:val="1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04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669644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1808200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91796">
                          <w:marLeft w:val="0"/>
                          <w:marRight w:val="0"/>
                          <w:marTop w:val="0"/>
                          <w:marBottom w:val="1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2424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544457">
                          <w:marLeft w:val="0"/>
                          <w:marRight w:val="0"/>
                          <w:marTop w:val="102"/>
                          <w:marBottom w:val="1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1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583742">
                              <w:marLeft w:val="0"/>
                              <w:marRight w:val="3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604351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79130">
                          <w:marLeft w:val="0"/>
                          <w:marRight w:val="0"/>
                          <w:marTop w:val="0"/>
                          <w:marBottom w:val="1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027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70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3585">
                              <w:marLeft w:val="0"/>
                              <w:marRight w:val="3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981606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47737">
                          <w:marLeft w:val="0"/>
                          <w:marRight w:val="0"/>
                          <w:marTop w:val="0"/>
                          <w:marBottom w:val="1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742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30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69516">
                              <w:marLeft w:val="0"/>
                              <w:marRight w:val="3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5678443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776">
                          <w:marLeft w:val="0"/>
                          <w:marRight w:val="0"/>
                          <w:marTop w:val="0"/>
                          <w:marBottom w:val="2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7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08031">
                              <w:marLeft w:val="0"/>
                              <w:marRight w:val="171"/>
                              <w:marTop w:val="0"/>
                              <w:marBottom w:val="1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2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567299">
                              <w:marLeft w:val="0"/>
                              <w:marRight w:val="0"/>
                              <w:marTop w:val="0"/>
                              <w:marBottom w:val="1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9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042274">
                              <w:marLeft w:val="0"/>
                              <w:marRight w:val="171"/>
                              <w:marTop w:val="0"/>
                              <w:marBottom w:val="1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4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453734">
                              <w:marLeft w:val="0"/>
                              <w:marRight w:val="0"/>
                              <w:marTop w:val="0"/>
                              <w:marBottom w:val="1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1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5089351">
                          <w:marLeft w:val="0"/>
                          <w:marRight w:val="0"/>
                          <w:marTop w:val="0"/>
                          <w:marBottom w:val="2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043666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992377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2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266854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89799">
                                  <w:marLeft w:val="0"/>
                                  <w:marRight w:val="0"/>
                                  <w:marTop w:val="0"/>
                                  <w:marBottom w:val="10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3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8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7591221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030261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79437">
                              <w:marLeft w:val="0"/>
                              <w:marRight w:val="178"/>
                              <w:marTop w:val="0"/>
                              <w:marBottom w:val="169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311953759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509138">
                              <w:marLeft w:val="0"/>
                              <w:marRight w:val="178"/>
                              <w:marTop w:val="0"/>
                              <w:marBottom w:val="169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521120714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903631">
                              <w:marLeft w:val="0"/>
                              <w:marRight w:val="0"/>
                              <w:marTop w:val="0"/>
                              <w:marBottom w:val="169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506287724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501791">
                              <w:marLeft w:val="0"/>
                              <w:marRight w:val="178"/>
                              <w:marTop w:val="0"/>
                              <w:marBottom w:val="169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904796676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114615">
                              <w:marLeft w:val="0"/>
                              <w:marRight w:val="178"/>
                              <w:marTop w:val="0"/>
                              <w:marBottom w:val="169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458308578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752291">
                              <w:marLeft w:val="0"/>
                              <w:marRight w:val="0"/>
                              <w:marTop w:val="0"/>
                              <w:marBottom w:val="169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651100368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36652">
                              <w:marLeft w:val="0"/>
                              <w:marRight w:val="178"/>
                              <w:marTop w:val="0"/>
                              <w:marBottom w:val="169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529486602">
                                  <w:marLeft w:val="0"/>
                                  <w:marRight w:val="0"/>
                                  <w:marTop w:val="0"/>
                                  <w:marBottom w:val="1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894614">
                              <w:marLeft w:val="0"/>
                              <w:marRight w:val="178"/>
                              <w:marTop w:val="0"/>
                              <w:marBottom w:val="169"/>
                              <w:divBdr>
                                <w:top w:val="single" w:sz="6" w:space="10" w:color="EAEAEA"/>
                                <w:left w:val="single" w:sz="6" w:space="10" w:color="EAEAEA"/>
                                <w:bottom w:val="single" w:sz="6" w:space="10" w:color="EAEAEA"/>
                                <w:right w:val="single" w:sz="6" w:space="10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6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1700">
                      <w:marLeft w:val="0"/>
                      <w:marRight w:val="0"/>
                      <w:marTop w:val="0"/>
                      <w:marBottom w:val="33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9455">
                          <w:marLeft w:val="-508"/>
                          <w:marRight w:val="-508"/>
                          <w:marTop w:val="0"/>
                          <w:marBottom w:val="5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9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7845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7310">
                      <w:marLeft w:val="0"/>
                      <w:marRight w:val="0"/>
                      <w:marTop w:val="0"/>
                      <w:marBottom w:val="33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14575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41253">
                      <w:marLeft w:val="-169"/>
                      <w:marRight w:val="-169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3255">
                      <w:marLeft w:val="0"/>
                      <w:marRight w:val="0"/>
                      <w:marTop w:val="0"/>
                      <w:marBottom w:val="2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89055">
                      <w:marLeft w:val="0"/>
                      <w:marRight w:val="0"/>
                      <w:marTop w:val="0"/>
                      <w:marBottom w:val="2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</cp:lastModifiedBy>
  <cp:revision>2</cp:revision>
  <dcterms:created xsi:type="dcterms:W3CDTF">2019-12-18T09:40:00Z</dcterms:created>
  <dcterms:modified xsi:type="dcterms:W3CDTF">2019-12-18T09:40:00Z</dcterms:modified>
</cp:coreProperties>
</file>