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733" w:rsidRPr="00A13733" w:rsidRDefault="00A13733" w:rsidP="00A1373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МАТЕМАТИЧЕСКИЙ КВН.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еклассное мероприятие: «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Ах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,у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ж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 математика</w:t>
      </w: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0817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для 5</w:t>
      </w:r>
      <w:r w:rsidR="0008179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классов  11.12.2019г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Под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готовила: Крымова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Гульяр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Мусалимовна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учитель математики МКОУ         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Боташюртовская</w:t>
      </w:r>
      <w:proofErr w:type="spellEnd"/>
      <w:r w:rsidRPr="00A13733">
        <w:rPr>
          <w:rFonts w:ascii="Times New Roman" w:eastAsia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имени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Ахаева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Б.Т.»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Цели: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1. Привитие интереса к математике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как элементу общечеловеческой культуры;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2. Развитие познавательного интереса, интеллекта.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3. Развитие у учащихся навыков хорошего поведения в обществе,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навыков общения и совместной деятельности.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4. Популяризация среди учащихся занимательных задач.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  <w:u w:val="single"/>
        </w:rPr>
        <w:t>Девиз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Тот, кто учится самостоятельно, достигнет в </w:t>
      </w:r>
      <w:r w:rsidRPr="00A13733">
        <w:rPr>
          <w:rFonts w:ascii="Times New Roman" w:eastAsia="Times New Roman" w:hAnsi="Times New Roman" w:cs="Times New Roman"/>
          <w:sz w:val="28"/>
          <w:szCs w:val="28"/>
          <w:u w:val="single"/>
        </w:rPr>
        <w:t>семь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 xml:space="preserve"> раз больше того, кому всё разъясняется» (Артур </w:t>
      </w:r>
      <w:proofErr w:type="spellStart"/>
      <w:r w:rsidRPr="00A13733">
        <w:rPr>
          <w:rFonts w:ascii="Times New Roman" w:eastAsia="Times New Roman" w:hAnsi="Times New Roman" w:cs="Times New Roman"/>
          <w:sz w:val="28"/>
          <w:szCs w:val="28"/>
        </w:rPr>
        <w:t>Гитерман</w:t>
      </w:r>
      <w:proofErr w:type="spellEnd"/>
      <w:r w:rsidRPr="00A13733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I тур: Приветствия команд: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Команда: « Молния».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Наш девиз: « Мы быстрые как молния, привыкли побеждать,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И в этот раз попробуем всех вас переиграть!»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Командир: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Мурзаева</w:t>
      </w:r>
      <w:proofErr w:type="spellEnd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proofErr w:type="gramEnd"/>
    </w:p>
    <w:p w:rsid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Приветствие соперникам: « Нас неудача не страшит и утешает мысль одна, Что на затылках умных ваших, напишут наши имена</w:t>
      </w:r>
      <w:proofErr w:type="gramStart"/>
      <w:r w:rsidRPr="00A13733">
        <w:rPr>
          <w:rFonts w:ascii="Times New Roman" w:eastAsia="Times New Roman" w:hAnsi="Times New Roman" w:cs="Times New Roman"/>
          <w:sz w:val="28"/>
          <w:szCs w:val="28"/>
        </w:rPr>
        <w:t>.»</w:t>
      </w:r>
      <w:proofErr w:type="gramEnd"/>
    </w:p>
    <w:p w:rsidR="0028773D" w:rsidRPr="00A13733" w:rsidRDefault="0028773D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Команда: « Умники ».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Наш девиз: « Набирайся ума в ученье. Храбрости в сраженье!»</w:t>
      </w:r>
    </w:p>
    <w:p w:rsidR="00A13733" w:rsidRPr="00A13733" w:rsidRDefault="0028773D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Командир: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Болатова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Приветствие соперникам: </w:t>
      </w: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Этот турнир ждали мы. По нему истосковались умы. Дружно будем задачи решать. Мы хотим математику знать».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1 Ведущий</w:t>
      </w:r>
      <w:r w:rsidR="00287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28773D">
        <w:rPr>
          <w:rFonts w:ascii="Times New Roman" w:eastAsia="Times New Roman" w:hAnsi="Times New Roman" w:cs="Times New Roman"/>
          <w:b/>
          <w:bCs/>
          <w:sz w:val="28"/>
          <w:szCs w:val="28"/>
        </w:rPr>
        <w:t>–у</w:t>
      </w:r>
      <w:proofErr w:type="gramEnd"/>
      <w:r w:rsidR="00287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ченица 9 класса </w:t>
      </w:r>
      <w:proofErr w:type="spellStart"/>
      <w:r w:rsidR="0028773D">
        <w:rPr>
          <w:rFonts w:ascii="Times New Roman" w:eastAsia="Times New Roman" w:hAnsi="Times New Roman" w:cs="Times New Roman"/>
          <w:b/>
          <w:bCs/>
          <w:sz w:val="28"/>
          <w:szCs w:val="28"/>
        </w:rPr>
        <w:t>Даниялова</w:t>
      </w:r>
      <w:proofErr w:type="spellEnd"/>
      <w:r w:rsidR="00287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Еще древние охотники,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а потом древние земледельцы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и скотоводы наблюдали за небом.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Их внимание издавна привлекало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созвездие Большой Медведицы.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Изображение </w:t>
      </w:r>
      <w:r w:rsidRPr="00A13733">
        <w:rPr>
          <w:rFonts w:ascii="Times New Roman" w:eastAsia="Times New Roman" w:hAnsi="Times New Roman" w:cs="Times New Roman"/>
          <w:sz w:val="28"/>
          <w:szCs w:val="28"/>
          <w:u w:val="single"/>
        </w:rPr>
        <w:t>семи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 звезд этого созвездия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часто встречаются на </w:t>
      </w:r>
      <w:r w:rsidRPr="00A13733">
        <w:rPr>
          <w:rFonts w:ascii="Times New Roman" w:eastAsia="Times New Roman" w:hAnsi="Times New Roman" w:cs="Times New Roman"/>
          <w:sz w:val="28"/>
          <w:szCs w:val="28"/>
          <w:u w:val="single"/>
        </w:rPr>
        <w:t>древнейших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3733">
        <w:rPr>
          <w:rFonts w:ascii="Times New Roman" w:eastAsia="Times New Roman" w:hAnsi="Times New Roman" w:cs="Times New Roman"/>
          <w:sz w:val="28"/>
          <w:szCs w:val="28"/>
        </w:rPr>
        <w:t>изделиях</w:t>
      </w:r>
      <w:proofErr w:type="gramEnd"/>
      <w:r w:rsidRPr="00A137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2 Ведущий</w:t>
      </w:r>
      <w:r w:rsidR="00287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-ученик 9 класса </w:t>
      </w:r>
      <w:proofErr w:type="spellStart"/>
      <w:r w:rsidR="0028773D">
        <w:rPr>
          <w:rFonts w:ascii="Times New Roman" w:eastAsia="Times New Roman" w:hAnsi="Times New Roman" w:cs="Times New Roman"/>
          <w:b/>
          <w:bCs/>
          <w:sz w:val="28"/>
          <w:szCs w:val="28"/>
        </w:rPr>
        <w:t>Болатов</w:t>
      </w:r>
      <w:proofErr w:type="spellEnd"/>
      <w:r w:rsidR="002877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З.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Много тысячелетий тому назад люди заметили,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что звезды не меняют своего положения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относительно других звезд. И только пять светил: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сияющая утренняя звезда Венера,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торопящийся Меркурий, красный Марс,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величественный Юпитер и медленный Сатурн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lastRenderedPageBreak/>
        <w:t>перемещаются относительно других звезд.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Эти светила получили имя “планеты”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(«блуждающие») и стали считаться богами.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1 Ведущий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Венера</w:t>
      </w:r>
      <w:r w:rsidRPr="00A13733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считалась у римлян богиней красоты,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Меркурий – богом торговли,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Марс – богом войны,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Юпитер – богом громовержцем,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а Сатурн</w:t>
      </w:r>
      <w:r w:rsidRPr="00A13733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был богом посева.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И, конечно, богами были Солнце и Луна.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Всего получилось </w:t>
      </w:r>
      <w:r w:rsidRPr="00A13733">
        <w:rPr>
          <w:rFonts w:ascii="Times New Roman" w:eastAsia="Times New Roman" w:hAnsi="Times New Roman" w:cs="Times New Roman"/>
          <w:sz w:val="28"/>
          <w:szCs w:val="28"/>
          <w:u w:val="single"/>
        </w:rPr>
        <w:t>семь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, связанных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с небом богов.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2.Ведущий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Особенно число 7 чтили на Древнем Востоке.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Несколько тысячелетий назад между Тигром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и Евфратом жили шумеры.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Они обозначали число 7 тем же знаком,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что и всю вселенную. Некоторые ученые думают,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 xml:space="preserve">что они выражали этим числом 6 </w:t>
      </w:r>
      <w:proofErr w:type="gramStart"/>
      <w:r w:rsidRPr="00A13733">
        <w:rPr>
          <w:rFonts w:ascii="Times New Roman" w:eastAsia="Times New Roman" w:hAnsi="Times New Roman" w:cs="Times New Roman"/>
          <w:sz w:val="28"/>
          <w:szCs w:val="28"/>
        </w:rPr>
        <w:t>главных</w:t>
      </w:r>
      <w:proofErr w:type="gramEnd"/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13733">
        <w:rPr>
          <w:rFonts w:ascii="Times New Roman" w:eastAsia="Times New Roman" w:hAnsi="Times New Roman" w:cs="Times New Roman"/>
          <w:sz w:val="28"/>
          <w:szCs w:val="28"/>
        </w:rPr>
        <w:t>направлений (вверх – вниз, вперед – назад</w:t>
      </w:r>
      <w:proofErr w:type="gramEnd"/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 xml:space="preserve">влево – вправо), да </w:t>
      </w:r>
      <w:proofErr w:type="gramStart"/>
      <w:r w:rsidRPr="00A13733">
        <w:rPr>
          <w:rFonts w:ascii="Times New Roman" w:eastAsia="Times New Roman" w:hAnsi="Times New Roman" w:cs="Times New Roman"/>
          <w:sz w:val="28"/>
          <w:szCs w:val="28"/>
        </w:rPr>
        <w:t>еще то</w:t>
      </w:r>
      <w:proofErr w:type="gramEnd"/>
      <w:r w:rsidRPr="00A13733">
        <w:rPr>
          <w:rFonts w:ascii="Times New Roman" w:eastAsia="Times New Roman" w:hAnsi="Times New Roman" w:cs="Times New Roman"/>
          <w:sz w:val="28"/>
          <w:szCs w:val="28"/>
        </w:rPr>
        <w:t xml:space="preserve"> место, от которого идет этот отсчет.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По их сказаниям в подземном царстве было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  <w:u w:val="single"/>
        </w:rPr>
        <w:t>семь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 ворот, через которые проходили души умерших.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1 Ведущий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 Мы говорим о семи цветах радуги:– </w:t>
      </w:r>
      <w:r w:rsidRPr="00A13733">
        <w:rPr>
          <w:rFonts w:ascii="Times New Roman" w:eastAsia="Times New Roman" w:hAnsi="Times New Roman" w:cs="Times New Roman"/>
          <w:sz w:val="28"/>
          <w:szCs w:val="28"/>
          <w:u w:val="single"/>
        </w:rPr>
        <w:t>красном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, </w:t>
      </w:r>
      <w:r w:rsidRPr="00A13733">
        <w:rPr>
          <w:rFonts w:ascii="Times New Roman" w:eastAsia="Times New Roman" w:hAnsi="Times New Roman" w:cs="Times New Roman"/>
          <w:sz w:val="28"/>
          <w:szCs w:val="28"/>
          <w:u w:val="single"/>
        </w:rPr>
        <w:t>оранжевом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 xml:space="preserve">желтом, </w:t>
      </w:r>
      <w:proofErr w:type="gramStart"/>
      <w:r w:rsidRPr="00A13733">
        <w:rPr>
          <w:rFonts w:ascii="Times New Roman" w:eastAsia="Times New Roman" w:hAnsi="Times New Roman" w:cs="Times New Roman"/>
          <w:sz w:val="28"/>
          <w:szCs w:val="28"/>
        </w:rPr>
        <w:t>зеленом</w:t>
      </w:r>
      <w:proofErr w:type="gramEnd"/>
      <w:r w:rsidRPr="00A1373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A13733">
        <w:rPr>
          <w:rFonts w:ascii="Times New Roman" w:eastAsia="Times New Roman" w:hAnsi="Times New Roman" w:cs="Times New Roman"/>
          <w:sz w:val="28"/>
          <w:szCs w:val="28"/>
        </w:rPr>
        <w:t>голубом</w:t>
      </w:r>
      <w:proofErr w:type="spellEnd"/>
      <w:r w:rsidRPr="00A13733">
        <w:rPr>
          <w:rFonts w:ascii="Times New Roman" w:eastAsia="Times New Roman" w:hAnsi="Times New Roman" w:cs="Times New Roman"/>
          <w:sz w:val="28"/>
          <w:szCs w:val="28"/>
        </w:rPr>
        <w:t>, синем и фиолетовом.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2 тур – конкурс капитанов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Вопросы разные - одни легче, другие труднее.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Поэтому каждый капитан ответит на вопрос.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  <w:u w:val="single"/>
        </w:rPr>
        <w:t>На обдумывание дается 15 секунд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Капитаны отвечают по очереди.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Если один не отвечает, может ответить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другой (или команды по очереди).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 xml:space="preserve">Каждое задание оценивается 1 баллом. Если ответ готов, то сигнал </w:t>
      </w:r>
      <w:proofErr w:type="gramStart"/>
      <w:r w:rsidRPr="00A13733">
        <w:rPr>
          <w:rFonts w:ascii="Times New Roman" w:eastAsia="Times New Roman" w:hAnsi="Times New Roman" w:cs="Times New Roman"/>
          <w:sz w:val="28"/>
          <w:szCs w:val="28"/>
        </w:rPr>
        <w:t>зелёная</w:t>
      </w:r>
      <w:proofErr w:type="gramEnd"/>
      <w:r w:rsidRPr="00A13733">
        <w:rPr>
          <w:rFonts w:ascii="Times New Roman" w:eastAsia="Times New Roman" w:hAnsi="Times New Roman" w:cs="Times New Roman"/>
          <w:sz w:val="28"/>
          <w:szCs w:val="28"/>
        </w:rPr>
        <w:t xml:space="preserve"> карточка</w:t>
      </w:r>
      <w:proofErr w:type="gramStart"/>
      <w:r w:rsidRPr="00A13733">
        <w:rPr>
          <w:rFonts w:ascii="Times New Roman" w:eastAsia="Times New Roman" w:hAnsi="Times New Roman" w:cs="Times New Roman"/>
          <w:sz w:val="28"/>
          <w:szCs w:val="28"/>
        </w:rPr>
        <w:t>..</w:t>
      </w:r>
      <w:proofErr w:type="gramEnd"/>
    </w:p>
    <w:p w:rsidR="00A13733" w:rsidRPr="00A13733" w:rsidRDefault="00A13733" w:rsidP="00860EDB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Веселые вопросы. ( Максимальное число баллов 10)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III тур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 Домашнее задание.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28773D">
        <w:rPr>
          <w:rFonts w:ascii="Times New Roman" w:eastAsia="Times New Roman" w:hAnsi="Times New Roman" w:cs="Times New Roman"/>
          <w:sz w:val="28"/>
          <w:szCs w:val="28"/>
        </w:rPr>
        <w:t>.Пословицы и поговорки о числах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733" w:rsidRPr="00A13733" w:rsidRDefault="00A13733" w:rsidP="00A13733">
      <w:p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IY тур: Математическая эстафета:</w:t>
      </w:r>
    </w:p>
    <w:p w:rsidR="00860EDB" w:rsidRDefault="00A13733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Задача – лабиринт</w:t>
      </w:r>
      <w:r w:rsidR="000817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81798" w:rsidRDefault="00A13733" w:rsidP="0008179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A1373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Задания со смыслом</w:t>
      </w:r>
      <w:r w:rsidRPr="00A137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13733" w:rsidRPr="00A13733" w:rsidRDefault="00860EDB" w:rsidP="00A13733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соперникам.</w:t>
      </w:r>
    </w:p>
    <w:p w:rsidR="00A13733" w:rsidRPr="00A13733" w:rsidRDefault="00A13733" w:rsidP="0028773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A13733">
        <w:rPr>
          <w:rFonts w:ascii="Times New Roman" w:eastAsia="Times New Roman" w:hAnsi="Times New Roman" w:cs="Times New Roman"/>
          <w:sz w:val="28"/>
          <w:szCs w:val="28"/>
        </w:rPr>
        <w:t>YI Подведение итогов.</w:t>
      </w:r>
    </w:p>
    <w:p w:rsidR="00A13733" w:rsidRPr="00A13733" w:rsidRDefault="00D42DE9" w:rsidP="0028773D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содержанию КВН насыщен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материалом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КВН присутствовали родители учащихся.Мероприятие получило высокую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оценку,учащиеся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были очень активны.</w:t>
      </w:r>
    </w:p>
    <w:sectPr w:rsidR="00A13733" w:rsidRPr="00A13733" w:rsidSect="00A1373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10812"/>
    <w:multiLevelType w:val="multilevel"/>
    <w:tmpl w:val="700A9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6025A4"/>
    <w:multiLevelType w:val="multilevel"/>
    <w:tmpl w:val="57E0B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310C2"/>
    <w:multiLevelType w:val="multilevel"/>
    <w:tmpl w:val="26C0F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337440"/>
    <w:multiLevelType w:val="multilevel"/>
    <w:tmpl w:val="314A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5371E9"/>
    <w:multiLevelType w:val="multilevel"/>
    <w:tmpl w:val="A210E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EA05ED3"/>
    <w:multiLevelType w:val="multilevel"/>
    <w:tmpl w:val="2DF46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81E23A6"/>
    <w:multiLevelType w:val="multilevel"/>
    <w:tmpl w:val="AFE6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BB1387"/>
    <w:multiLevelType w:val="multilevel"/>
    <w:tmpl w:val="C78E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643077"/>
    <w:multiLevelType w:val="multilevel"/>
    <w:tmpl w:val="FA4CE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8F4E9C"/>
    <w:multiLevelType w:val="multilevel"/>
    <w:tmpl w:val="F306B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3D041FB"/>
    <w:multiLevelType w:val="multilevel"/>
    <w:tmpl w:val="E018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49A0CCE"/>
    <w:multiLevelType w:val="multilevel"/>
    <w:tmpl w:val="FC1EA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0"/>
  </w:num>
  <w:num w:numId="10">
    <w:abstractNumId w:val="9"/>
  </w:num>
  <w:num w:numId="11">
    <w:abstractNumId w:val="5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A13733"/>
    <w:rsid w:val="00081798"/>
    <w:rsid w:val="0028773D"/>
    <w:rsid w:val="0037331E"/>
    <w:rsid w:val="00860EDB"/>
    <w:rsid w:val="00A13733"/>
    <w:rsid w:val="00D42DE9"/>
    <w:rsid w:val="00FB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E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-button-doc-player">
    <w:name w:val="v-button-doc-player"/>
    <w:basedOn w:val="a0"/>
    <w:rsid w:val="00A13733"/>
  </w:style>
  <w:style w:type="character" w:customStyle="1" w:styleId="dg-libraryrate--title">
    <w:name w:val="dg-library__rate--title"/>
    <w:basedOn w:val="a0"/>
    <w:rsid w:val="00A13733"/>
  </w:style>
  <w:style w:type="character" w:customStyle="1" w:styleId="dg-libraryrate--number">
    <w:name w:val="dg-library__rate--number"/>
    <w:basedOn w:val="a0"/>
    <w:rsid w:val="00A13733"/>
  </w:style>
  <w:style w:type="paragraph" w:customStyle="1" w:styleId="v-file-choose">
    <w:name w:val="v-file-choose"/>
    <w:basedOn w:val="a"/>
    <w:rsid w:val="00A1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13733"/>
    <w:rPr>
      <w:b/>
      <w:bCs/>
    </w:rPr>
  </w:style>
  <w:style w:type="character" w:styleId="a5">
    <w:name w:val="Hyperlink"/>
    <w:basedOn w:val="a0"/>
    <w:uiPriority w:val="99"/>
    <w:semiHidden/>
    <w:unhideWhenUsed/>
    <w:rsid w:val="00A13733"/>
    <w:rPr>
      <w:color w:val="0000FF"/>
      <w:u w:val="single"/>
    </w:rPr>
  </w:style>
  <w:style w:type="character" w:customStyle="1" w:styleId="slideimage">
    <w:name w:val="slide_image"/>
    <w:basedOn w:val="a0"/>
    <w:rsid w:val="00A13733"/>
  </w:style>
  <w:style w:type="character" w:customStyle="1" w:styleId="a-fast-backward">
    <w:name w:val="a-fast-backward"/>
    <w:basedOn w:val="a0"/>
    <w:rsid w:val="00A13733"/>
  </w:style>
  <w:style w:type="character" w:customStyle="1" w:styleId="a-backward">
    <w:name w:val="a-backward"/>
    <w:basedOn w:val="a0"/>
    <w:rsid w:val="00A13733"/>
  </w:style>
  <w:style w:type="character" w:customStyle="1" w:styleId="a-pages">
    <w:name w:val="a-pages"/>
    <w:basedOn w:val="a0"/>
    <w:rsid w:val="00A13733"/>
  </w:style>
  <w:style w:type="character" w:customStyle="1" w:styleId="a-dalee">
    <w:name w:val="a-dalee"/>
    <w:basedOn w:val="a0"/>
    <w:rsid w:val="00A13733"/>
  </w:style>
  <w:style w:type="character" w:customStyle="1" w:styleId="a-backward-l">
    <w:name w:val="a-backward-l"/>
    <w:basedOn w:val="a0"/>
    <w:rsid w:val="00A13733"/>
  </w:style>
  <w:style w:type="character" w:customStyle="1" w:styleId="a-fast-forward">
    <w:name w:val="a-fast-forward"/>
    <w:basedOn w:val="a0"/>
    <w:rsid w:val="00A13733"/>
  </w:style>
  <w:style w:type="paragraph" w:customStyle="1" w:styleId="v-library-new-title">
    <w:name w:val="v-library-new-title"/>
    <w:basedOn w:val="a"/>
    <w:rsid w:val="00A1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-txt">
    <w:name w:val="a-txt"/>
    <w:basedOn w:val="a"/>
    <w:rsid w:val="00A13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ld">
    <w:name w:val="old"/>
    <w:basedOn w:val="a0"/>
    <w:rsid w:val="00A13733"/>
  </w:style>
  <w:style w:type="character" w:customStyle="1" w:styleId="new">
    <w:name w:val="new"/>
    <w:basedOn w:val="a0"/>
    <w:rsid w:val="00A1373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1373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A1373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1373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A13733"/>
    <w:rPr>
      <w:rFonts w:ascii="Arial" w:eastAsia="Times New Roman" w:hAnsi="Arial" w:cs="Arial"/>
      <w:vanish/>
      <w:sz w:val="16"/>
      <w:szCs w:val="16"/>
    </w:rPr>
  </w:style>
  <w:style w:type="character" w:customStyle="1" w:styleId="infoforum-minileft">
    <w:name w:val="infoforum-mini__left"/>
    <w:basedOn w:val="a0"/>
    <w:rsid w:val="00A13733"/>
  </w:style>
  <w:style w:type="character" w:customStyle="1" w:styleId="infoforum-minidate">
    <w:name w:val="infoforum-mini__date"/>
    <w:basedOn w:val="a0"/>
    <w:rsid w:val="00A13733"/>
  </w:style>
  <w:style w:type="character" w:customStyle="1" w:styleId="infoforum-minititle">
    <w:name w:val="infoforum-mini__title"/>
    <w:basedOn w:val="a0"/>
    <w:rsid w:val="00A13733"/>
  </w:style>
  <w:style w:type="character" w:customStyle="1" w:styleId="infoforum-minisubtitle">
    <w:name w:val="infoforum-mini__subtitle"/>
    <w:basedOn w:val="a0"/>
    <w:rsid w:val="00A13733"/>
  </w:style>
  <w:style w:type="character" w:customStyle="1" w:styleId="infoforum-minibtn">
    <w:name w:val="infoforum-mini__btn"/>
    <w:basedOn w:val="a0"/>
    <w:rsid w:val="00A13733"/>
  </w:style>
  <w:style w:type="character" w:customStyle="1" w:styleId="infoforum-miniright">
    <w:name w:val="infoforum-mini__right"/>
    <w:basedOn w:val="a0"/>
    <w:rsid w:val="00A13733"/>
  </w:style>
  <w:style w:type="character" w:customStyle="1" w:styleId="infoforum-minicheck">
    <w:name w:val="infoforum-mini__check"/>
    <w:basedOn w:val="a0"/>
    <w:rsid w:val="00A13733"/>
  </w:style>
  <w:style w:type="character" w:customStyle="1" w:styleId="icon-block">
    <w:name w:val="icon-block"/>
    <w:basedOn w:val="a0"/>
    <w:rsid w:val="00A13733"/>
  </w:style>
  <w:style w:type="character" w:customStyle="1" w:styleId="dg-wrapperwhite--title">
    <w:name w:val="dg-wrapper__white--title"/>
    <w:basedOn w:val="a0"/>
    <w:rsid w:val="00A13733"/>
  </w:style>
  <w:style w:type="character" w:customStyle="1" w:styleId="b-fire-technical-minimumtraining-bottom">
    <w:name w:val="b-fire-technical-minimum__training-bottom"/>
    <w:basedOn w:val="a0"/>
    <w:rsid w:val="00A13733"/>
  </w:style>
  <w:style w:type="character" w:customStyle="1" w:styleId="b-fire-technical-minimumprice-old">
    <w:name w:val="b-fire-technical-minimum__price-old"/>
    <w:basedOn w:val="a0"/>
    <w:rsid w:val="00A13733"/>
  </w:style>
  <w:style w:type="character" w:customStyle="1" w:styleId="b-fire-technical-minimumprice-new">
    <w:name w:val="b-fire-technical-minimum__price-new"/>
    <w:basedOn w:val="a0"/>
    <w:rsid w:val="00A13733"/>
  </w:style>
  <w:style w:type="paragraph" w:styleId="a6">
    <w:name w:val="Balloon Text"/>
    <w:basedOn w:val="a"/>
    <w:link w:val="a7"/>
    <w:uiPriority w:val="99"/>
    <w:semiHidden/>
    <w:unhideWhenUsed/>
    <w:rsid w:val="00A13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37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4493">
          <w:marLeft w:val="0"/>
          <w:marRight w:val="3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9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471647">
                  <w:marLeft w:val="0"/>
                  <w:marRight w:val="0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41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72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74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235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2552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859884">
                              <w:marLeft w:val="0"/>
                              <w:marRight w:val="17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82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32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3851616">
                  <w:marLeft w:val="0"/>
                  <w:marRight w:val="0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4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786978">
                              <w:marLeft w:val="0"/>
                              <w:marRight w:val="17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33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43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9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11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4041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590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218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021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524787">
                              <w:marLeft w:val="0"/>
                              <w:marRight w:val="176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297555">
                                  <w:marLeft w:val="271"/>
                                  <w:marRight w:val="27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3474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66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43864493">
                  <w:marLeft w:val="0"/>
                  <w:marRight w:val="0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1246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23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349647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18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99102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716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781082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95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32174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9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713587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66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841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7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1047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22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11522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2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503425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9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268024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3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127368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561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0505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54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962954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25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85509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11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135398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877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690126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68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783971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57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92462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49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110927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33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5898828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624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632248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262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8507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647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887395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504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042879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2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557811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02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94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0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693789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05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956425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86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8314394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444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1770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47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79399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2556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55807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25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461091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99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68806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279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4740658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734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050815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66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300670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94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87699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76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872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611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827840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485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019873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180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06670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2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18476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28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02991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2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8536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9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37608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106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906612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0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00773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07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7446523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73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16383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10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4306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93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641335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9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01441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895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77140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8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3013446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506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83976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948056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526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1441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31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73420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8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690355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58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017532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868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153245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04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045957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7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313221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47225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08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1941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87125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39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364907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023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821810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6206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9509958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7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30151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02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331506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6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1611747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845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60471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9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895903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4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5379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7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199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70242">
                              <w:marLeft w:val="0"/>
                              <w:marRight w:val="17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2669644">
                  <w:marLeft w:val="0"/>
                  <w:marRight w:val="0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62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1808200">
                  <w:marLeft w:val="0"/>
                  <w:marRight w:val="0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611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242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91796">
                          <w:marLeft w:val="0"/>
                          <w:marRight w:val="0"/>
                          <w:marTop w:val="0"/>
                          <w:marBottom w:val="1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24241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5544457">
                          <w:marLeft w:val="0"/>
                          <w:marRight w:val="0"/>
                          <w:marTop w:val="102"/>
                          <w:marBottom w:val="16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416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21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583742">
                              <w:marLeft w:val="0"/>
                              <w:marRight w:val="3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58604351">
                  <w:marLeft w:val="0"/>
                  <w:marRight w:val="0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9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82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779130">
                          <w:marLeft w:val="0"/>
                          <w:marRight w:val="0"/>
                          <w:marTop w:val="0"/>
                          <w:marBottom w:val="1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80278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70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775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203585">
                              <w:marLeft w:val="0"/>
                              <w:marRight w:val="3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0981606">
                  <w:marLeft w:val="0"/>
                  <w:marRight w:val="0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73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047737">
                          <w:marLeft w:val="0"/>
                          <w:marRight w:val="0"/>
                          <w:marTop w:val="0"/>
                          <w:marBottom w:val="10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674263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309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69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069516">
                              <w:marLeft w:val="0"/>
                              <w:marRight w:val="339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95678443">
                  <w:marLeft w:val="0"/>
                  <w:marRight w:val="0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61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94776">
                          <w:marLeft w:val="0"/>
                          <w:marRight w:val="0"/>
                          <w:marTop w:val="0"/>
                          <w:marBottom w:val="2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57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908031">
                              <w:marLeft w:val="0"/>
                              <w:marRight w:val="171"/>
                              <w:marTop w:val="0"/>
                              <w:marBottom w:val="1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63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5567299">
                              <w:marLeft w:val="0"/>
                              <w:marRight w:val="0"/>
                              <w:marTop w:val="0"/>
                              <w:marBottom w:val="1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099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042274">
                              <w:marLeft w:val="0"/>
                              <w:marRight w:val="171"/>
                              <w:marTop w:val="0"/>
                              <w:marBottom w:val="1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442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6453734">
                              <w:marLeft w:val="0"/>
                              <w:marRight w:val="0"/>
                              <w:marTop w:val="0"/>
                              <w:marBottom w:val="169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41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089351">
                          <w:marLeft w:val="0"/>
                          <w:marRight w:val="0"/>
                          <w:marTop w:val="0"/>
                          <w:marBottom w:val="27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76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043666">
                  <w:marLeft w:val="0"/>
                  <w:marRight w:val="0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95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72992377">
                  <w:marLeft w:val="0"/>
                  <w:marRight w:val="0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654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8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52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266854">
                                  <w:marLeft w:val="0"/>
                                  <w:marRight w:val="0"/>
                                  <w:marTop w:val="0"/>
                                  <w:marBottom w:val="1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089799">
                                  <w:marLeft w:val="0"/>
                                  <w:marRight w:val="0"/>
                                  <w:marTop w:val="0"/>
                                  <w:marBottom w:val="10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13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86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7591221">
                  <w:marLeft w:val="0"/>
                  <w:marRight w:val="0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34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030261">
                  <w:marLeft w:val="0"/>
                  <w:marRight w:val="0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2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3099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6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279437">
                              <w:marLeft w:val="0"/>
                              <w:marRight w:val="178"/>
                              <w:marTop w:val="0"/>
                              <w:marBottom w:val="169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311953759">
                                  <w:marLeft w:val="0"/>
                                  <w:marRight w:val="0"/>
                                  <w:marTop w:val="0"/>
                                  <w:marBottom w:val="1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509138">
                              <w:marLeft w:val="0"/>
                              <w:marRight w:val="178"/>
                              <w:marTop w:val="0"/>
                              <w:marBottom w:val="169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521120714">
                                  <w:marLeft w:val="0"/>
                                  <w:marRight w:val="0"/>
                                  <w:marTop w:val="0"/>
                                  <w:marBottom w:val="1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903631">
                              <w:marLeft w:val="0"/>
                              <w:marRight w:val="0"/>
                              <w:marTop w:val="0"/>
                              <w:marBottom w:val="169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506287724">
                                  <w:marLeft w:val="0"/>
                                  <w:marRight w:val="0"/>
                                  <w:marTop w:val="0"/>
                                  <w:marBottom w:val="1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1501791">
                              <w:marLeft w:val="0"/>
                              <w:marRight w:val="178"/>
                              <w:marTop w:val="0"/>
                              <w:marBottom w:val="169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904796676">
                                  <w:marLeft w:val="0"/>
                                  <w:marRight w:val="0"/>
                                  <w:marTop w:val="0"/>
                                  <w:marBottom w:val="1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07114615">
                              <w:marLeft w:val="0"/>
                              <w:marRight w:val="178"/>
                              <w:marTop w:val="0"/>
                              <w:marBottom w:val="169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458308578">
                                  <w:marLeft w:val="0"/>
                                  <w:marRight w:val="0"/>
                                  <w:marTop w:val="0"/>
                                  <w:marBottom w:val="1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4752291">
                              <w:marLeft w:val="0"/>
                              <w:marRight w:val="0"/>
                              <w:marTop w:val="0"/>
                              <w:marBottom w:val="169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651100368">
                                  <w:marLeft w:val="0"/>
                                  <w:marRight w:val="0"/>
                                  <w:marTop w:val="0"/>
                                  <w:marBottom w:val="1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5636652">
                              <w:marLeft w:val="0"/>
                              <w:marRight w:val="178"/>
                              <w:marTop w:val="0"/>
                              <w:marBottom w:val="169"/>
                              <w:divBdr>
                                <w:top w:val="single" w:sz="6" w:space="14" w:color="EAEAEA"/>
                                <w:left w:val="single" w:sz="6" w:space="14" w:color="EAEAEA"/>
                                <w:bottom w:val="single" w:sz="6" w:space="14" w:color="EAEAEA"/>
                                <w:right w:val="single" w:sz="6" w:space="14" w:color="EAEAEA"/>
                              </w:divBdr>
                              <w:divsChild>
                                <w:div w:id="1529486602">
                                  <w:marLeft w:val="0"/>
                                  <w:marRight w:val="0"/>
                                  <w:marTop w:val="0"/>
                                  <w:marBottom w:val="169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4894614">
                              <w:marLeft w:val="0"/>
                              <w:marRight w:val="178"/>
                              <w:marTop w:val="0"/>
                              <w:marBottom w:val="169"/>
                              <w:divBdr>
                                <w:top w:val="single" w:sz="6" w:space="10" w:color="EAEAEA"/>
                                <w:left w:val="single" w:sz="6" w:space="10" w:color="EAEAEA"/>
                                <w:bottom w:val="single" w:sz="6" w:space="10" w:color="EAEAEA"/>
                                <w:right w:val="single" w:sz="6" w:space="10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67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51700">
                      <w:marLeft w:val="0"/>
                      <w:marRight w:val="0"/>
                      <w:marTop w:val="0"/>
                      <w:marBottom w:val="3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419455">
                          <w:marLeft w:val="-508"/>
                          <w:marRight w:val="-508"/>
                          <w:marTop w:val="0"/>
                          <w:marBottom w:val="5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904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845">
              <w:marLeft w:val="0"/>
              <w:marRight w:val="0"/>
              <w:marTop w:val="0"/>
              <w:marBottom w:val="33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171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7310">
                      <w:marLeft w:val="0"/>
                      <w:marRight w:val="0"/>
                      <w:marTop w:val="0"/>
                      <w:marBottom w:val="33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414575">
                      <w:marLeft w:val="0"/>
                      <w:marRight w:val="0"/>
                      <w:marTop w:val="0"/>
                      <w:marBottom w:val="1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435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41253">
                      <w:marLeft w:val="-169"/>
                      <w:marRight w:val="-169"/>
                      <w:marTop w:val="0"/>
                      <w:marBottom w:val="16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463255">
                      <w:marLeft w:val="0"/>
                      <w:marRight w:val="0"/>
                      <w:marTop w:val="0"/>
                      <w:marBottom w:val="25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389055">
                      <w:marLeft w:val="0"/>
                      <w:marRight w:val="0"/>
                      <w:marTop w:val="0"/>
                      <w:marBottom w:val="2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4</cp:lastModifiedBy>
  <cp:revision>2</cp:revision>
  <dcterms:created xsi:type="dcterms:W3CDTF">2019-12-18T09:40:00Z</dcterms:created>
  <dcterms:modified xsi:type="dcterms:W3CDTF">2019-12-18T09:40:00Z</dcterms:modified>
</cp:coreProperties>
</file>